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D349A" w14:textId="77777777" w:rsidR="00D04563" w:rsidRDefault="00D04563">
      <w:pPr>
        <w:rPr>
          <w:rFonts w:hint="eastAsia"/>
        </w:rPr>
      </w:pPr>
    </w:p>
    <w:p w14:paraId="1CD73BF5" w14:textId="77777777" w:rsidR="00D04563" w:rsidRDefault="00D04563">
      <w:pPr>
        <w:rPr>
          <w:rFonts w:hint="eastAsia"/>
        </w:rPr>
      </w:pPr>
      <w:r>
        <w:rPr>
          <w:rFonts w:hint="eastAsia"/>
        </w:rPr>
        <w:tab/>
        <w:t>苑字的正确读音是什么</w:t>
      </w:r>
    </w:p>
    <w:p w14:paraId="63130D14" w14:textId="77777777" w:rsidR="00D04563" w:rsidRDefault="00D04563">
      <w:pPr>
        <w:rPr>
          <w:rFonts w:hint="eastAsia"/>
        </w:rPr>
      </w:pPr>
    </w:p>
    <w:p w14:paraId="583D9FFA" w14:textId="77777777" w:rsidR="00D04563" w:rsidRDefault="00D04563">
      <w:pPr>
        <w:rPr>
          <w:rFonts w:hint="eastAsia"/>
        </w:rPr>
      </w:pPr>
    </w:p>
    <w:p w14:paraId="606D59E3" w14:textId="77777777" w:rsidR="00D04563" w:rsidRDefault="00D04563">
      <w:pPr>
        <w:rPr>
          <w:rFonts w:hint="eastAsia"/>
        </w:rPr>
      </w:pPr>
      <w:r>
        <w:rPr>
          <w:rFonts w:hint="eastAsia"/>
        </w:rPr>
        <w:tab/>
        <w:t>在汉语中，“苑”字的正确读音是 yuàn。这个字在日常生活中并不十分常见，但它在古代文献、诗词歌赋以及一些特定的文化场合中有着广泛的应用。苑字的基本含义是指种植花卉、树木等植物的园地，后来也泛指园林或宫苑，尤其是指皇家园林。在现代汉语中，苑字还可以用来表示某些机构或者场所的名字，比如大学校园内的某个区域被称为“某某苑”。在人名、地名中也会出现苑字。</w:t>
      </w:r>
    </w:p>
    <w:p w14:paraId="49693493" w14:textId="77777777" w:rsidR="00D04563" w:rsidRDefault="00D04563">
      <w:pPr>
        <w:rPr>
          <w:rFonts w:hint="eastAsia"/>
        </w:rPr>
      </w:pPr>
    </w:p>
    <w:p w14:paraId="3F3CAC29" w14:textId="77777777" w:rsidR="00D04563" w:rsidRDefault="00D04563">
      <w:pPr>
        <w:rPr>
          <w:rFonts w:hint="eastAsia"/>
        </w:rPr>
      </w:pPr>
    </w:p>
    <w:p w14:paraId="09200770" w14:textId="77777777" w:rsidR="00D04563" w:rsidRDefault="00D04563">
      <w:pPr>
        <w:rPr>
          <w:rFonts w:hint="eastAsia"/>
        </w:rPr>
      </w:pPr>
    </w:p>
    <w:p w14:paraId="5CEC2EA7" w14:textId="77777777" w:rsidR="00D04563" w:rsidRDefault="00D04563">
      <w:pPr>
        <w:rPr>
          <w:rFonts w:hint="eastAsia"/>
        </w:rPr>
      </w:pPr>
      <w:r>
        <w:rPr>
          <w:rFonts w:hint="eastAsia"/>
        </w:rPr>
        <w:tab/>
        <w:t>苑字的来源及其演变</w:t>
      </w:r>
    </w:p>
    <w:p w14:paraId="3FD5E4E0" w14:textId="77777777" w:rsidR="00D04563" w:rsidRDefault="00D04563">
      <w:pPr>
        <w:rPr>
          <w:rFonts w:hint="eastAsia"/>
        </w:rPr>
      </w:pPr>
    </w:p>
    <w:p w14:paraId="056DD7C2" w14:textId="77777777" w:rsidR="00D04563" w:rsidRDefault="00D04563">
      <w:pPr>
        <w:rPr>
          <w:rFonts w:hint="eastAsia"/>
        </w:rPr>
      </w:pPr>
    </w:p>
    <w:p w14:paraId="2FE0085A" w14:textId="77777777" w:rsidR="00D04563" w:rsidRDefault="00D04563">
      <w:pPr>
        <w:rPr>
          <w:rFonts w:hint="eastAsia"/>
        </w:rPr>
      </w:pPr>
      <w:r>
        <w:rPr>
          <w:rFonts w:hint="eastAsia"/>
        </w:rPr>
        <w:tab/>
        <w:t>“苑”字最早见于甲骨文，其原始形态像是一片被围墙围绕的土地，上面长满了草木，这形象地表达了苑作为种植花草树木之地的概念。随着汉字的发展，苑字的形式也经历了从甲骨文到金文、小篆、隶书等一系列的变化，最终形成了今天我们所见到的简化字形。在不同的历史时期，苑字的意义也有一定的扩展，从最初的种植地逐渐演变为包含更多文化内涵的概念，如皇家园林、学术机构等。</w:t>
      </w:r>
    </w:p>
    <w:p w14:paraId="50D1E49D" w14:textId="77777777" w:rsidR="00D04563" w:rsidRDefault="00D04563">
      <w:pPr>
        <w:rPr>
          <w:rFonts w:hint="eastAsia"/>
        </w:rPr>
      </w:pPr>
    </w:p>
    <w:p w14:paraId="6568F42A" w14:textId="77777777" w:rsidR="00D04563" w:rsidRDefault="00D04563">
      <w:pPr>
        <w:rPr>
          <w:rFonts w:hint="eastAsia"/>
        </w:rPr>
      </w:pPr>
    </w:p>
    <w:p w14:paraId="71CF0194" w14:textId="77777777" w:rsidR="00D04563" w:rsidRDefault="00D04563">
      <w:pPr>
        <w:rPr>
          <w:rFonts w:hint="eastAsia"/>
        </w:rPr>
      </w:pPr>
    </w:p>
    <w:p w14:paraId="197F90CC" w14:textId="77777777" w:rsidR="00D04563" w:rsidRDefault="00D04563">
      <w:pPr>
        <w:rPr>
          <w:rFonts w:hint="eastAsia"/>
        </w:rPr>
      </w:pPr>
      <w:r>
        <w:rPr>
          <w:rFonts w:hint="eastAsia"/>
        </w:rPr>
        <w:tab/>
        <w:t>苑字在古诗文中的应用</w:t>
      </w:r>
    </w:p>
    <w:p w14:paraId="0B68AC73" w14:textId="77777777" w:rsidR="00D04563" w:rsidRDefault="00D04563">
      <w:pPr>
        <w:rPr>
          <w:rFonts w:hint="eastAsia"/>
        </w:rPr>
      </w:pPr>
    </w:p>
    <w:p w14:paraId="75849AD4" w14:textId="77777777" w:rsidR="00D04563" w:rsidRDefault="00D04563">
      <w:pPr>
        <w:rPr>
          <w:rFonts w:hint="eastAsia"/>
        </w:rPr>
      </w:pPr>
    </w:p>
    <w:p w14:paraId="42ED6B0C" w14:textId="77777777" w:rsidR="00D04563" w:rsidRDefault="00D04563">
      <w:pPr>
        <w:rPr>
          <w:rFonts w:hint="eastAsia"/>
        </w:rPr>
      </w:pPr>
      <w:r>
        <w:rPr>
          <w:rFonts w:hint="eastAsia"/>
        </w:rPr>
        <w:tab/>
        <w:t>在中国古典文学作品中，苑字经常被用来描绘美丽宁静的自然景观或是庄严肃穆的皇家园林。例如，唐代诗人王维在其《鹿柴》一诗中写道：“空山不见人，但闻人语响。返景入深林，复照青苔上。”这里的“深林”可以理解为一种自然的“苑”，展现了诗人对于自然之美的向往与赞美。而在杜甫的《春望》中有句：“国破山河在，城春草木深。”其中的“草木深”同样可以联想到苑的形象，表达了作者对国家兴亡、世事变迁的感慨。</w:t>
      </w:r>
    </w:p>
    <w:p w14:paraId="44FCEC80" w14:textId="77777777" w:rsidR="00D04563" w:rsidRDefault="00D04563">
      <w:pPr>
        <w:rPr>
          <w:rFonts w:hint="eastAsia"/>
        </w:rPr>
      </w:pPr>
    </w:p>
    <w:p w14:paraId="31FFD549" w14:textId="77777777" w:rsidR="00D04563" w:rsidRDefault="00D04563">
      <w:pPr>
        <w:rPr>
          <w:rFonts w:hint="eastAsia"/>
        </w:rPr>
      </w:pPr>
    </w:p>
    <w:p w14:paraId="0462020F" w14:textId="77777777" w:rsidR="00D04563" w:rsidRDefault="00D04563">
      <w:pPr>
        <w:rPr>
          <w:rFonts w:hint="eastAsia"/>
        </w:rPr>
      </w:pPr>
    </w:p>
    <w:p w14:paraId="730325BD" w14:textId="77777777" w:rsidR="00D04563" w:rsidRDefault="00D04563">
      <w:pPr>
        <w:rPr>
          <w:rFonts w:hint="eastAsia"/>
        </w:rPr>
      </w:pPr>
      <w:r>
        <w:rPr>
          <w:rFonts w:hint="eastAsia"/>
        </w:rPr>
        <w:tab/>
        <w:t>苑字在现代生活中的意义</w:t>
      </w:r>
    </w:p>
    <w:p w14:paraId="5622E73C" w14:textId="77777777" w:rsidR="00D04563" w:rsidRDefault="00D04563">
      <w:pPr>
        <w:rPr>
          <w:rFonts w:hint="eastAsia"/>
        </w:rPr>
      </w:pPr>
    </w:p>
    <w:p w14:paraId="71943A7E" w14:textId="77777777" w:rsidR="00D04563" w:rsidRDefault="00D04563">
      <w:pPr>
        <w:rPr>
          <w:rFonts w:hint="eastAsia"/>
        </w:rPr>
      </w:pPr>
    </w:p>
    <w:p w14:paraId="0C657E7D" w14:textId="77777777" w:rsidR="00D04563" w:rsidRDefault="00D04563">
      <w:pPr>
        <w:rPr>
          <w:rFonts w:hint="eastAsia"/>
        </w:rPr>
      </w:pPr>
      <w:r>
        <w:rPr>
          <w:rFonts w:hint="eastAsia"/>
        </w:rPr>
        <w:tab/>
        <w:t>随着时间的推移，虽然“苑”字的使用频率不如古代那么高，但在现代汉语中依然保留了其独特的魅力。它不仅出现在一些正式的场所名称中，如“图书馆”、“教学楼”等后面加上“苑”字，用来指代这些地方的特定区域；同时，在一些文艺作品中，苑字也被赋予了新的生命，成为表达美好愿景或理想生活的象征。苑字还常用于人名之中，寄托了父母对孩子美好未来的期望。</w:t>
      </w:r>
    </w:p>
    <w:p w14:paraId="4E0ADE76" w14:textId="77777777" w:rsidR="00D04563" w:rsidRDefault="00D04563">
      <w:pPr>
        <w:rPr>
          <w:rFonts w:hint="eastAsia"/>
        </w:rPr>
      </w:pPr>
    </w:p>
    <w:p w14:paraId="6BDDA76C" w14:textId="77777777" w:rsidR="00D04563" w:rsidRDefault="00D04563">
      <w:pPr>
        <w:rPr>
          <w:rFonts w:hint="eastAsia"/>
        </w:rPr>
      </w:pPr>
    </w:p>
    <w:p w14:paraId="37F38D36" w14:textId="77777777" w:rsidR="00D04563" w:rsidRDefault="00D04563">
      <w:pPr>
        <w:rPr>
          <w:rFonts w:hint="eastAsia"/>
        </w:rPr>
      </w:pPr>
    </w:p>
    <w:p w14:paraId="7CC18875" w14:textId="77777777" w:rsidR="00D04563" w:rsidRDefault="00D0456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E7B4C6" w14:textId="77777777" w:rsidR="00D04563" w:rsidRDefault="00D04563">
      <w:pPr>
        <w:rPr>
          <w:rFonts w:hint="eastAsia"/>
        </w:rPr>
      </w:pPr>
    </w:p>
    <w:p w14:paraId="3C8A2EFE" w14:textId="77777777" w:rsidR="00D04563" w:rsidRDefault="00D04563">
      <w:pPr>
        <w:rPr>
          <w:rFonts w:hint="eastAsia"/>
        </w:rPr>
      </w:pPr>
    </w:p>
    <w:p w14:paraId="673F470B" w14:textId="77777777" w:rsidR="00D04563" w:rsidRDefault="00D04563">
      <w:pPr>
        <w:rPr>
          <w:rFonts w:hint="eastAsia"/>
        </w:rPr>
      </w:pPr>
      <w:r>
        <w:rPr>
          <w:rFonts w:hint="eastAsia"/>
        </w:rPr>
        <w:tab/>
        <w:t>“苑”字的正确读音是 yuàn。它不仅仅是一个简单的汉字，更是承载着丰富历史文化内涵的符号。从古代的皇家园林到现代的生活场所，从诗歌中的自然美景到人名中的美好寓意，苑字以其独特的魅力贯穿于中华民族的文化长河之中，成为了连接过去与现在的一座桥梁。</w:t>
      </w:r>
    </w:p>
    <w:p w14:paraId="5CD126F3" w14:textId="77777777" w:rsidR="00D04563" w:rsidRDefault="00D04563">
      <w:pPr>
        <w:rPr>
          <w:rFonts w:hint="eastAsia"/>
        </w:rPr>
      </w:pPr>
    </w:p>
    <w:p w14:paraId="6FEC3F2D" w14:textId="77777777" w:rsidR="00D04563" w:rsidRDefault="00D04563">
      <w:pPr>
        <w:rPr>
          <w:rFonts w:hint="eastAsia"/>
        </w:rPr>
      </w:pPr>
    </w:p>
    <w:p w14:paraId="2C00EA48" w14:textId="77777777" w:rsidR="00D04563" w:rsidRDefault="00D045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55349D" w14:textId="5540A4D9" w:rsidR="00AF3BF2" w:rsidRDefault="00AF3BF2"/>
    <w:sectPr w:rsidR="00AF3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BF2"/>
    <w:rsid w:val="00AF3BF2"/>
    <w:rsid w:val="00C622F5"/>
    <w:rsid w:val="00D0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0327D-B2F1-4883-A774-90395AA8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B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B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B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B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B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B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B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B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B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B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B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B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B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B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B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B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B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B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B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B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B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B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B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B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B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B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