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5AC1F" w14:textId="77777777" w:rsidR="000B10DD" w:rsidRDefault="000B10DD">
      <w:pPr>
        <w:rPr>
          <w:rFonts w:hint="eastAsia"/>
        </w:rPr>
      </w:pPr>
      <w:r>
        <w:rPr>
          <w:rFonts w:hint="eastAsia"/>
        </w:rPr>
        <w:t>若的拼音怎么拼写</w:t>
      </w:r>
    </w:p>
    <w:p w14:paraId="24FC8E11" w14:textId="77777777" w:rsidR="000B10DD" w:rsidRDefault="000B10DD">
      <w:pPr>
        <w:rPr>
          <w:rFonts w:hint="eastAsia"/>
        </w:rPr>
      </w:pPr>
      <w:r>
        <w:rPr>
          <w:rFonts w:hint="eastAsia"/>
        </w:rPr>
        <w:t>在汉语拼音系统中，“若”字的拼音是“ruò”。这个发音反映了现代标准汉语（普通话）对这一汉字的读音规范。对于学习中文的人来说，正确掌握每个汉字的拼音是非常重要的，它不仅帮助我们准确地发音，而且也是进行有效交流的基础。</w:t>
      </w:r>
    </w:p>
    <w:p w14:paraId="2436B8D3" w14:textId="77777777" w:rsidR="000B10DD" w:rsidRDefault="000B10DD">
      <w:pPr>
        <w:rPr>
          <w:rFonts w:hint="eastAsia"/>
        </w:rPr>
      </w:pPr>
    </w:p>
    <w:p w14:paraId="2E5C20AD" w14:textId="77777777" w:rsidR="000B10DD" w:rsidRDefault="000B10DD">
      <w:pPr>
        <w:rPr>
          <w:rFonts w:hint="eastAsia"/>
        </w:rPr>
      </w:pPr>
      <w:r>
        <w:rPr>
          <w:rFonts w:hint="eastAsia"/>
        </w:rPr>
        <w:t>拼音的历史与发展</w:t>
      </w:r>
    </w:p>
    <w:p w14:paraId="3EA7962C" w14:textId="77777777" w:rsidR="000B10DD" w:rsidRDefault="000B10DD">
      <w:pPr>
        <w:rPr>
          <w:rFonts w:hint="eastAsia"/>
        </w:rPr>
      </w:pPr>
      <w:r>
        <w:rPr>
          <w:rFonts w:hint="eastAsia"/>
        </w:rPr>
        <w:t>汉语拼音方案是1958年由中华人民共和国国务院公布并推行的一种拉丁字母式的汉语注音方法。在此之前，中国曾使用过多种不同的注音系统，如注音符号等。拼音方案的制定是为了更好地推广普通话，并辅助汉字的教学与学习。经过几十年的发展和完善，汉语拼音已经成为国际上通用的中文罗马化标准之一。</w:t>
      </w:r>
    </w:p>
    <w:p w14:paraId="297D8184" w14:textId="77777777" w:rsidR="000B10DD" w:rsidRDefault="000B10DD">
      <w:pPr>
        <w:rPr>
          <w:rFonts w:hint="eastAsia"/>
        </w:rPr>
      </w:pPr>
    </w:p>
    <w:p w14:paraId="45BC258F" w14:textId="77777777" w:rsidR="000B10DD" w:rsidRDefault="000B10DD">
      <w:pPr>
        <w:rPr>
          <w:rFonts w:hint="eastAsia"/>
        </w:rPr>
      </w:pPr>
      <w:r>
        <w:rPr>
          <w:rFonts w:hint="eastAsia"/>
        </w:rPr>
        <w:t>“若”的多义性及其用法</w:t>
      </w:r>
    </w:p>
    <w:p w14:paraId="52329809" w14:textId="77777777" w:rsidR="000B10DD" w:rsidRDefault="000B10DD">
      <w:pPr>
        <w:rPr>
          <w:rFonts w:hint="eastAsia"/>
        </w:rPr>
      </w:pPr>
      <w:r>
        <w:rPr>
          <w:rFonts w:hint="eastAsia"/>
        </w:rPr>
        <w:t>“若”是一个具有多重含义和广泛用途的汉字。它可以作为连词、形容词或动词使用，在不同语境下表达不同的意思。例如，当“若”作为连词时，常常用来表示假设条件，类似于英语中的“if”，如成语“若有若无”描述的是似有似无的状态；而作为形容词时，则可以表示好像、仿佛的意思，如“若有所思”，指的是好像在思考着什么的样子。“若”也出现在许多古代文学作品中，增加了其文化内涵。</w:t>
      </w:r>
    </w:p>
    <w:p w14:paraId="55F96BA3" w14:textId="77777777" w:rsidR="000B10DD" w:rsidRDefault="000B10DD">
      <w:pPr>
        <w:rPr>
          <w:rFonts w:hint="eastAsia"/>
        </w:rPr>
      </w:pPr>
    </w:p>
    <w:p w14:paraId="7BACA519" w14:textId="77777777" w:rsidR="000B10DD" w:rsidRDefault="000B10DD">
      <w:pPr>
        <w:rPr>
          <w:rFonts w:hint="eastAsia"/>
        </w:rPr>
      </w:pPr>
      <w:r>
        <w:rPr>
          <w:rFonts w:hint="eastAsia"/>
        </w:rPr>
        <w:t>如何正确书写“若”的拼音</w:t>
      </w:r>
    </w:p>
    <w:p w14:paraId="6E18C215" w14:textId="77777777" w:rsidR="000B10DD" w:rsidRDefault="000B10DD">
      <w:pPr>
        <w:rPr>
          <w:rFonts w:hint="eastAsia"/>
        </w:rPr>
      </w:pPr>
      <w:r>
        <w:rPr>
          <w:rFonts w:hint="eastAsia"/>
        </w:rPr>
        <w:t>根据汉语拼音规则，“若”的声母为“r”，韵母为“uo”，声调为第四声（降调），因此完整的拼音形式写作“ruò”。在实际书写过程中，要注意区分轻重音节以及正确的声调标记位置，确保拼音能够准确反映汉字的发音特点。由于汉语存在同音字现象，即多个汉字可能拥有相同的拼音，所以在具体应用时还需要结合上下文来确定特定汉字的确切意义。</w:t>
      </w:r>
    </w:p>
    <w:p w14:paraId="4B91875E" w14:textId="77777777" w:rsidR="000B10DD" w:rsidRDefault="000B10DD">
      <w:pPr>
        <w:rPr>
          <w:rFonts w:hint="eastAsia"/>
        </w:rPr>
      </w:pPr>
    </w:p>
    <w:p w14:paraId="7374A14B" w14:textId="77777777" w:rsidR="000B10DD" w:rsidRDefault="000B10DD">
      <w:pPr>
        <w:rPr>
          <w:rFonts w:hint="eastAsia"/>
        </w:rPr>
      </w:pPr>
      <w:r>
        <w:rPr>
          <w:rFonts w:hint="eastAsia"/>
        </w:rPr>
        <w:t>拼音教学中的挑战</w:t>
      </w:r>
    </w:p>
    <w:p w14:paraId="5A8EEE4D" w14:textId="77777777" w:rsidR="000B10DD" w:rsidRDefault="000B10DD">
      <w:pPr>
        <w:rPr>
          <w:rFonts w:hint="eastAsia"/>
        </w:rPr>
      </w:pPr>
      <w:r>
        <w:rPr>
          <w:rFonts w:hint="eastAsia"/>
        </w:rPr>
        <w:t>尽管汉语拼音为非母语者提供了一条便捷的学习路径，但在实际教学中仍面临一些挑战。一方面，对于初学者而言，掌握四声变化并非易事，尤其是那些来自非声调语言背景的学生。另一方面，汉字数量庞大且结构复杂，单靠拼音无法完全解决认读问题。因此，在教授拼音的还需配合直观形象的教学工具，如图片、视频等资源，以增强学习效果。</w:t>
      </w:r>
    </w:p>
    <w:p w14:paraId="4735295E" w14:textId="77777777" w:rsidR="000B10DD" w:rsidRDefault="000B10DD">
      <w:pPr>
        <w:rPr>
          <w:rFonts w:hint="eastAsia"/>
        </w:rPr>
      </w:pPr>
    </w:p>
    <w:p w14:paraId="32B6FCBD" w14:textId="77777777" w:rsidR="000B10DD" w:rsidRDefault="000B10DD">
      <w:pPr>
        <w:rPr>
          <w:rFonts w:hint="eastAsia"/>
        </w:rPr>
      </w:pPr>
      <w:r>
        <w:rPr>
          <w:rFonts w:hint="eastAsia"/>
        </w:rPr>
        <w:t>最后的总结</w:t>
      </w:r>
    </w:p>
    <w:p w14:paraId="012CF102" w14:textId="77777777" w:rsidR="000B10DD" w:rsidRDefault="000B10DD">
      <w:pPr>
        <w:rPr>
          <w:rFonts w:hint="eastAsia"/>
        </w:rPr>
      </w:pPr>
      <w:r>
        <w:rPr>
          <w:rFonts w:hint="eastAsia"/>
        </w:rPr>
        <w:t>“若”的拼音是“ruò”，这是基于现代汉语拼音系统的标准化表述。通过了解拼音的历史沿革、“若”字的具体用法及正确书写方式，我们可以更深入地理解这一汉字背后所蕴含的语言学价值。面对拼音教学中存在的各种挑战，持续探索更加高效的教学方法将有助于提高中文学习者的整体水平。</w:t>
      </w:r>
    </w:p>
    <w:p w14:paraId="43CAAF2C" w14:textId="77777777" w:rsidR="000B10DD" w:rsidRDefault="000B10DD">
      <w:pPr>
        <w:rPr>
          <w:rFonts w:hint="eastAsia"/>
        </w:rPr>
      </w:pPr>
    </w:p>
    <w:p w14:paraId="3FCDD1A7" w14:textId="77777777" w:rsidR="000B10DD" w:rsidRDefault="000B10DD">
      <w:pPr>
        <w:rPr>
          <w:rFonts w:hint="eastAsia"/>
        </w:rPr>
      </w:pPr>
      <w:r>
        <w:rPr>
          <w:rFonts w:hint="eastAsia"/>
        </w:rPr>
        <w:t>本文是由每日作文网(2345lzwz.com)为大家创作</w:t>
      </w:r>
    </w:p>
    <w:p w14:paraId="21A8DC00" w14:textId="51AEF3DA" w:rsidR="00FC621C" w:rsidRDefault="00FC621C"/>
    <w:sectPr w:rsidR="00FC62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21C"/>
    <w:rsid w:val="000B10DD"/>
    <w:rsid w:val="00866415"/>
    <w:rsid w:val="00FC6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37DD5-296E-4BB9-B2D1-8FCD1A18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62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62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62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62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62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62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62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62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62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62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62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62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621C"/>
    <w:rPr>
      <w:rFonts w:cstheme="majorBidi"/>
      <w:color w:val="2F5496" w:themeColor="accent1" w:themeShade="BF"/>
      <w:sz w:val="28"/>
      <w:szCs w:val="28"/>
    </w:rPr>
  </w:style>
  <w:style w:type="character" w:customStyle="1" w:styleId="50">
    <w:name w:val="标题 5 字符"/>
    <w:basedOn w:val="a0"/>
    <w:link w:val="5"/>
    <w:uiPriority w:val="9"/>
    <w:semiHidden/>
    <w:rsid w:val="00FC621C"/>
    <w:rPr>
      <w:rFonts w:cstheme="majorBidi"/>
      <w:color w:val="2F5496" w:themeColor="accent1" w:themeShade="BF"/>
      <w:sz w:val="24"/>
    </w:rPr>
  </w:style>
  <w:style w:type="character" w:customStyle="1" w:styleId="60">
    <w:name w:val="标题 6 字符"/>
    <w:basedOn w:val="a0"/>
    <w:link w:val="6"/>
    <w:uiPriority w:val="9"/>
    <w:semiHidden/>
    <w:rsid w:val="00FC621C"/>
    <w:rPr>
      <w:rFonts w:cstheme="majorBidi"/>
      <w:b/>
      <w:bCs/>
      <w:color w:val="2F5496" w:themeColor="accent1" w:themeShade="BF"/>
    </w:rPr>
  </w:style>
  <w:style w:type="character" w:customStyle="1" w:styleId="70">
    <w:name w:val="标题 7 字符"/>
    <w:basedOn w:val="a0"/>
    <w:link w:val="7"/>
    <w:uiPriority w:val="9"/>
    <w:semiHidden/>
    <w:rsid w:val="00FC621C"/>
    <w:rPr>
      <w:rFonts w:cstheme="majorBidi"/>
      <w:b/>
      <w:bCs/>
      <w:color w:val="595959" w:themeColor="text1" w:themeTint="A6"/>
    </w:rPr>
  </w:style>
  <w:style w:type="character" w:customStyle="1" w:styleId="80">
    <w:name w:val="标题 8 字符"/>
    <w:basedOn w:val="a0"/>
    <w:link w:val="8"/>
    <w:uiPriority w:val="9"/>
    <w:semiHidden/>
    <w:rsid w:val="00FC621C"/>
    <w:rPr>
      <w:rFonts w:cstheme="majorBidi"/>
      <w:color w:val="595959" w:themeColor="text1" w:themeTint="A6"/>
    </w:rPr>
  </w:style>
  <w:style w:type="character" w:customStyle="1" w:styleId="90">
    <w:name w:val="标题 9 字符"/>
    <w:basedOn w:val="a0"/>
    <w:link w:val="9"/>
    <w:uiPriority w:val="9"/>
    <w:semiHidden/>
    <w:rsid w:val="00FC621C"/>
    <w:rPr>
      <w:rFonts w:eastAsiaTheme="majorEastAsia" w:cstheme="majorBidi"/>
      <w:color w:val="595959" w:themeColor="text1" w:themeTint="A6"/>
    </w:rPr>
  </w:style>
  <w:style w:type="paragraph" w:styleId="a3">
    <w:name w:val="Title"/>
    <w:basedOn w:val="a"/>
    <w:next w:val="a"/>
    <w:link w:val="a4"/>
    <w:uiPriority w:val="10"/>
    <w:qFormat/>
    <w:rsid w:val="00FC62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62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2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62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21C"/>
    <w:pPr>
      <w:spacing w:before="160"/>
      <w:jc w:val="center"/>
    </w:pPr>
    <w:rPr>
      <w:i/>
      <w:iCs/>
      <w:color w:val="404040" w:themeColor="text1" w:themeTint="BF"/>
    </w:rPr>
  </w:style>
  <w:style w:type="character" w:customStyle="1" w:styleId="a8">
    <w:name w:val="引用 字符"/>
    <w:basedOn w:val="a0"/>
    <w:link w:val="a7"/>
    <w:uiPriority w:val="29"/>
    <w:rsid w:val="00FC621C"/>
    <w:rPr>
      <w:i/>
      <w:iCs/>
      <w:color w:val="404040" w:themeColor="text1" w:themeTint="BF"/>
    </w:rPr>
  </w:style>
  <w:style w:type="paragraph" w:styleId="a9">
    <w:name w:val="List Paragraph"/>
    <w:basedOn w:val="a"/>
    <w:uiPriority w:val="34"/>
    <w:qFormat/>
    <w:rsid w:val="00FC621C"/>
    <w:pPr>
      <w:ind w:left="720"/>
      <w:contextualSpacing/>
    </w:pPr>
  </w:style>
  <w:style w:type="character" w:styleId="aa">
    <w:name w:val="Intense Emphasis"/>
    <w:basedOn w:val="a0"/>
    <w:uiPriority w:val="21"/>
    <w:qFormat/>
    <w:rsid w:val="00FC621C"/>
    <w:rPr>
      <w:i/>
      <w:iCs/>
      <w:color w:val="2F5496" w:themeColor="accent1" w:themeShade="BF"/>
    </w:rPr>
  </w:style>
  <w:style w:type="paragraph" w:styleId="ab">
    <w:name w:val="Intense Quote"/>
    <w:basedOn w:val="a"/>
    <w:next w:val="a"/>
    <w:link w:val="ac"/>
    <w:uiPriority w:val="30"/>
    <w:qFormat/>
    <w:rsid w:val="00FC62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621C"/>
    <w:rPr>
      <w:i/>
      <w:iCs/>
      <w:color w:val="2F5496" w:themeColor="accent1" w:themeShade="BF"/>
    </w:rPr>
  </w:style>
  <w:style w:type="character" w:styleId="ad">
    <w:name w:val="Intense Reference"/>
    <w:basedOn w:val="a0"/>
    <w:uiPriority w:val="32"/>
    <w:qFormat/>
    <w:rsid w:val="00FC62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