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66601" w14:textId="77777777" w:rsidR="00457E92" w:rsidRDefault="00457E92">
      <w:pPr>
        <w:rPr>
          <w:rFonts w:hint="eastAsia"/>
        </w:rPr>
      </w:pPr>
      <w:r>
        <w:rPr>
          <w:rFonts w:hint="eastAsia"/>
        </w:rPr>
        <w:t>若隐若现的拼音是什么</w:t>
      </w:r>
    </w:p>
    <w:p w14:paraId="4F47EA6E" w14:textId="77777777" w:rsidR="00457E92" w:rsidRDefault="00457E92">
      <w:pPr>
        <w:rPr>
          <w:rFonts w:hint="eastAsia"/>
        </w:rPr>
      </w:pPr>
      <w:r>
        <w:rPr>
          <w:rFonts w:hint="eastAsia"/>
        </w:rPr>
        <w:t>“若隐若现”这个成语的拼音是“ruò yǐn ruò xiàn”。这一词语形象地描述了一种既不太清楚也不完全隐藏的状态，通常用来描绘景象、声音或者感觉在视觉或听觉上的模糊程度。这种表达方式充满了诗意，常出现在文学作品中，用以增加文章的艺术感和氛围。</w:t>
      </w:r>
    </w:p>
    <w:p w14:paraId="3EEECB05" w14:textId="77777777" w:rsidR="00457E92" w:rsidRDefault="00457E92">
      <w:pPr>
        <w:rPr>
          <w:rFonts w:hint="eastAsia"/>
        </w:rPr>
      </w:pPr>
    </w:p>
    <w:p w14:paraId="1FD26391" w14:textId="77777777" w:rsidR="00457E92" w:rsidRDefault="00457E92">
      <w:pPr>
        <w:rPr>
          <w:rFonts w:hint="eastAsia"/>
        </w:rPr>
      </w:pPr>
      <w:r>
        <w:rPr>
          <w:rFonts w:hint="eastAsia"/>
        </w:rPr>
        <w:t>成语来源与背景</w:t>
      </w:r>
    </w:p>
    <w:p w14:paraId="6763CA77" w14:textId="77777777" w:rsidR="00457E92" w:rsidRDefault="00457E92">
      <w:pPr>
        <w:rPr>
          <w:rFonts w:hint="eastAsia"/>
        </w:rPr>
      </w:pPr>
      <w:r>
        <w:rPr>
          <w:rFonts w:hint="eastAsia"/>
        </w:rPr>
        <w:t>关于“若隐若现”的起源并没有明确的历史记录，但是从其构造来看，它是由两个重复的部分组成，每个部分都有自己的含义。“若”在这里作为副词使用，意为“好像”，而“隐”和“现”分别代表隐藏和显现。因此，整个短语可以直译为“好像隐藏又好像显现”。这种结构在中国古典文学中十分常见，反映了汉语的独特魅力和深厚的文化底蕴。</w:t>
      </w:r>
    </w:p>
    <w:p w14:paraId="13824784" w14:textId="77777777" w:rsidR="00457E92" w:rsidRDefault="00457E92">
      <w:pPr>
        <w:rPr>
          <w:rFonts w:hint="eastAsia"/>
        </w:rPr>
      </w:pPr>
    </w:p>
    <w:p w14:paraId="407F0008" w14:textId="77777777" w:rsidR="00457E92" w:rsidRDefault="00457E92">
      <w:pPr>
        <w:rPr>
          <w:rFonts w:hint="eastAsia"/>
        </w:rPr>
      </w:pPr>
      <w:r>
        <w:rPr>
          <w:rFonts w:hint="eastAsia"/>
        </w:rPr>
        <w:t>成语的应用场景</w:t>
      </w:r>
    </w:p>
    <w:p w14:paraId="69B1E4DA" w14:textId="77777777" w:rsidR="00457E92" w:rsidRDefault="00457E92">
      <w:pPr>
        <w:rPr>
          <w:rFonts w:hint="eastAsia"/>
        </w:rPr>
      </w:pPr>
      <w:r>
        <w:rPr>
          <w:rFonts w:hint="eastAsia"/>
        </w:rPr>
        <w:t>在实际应用中，“若隐若现”被广泛用于各种场合，无论是书面表达还是口语交流。例如，在描写自然景观时，可以用来形容山间云雾缭绕，峰峦在云雾中时隐时现的美景；在叙述情感故事时，则可用于描述人物之间微妙的关系变化，给人留下遐想的空间。该成语也经常出现在艺术评论中，用来赞美某些艺术品所蕴含的神秘气息和深邃意境。</w:t>
      </w:r>
    </w:p>
    <w:p w14:paraId="2EAB0E06" w14:textId="77777777" w:rsidR="00457E92" w:rsidRDefault="00457E92">
      <w:pPr>
        <w:rPr>
          <w:rFonts w:hint="eastAsia"/>
        </w:rPr>
      </w:pPr>
    </w:p>
    <w:p w14:paraId="5672EF0B" w14:textId="77777777" w:rsidR="00457E92" w:rsidRDefault="00457E92">
      <w:pPr>
        <w:rPr>
          <w:rFonts w:hint="eastAsia"/>
        </w:rPr>
      </w:pPr>
      <w:r>
        <w:rPr>
          <w:rFonts w:hint="eastAsia"/>
        </w:rPr>
        <w:t>成语的学习价值</w:t>
      </w:r>
    </w:p>
    <w:p w14:paraId="1BD39987" w14:textId="77777777" w:rsidR="00457E92" w:rsidRDefault="00457E92">
      <w:pPr>
        <w:rPr>
          <w:rFonts w:hint="eastAsia"/>
        </w:rPr>
      </w:pPr>
      <w:r>
        <w:rPr>
          <w:rFonts w:hint="eastAsia"/>
        </w:rPr>
        <w:t>学习“若隐若现”不仅有助于提高汉语水平，还能增进对中国传统文化的理解。通过研究这些富有表现力的成语，人们能够更好地领略汉语之美，感受语言背后的文化内涵。掌握这类成语对于提升写作技巧也非常有帮助，它们可以使文章更加生动有趣，增强读者的阅读体验。</w:t>
      </w:r>
    </w:p>
    <w:p w14:paraId="159C87CA" w14:textId="77777777" w:rsidR="00457E92" w:rsidRDefault="00457E92">
      <w:pPr>
        <w:rPr>
          <w:rFonts w:hint="eastAsia"/>
        </w:rPr>
      </w:pPr>
    </w:p>
    <w:p w14:paraId="19E60F36" w14:textId="77777777" w:rsidR="00457E92" w:rsidRDefault="00457E92">
      <w:pPr>
        <w:rPr>
          <w:rFonts w:hint="eastAsia"/>
        </w:rPr>
      </w:pPr>
      <w:r>
        <w:rPr>
          <w:rFonts w:hint="eastAsia"/>
        </w:rPr>
        <w:t>最后的总结</w:t>
      </w:r>
    </w:p>
    <w:p w14:paraId="682FC7FB" w14:textId="77777777" w:rsidR="00457E92" w:rsidRDefault="00457E92">
      <w:pPr>
        <w:rPr>
          <w:rFonts w:hint="eastAsia"/>
        </w:rPr>
      </w:pPr>
      <w:r>
        <w:rPr>
          <w:rFonts w:hint="eastAsia"/>
        </w:rPr>
        <w:t>“若隐若现”是一个非常优美且实用的成语，它不仅承载了丰富的文化信息，还展现了汉语独特的美学特质。无论是在日常对话还是专业写作中，恰当运用这样的成语都能使我们的表达更加精准、丰富。希望通过对“若隐若现”的了解，能激发大家对汉语成语更深层次的兴趣和探索。</w:t>
      </w:r>
    </w:p>
    <w:p w14:paraId="0C438F41" w14:textId="77777777" w:rsidR="00457E92" w:rsidRDefault="00457E92">
      <w:pPr>
        <w:rPr>
          <w:rFonts w:hint="eastAsia"/>
        </w:rPr>
      </w:pPr>
    </w:p>
    <w:p w14:paraId="77B00E24" w14:textId="77777777" w:rsidR="00457E92" w:rsidRDefault="00457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39588" w14:textId="77777777" w:rsidR="00457E92" w:rsidRDefault="00457E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A9E869" w14:textId="381B62A1" w:rsidR="005E625C" w:rsidRDefault="005E625C"/>
    <w:sectPr w:rsidR="005E6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C"/>
    <w:rsid w:val="00457E92"/>
    <w:rsid w:val="005E625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071B8-BBA6-4CB5-AD7E-9006B21A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