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ABC4" w14:textId="77777777" w:rsidR="005F4CAD" w:rsidRDefault="005F4CAD">
      <w:pPr>
        <w:rPr>
          <w:rFonts w:hint="eastAsia"/>
        </w:rPr>
      </w:pPr>
      <w:r>
        <w:rPr>
          <w:rFonts w:hint="eastAsia"/>
        </w:rPr>
        <w:t>英俊倜傥 yīng jùn tì tǎng：形容词的优雅回归</w:t>
      </w:r>
    </w:p>
    <w:p w14:paraId="0F85D688" w14:textId="77777777" w:rsidR="005F4CAD" w:rsidRDefault="005F4CAD">
      <w:pPr>
        <w:rPr>
          <w:rFonts w:hint="eastAsia"/>
        </w:rPr>
      </w:pPr>
      <w:r>
        <w:rPr>
          <w:rFonts w:hint="eastAsia"/>
        </w:rPr>
        <w:t>在汉语的广袤词汇海洋中，有些词语宛如熠熠生辉的明珠，不仅承载着深厚的文化底蕴，还以独特的魅力点缀着我们的日常交流。"英俊倜傥"便是这样一颗璀璨的明珠，它的拼音为“yīng jùn tì tǎng”，读起来朗朗上口，令人回味无穷。</w:t>
      </w:r>
    </w:p>
    <w:p w14:paraId="06E2296D" w14:textId="77777777" w:rsidR="005F4CAD" w:rsidRDefault="005F4CAD">
      <w:pPr>
        <w:rPr>
          <w:rFonts w:hint="eastAsia"/>
        </w:rPr>
      </w:pPr>
    </w:p>
    <w:p w14:paraId="3AB5017B" w14:textId="77777777" w:rsidR="005F4CAD" w:rsidRDefault="005F4CAD">
      <w:pPr>
        <w:rPr>
          <w:rFonts w:hint="eastAsia"/>
        </w:rPr>
      </w:pPr>
      <w:r>
        <w:rPr>
          <w:rFonts w:hint="eastAsia"/>
        </w:rPr>
        <w:t>从古至今的演变</w:t>
      </w:r>
    </w:p>
    <w:p w14:paraId="0AA56DA1" w14:textId="77777777" w:rsidR="005F4CAD" w:rsidRDefault="005F4CAD">
      <w:pPr>
        <w:rPr>
          <w:rFonts w:hint="eastAsia"/>
        </w:rPr>
      </w:pPr>
      <w:r>
        <w:rPr>
          <w:rFonts w:hint="eastAsia"/>
        </w:rPr>
        <w:t>这个成语最早可以追溯到中国古代文献，用来形容男子外貌英俊、举止潇洒不凡。随着历史的车轮滚滚向前，社会审美观也在不断变迁，但“英俊倜傥”一词却始终保持着它那历久弥新的韵味，成为描述理想男性形象的重要词汇之一。</w:t>
      </w:r>
    </w:p>
    <w:p w14:paraId="418A7705" w14:textId="77777777" w:rsidR="005F4CAD" w:rsidRDefault="005F4CAD">
      <w:pPr>
        <w:rPr>
          <w:rFonts w:hint="eastAsia"/>
        </w:rPr>
      </w:pPr>
    </w:p>
    <w:p w14:paraId="6CCC3DC9" w14:textId="77777777" w:rsidR="005F4CAD" w:rsidRDefault="005F4CAD">
      <w:pPr>
        <w:rPr>
          <w:rFonts w:hint="eastAsia"/>
        </w:rPr>
      </w:pPr>
      <w:r>
        <w:rPr>
          <w:rFonts w:hint="eastAsia"/>
        </w:rPr>
        <w:t>文化背景下的多重意义</w:t>
      </w:r>
    </w:p>
    <w:p w14:paraId="18348AAA" w14:textId="77777777" w:rsidR="005F4CAD" w:rsidRDefault="005F4CAD">
      <w:pPr>
        <w:rPr>
          <w:rFonts w:hint="eastAsia"/>
        </w:rPr>
      </w:pPr>
      <w:r>
        <w:rPr>
          <w:rFonts w:hint="eastAsia"/>
        </w:rPr>
        <w:t>在中国传统文化里，“英俊”侧重于外表上的帅气和精神面貌上的积极向上；而“倜傥”则更强调一种内在的气质，即大方、洒脱且富有个性。当这两个词组合在一起时，便创造出了一个既重视外在美又注重内在修养的理想人物形象。</w:t>
      </w:r>
    </w:p>
    <w:p w14:paraId="65A76CBD" w14:textId="77777777" w:rsidR="005F4CAD" w:rsidRDefault="005F4CAD">
      <w:pPr>
        <w:rPr>
          <w:rFonts w:hint="eastAsia"/>
        </w:rPr>
      </w:pPr>
    </w:p>
    <w:p w14:paraId="1A3649D7" w14:textId="77777777" w:rsidR="005F4CAD" w:rsidRDefault="005F4CA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FFD9F0E" w14:textId="77777777" w:rsidR="005F4CAD" w:rsidRDefault="005F4CAD">
      <w:pPr>
        <w:rPr>
          <w:rFonts w:hint="eastAsia"/>
        </w:rPr>
      </w:pPr>
      <w:r>
        <w:rPr>
          <w:rFonts w:hint="eastAsia"/>
        </w:rPr>
        <w:t>进入现代社会后，“英俊倜傥”并没有因为时代的快速发展而失去其光彩。相反，在影视作品、文学创作以及日常对话中，我们常常能看到或听到这个词被使用。它不仅仅局限于描述男性的外貌特征，也经常被用来赞美那些拥有非凡魅力与独特个性的人们。无论是舞台上光芒四射的明星，还是生活中充满活力的朋友，都可以用“英俊倜傥”来形容。</w:t>
      </w:r>
    </w:p>
    <w:p w14:paraId="23A20732" w14:textId="77777777" w:rsidR="005F4CAD" w:rsidRDefault="005F4CAD">
      <w:pPr>
        <w:rPr>
          <w:rFonts w:hint="eastAsia"/>
        </w:rPr>
      </w:pPr>
    </w:p>
    <w:p w14:paraId="46C4277A" w14:textId="77777777" w:rsidR="005F4CAD" w:rsidRDefault="005F4CAD">
      <w:pPr>
        <w:rPr>
          <w:rFonts w:hint="eastAsia"/>
        </w:rPr>
      </w:pPr>
      <w:r>
        <w:rPr>
          <w:rFonts w:hint="eastAsia"/>
        </w:rPr>
        <w:t>超越性别的美丽</w:t>
      </w:r>
    </w:p>
    <w:p w14:paraId="0FE83C4D" w14:textId="77777777" w:rsidR="005F4CAD" w:rsidRDefault="005F4CAD">
      <w:pPr>
        <w:rPr>
          <w:rFonts w:hint="eastAsia"/>
        </w:rPr>
      </w:pPr>
      <w:r>
        <w:rPr>
          <w:rFonts w:hint="eastAsia"/>
        </w:rPr>
        <w:t>值得注意的是，尽管传统上“英俊倜傥”主要用于形容男性，但在今天这个多元化和平等的时代背景下，这样的界限正在逐渐模糊。越来越多的人认为，只要具备了那份自信、从容以及对生活的热爱，无论性别为何，都能够被称为“英俊倜傥”。这反映了社会对于美的定义变得更加开放和包容。</w:t>
      </w:r>
    </w:p>
    <w:p w14:paraId="4186537C" w14:textId="77777777" w:rsidR="005F4CAD" w:rsidRDefault="005F4CAD">
      <w:pPr>
        <w:rPr>
          <w:rFonts w:hint="eastAsia"/>
        </w:rPr>
      </w:pPr>
    </w:p>
    <w:p w14:paraId="29CBC13A" w14:textId="77777777" w:rsidR="005F4CAD" w:rsidRDefault="005F4CAD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33C8633E" w14:textId="77777777" w:rsidR="005F4CAD" w:rsidRDefault="005F4CAD">
      <w:pPr>
        <w:rPr>
          <w:rFonts w:hint="eastAsia"/>
        </w:rPr>
      </w:pPr>
      <w:r>
        <w:rPr>
          <w:rFonts w:hint="eastAsia"/>
        </w:rPr>
        <w:t>“英俊倜傥”不仅是对外表的一种赞美，更是对一个人整体气质的认可。它见证了中华文化中对于美好事物追求的传统，并且在这个瞬息万变的世界里依然保持着自己独特的地位。当我们使用这个词时，不仅是表达了对他人的欣赏之情，也是在传递着一种积极向上的生活态度——那就是永远保持那一份最初的纯真与热情，勇敢地追寻属于自己的精彩人生。</w:t>
      </w:r>
    </w:p>
    <w:p w14:paraId="2F3B8F5E" w14:textId="77777777" w:rsidR="005F4CAD" w:rsidRDefault="005F4CAD">
      <w:pPr>
        <w:rPr>
          <w:rFonts w:hint="eastAsia"/>
        </w:rPr>
      </w:pPr>
    </w:p>
    <w:p w14:paraId="30DA8BF5" w14:textId="77777777" w:rsidR="005F4CAD" w:rsidRDefault="005F4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853B3" w14:textId="1AF7D607" w:rsidR="00BB6DC8" w:rsidRDefault="00BB6DC8"/>
    <w:sectPr w:rsidR="00BB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C8"/>
    <w:rsid w:val="005F4CAD"/>
    <w:rsid w:val="00BB6DC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7521D-730D-492C-8C1A-7FDE2A23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