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F3CB2" w14:textId="77777777" w:rsidR="00391B3D" w:rsidRDefault="00391B3D">
      <w:pPr>
        <w:rPr>
          <w:rFonts w:hint="eastAsia"/>
        </w:rPr>
      </w:pPr>
      <w:r>
        <w:rPr>
          <w:rFonts w:hint="eastAsia"/>
        </w:rPr>
        <w:t>YING ZI DA XIE DE PIN YIN</w:t>
      </w:r>
    </w:p>
    <w:p w14:paraId="2402C830" w14:textId="77777777" w:rsidR="00391B3D" w:rsidRDefault="00391B3D">
      <w:pPr>
        <w:rPr>
          <w:rFonts w:hint="eastAsia"/>
        </w:rPr>
      </w:pPr>
      <w:r>
        <w:rPr>
          <w:rFonts w:hint="eastAsia"/>
        </w:rPr>
        <w:t>拼音是汉语的音节符号系统，它为汉字提供了音读的指南。大写的拼音在特定的情境下使用，比如地理名称、人名的首字母大写，以及标题或强调语句中所有字母的大写。当我们在网页设计或者文档编辑时，采用大写字母的拼音可以起到突出重点和增强视觉效果的作用。</w:t>
      </w:r>
    </w:p>
    <w:p w14:paraId="73D05F61" w14:textId="77777777" w:rsidR="00391B3D" w:rsidRDefault="00391B3D">
      <w:pPr>
        <w:rPr>
          <w:rFonts w:hint="eastAsia"/>
        </w:rPr>
      </w:pPr>
    </w:p>
    <w:p w14:paraId="30269D51" w14:textId="77777777" w:rsidR="00391B3D" w:rsidRDefault="00391B3D">
      <w:pPr>
        <w:rPr>
          <w:rFonts w:hint="eastAsia"/>
        </w:rPr>
      </w:pPr>
      <w:r>
        <w:rPr>
          <w:rFonts w:hint="eastAsia"/>
        </w:rPr>
        <w:t>拼音的重要性</w:t>
      </w:r>
    </w:p>
    <w:p w14:paraId="0D30E0AF" w14:textId="77777777" w:rsidR="00391B3D" w:rsidRDefault="00391B3D">
      <w:pPr>
        <w:rPr>
          <w:rFonts w:hint="eastAsia"/>
        </w:rPr>
      </w:pPr>
      <w:r>
        <w:rPr>
          <w:rFonts w:hint="eastAsia"/>
        </w:rPr>
        <w:t>拼音对于学习中文的人而言，是一个非常重要的工具。它帮助人们正确地发音，尤其是在初学者阶段，拼音就像是桥梁，连接着汉字与发音之间的鸿沟。在计算机输入法中，拼音被广泛用来作为汉字输入的基础，极大地提高了打字效率。大写的拼音也经常出现在正式文件或官方出版物中，用于标识重要信息。</w:t>
      </w:r>
    </w:p>
    <w:p w14:paraId="4E605192" w14:textId="77777777" w:rsidR="00391B3D" w:rsidRDefault="00391B3D">
      <w:pPr>
        <w:rPr>
          <w:rFonts w:hint="eastAsia"/>
        </w:rPr>
      </w:pPr>
    </w:p>
    <w:p w14:paraId="315F0539" w14:textId="77777777" w:rsidR="00391B3D" w:rsidRDefault="00391B3D">
      <w:pPr>
        <w:rPr>
          <w:rFonts w:hint="eastAsia"/>
        </w:rPr>
      </w:pPr>
      <w:r>
        <w:rPr>
          <w:rFonts w:hint="eastAsia"/>
        </w:rPr>
        <w:t>教育中的拼音应用</w:t>
      </w:r>
    </w:p>
    <w:p w14:paraId="43C610A3" w14:textId="77777777" w:rsidR="00391B3D" w:rsidRDefault="00391B3D">
      <w:pPr>
        <w:rPr>
          <w:rFonts w:hint="eastAsia"/>
        </w:rPr>
      </w:pPr>
      <w:r>
        <w:rPr>
          <w:rFonts w:hint="eastAsia"/>
        </w:rPr>
        <w:t>在学校教育里，学生从幼儿园开始就接触拼音，这是他们学习汉字发音的第一步。通过学习拼音，孩子们能够更容易地掌握汉字的读音，并以此来提高阅读能力。随着年级的增长，拼音逐渐成为辅助工具，但其重要性不可忽视。教师们会利用大写的拼音来吸引学生的注意力，或是制作教学材料如卡片等，以加深记忆。</w:t>
      </w:r>
    </w:p>
    <w:p w14:paraId="5DF82277" w14:textId="77777777" w:rsidR="00391B3D" w:rsidRDefault="00391B3D">
      <w:pPr>
        <w:rPr>
          <w:rFonts w:hint="eastAsia"/>
        </w:rPr>
      </w:pPr>
    </w:p>
    <w:p w14:paraId="5EEA11DC" w14:textId="77777777" w:rsidR="00391B3D" w:rsidRDefault="00391B3D">
      <w:pPr>
        <w:rPr>
          <w:rFonts w:hint="eastAsia"/>
        </w:rPr>
      </w:pPr>
      <w:r>
        <w:rPr>
          <w:rFonts w:hint="eastAsia"/>
        </w:rPr>
        <w:t>拼音在信息技术领域的角色</w:t>
      </w:r>
    </w:p>
    <w:p w14:paraId="20A90653" w14:textId="77777777" w:rsidR="00391B3D" w:rsidRDefault="00391B3D">
      <w:pPr>
        <w:rPr>
          <w:rFonts w:hint="eastAsia"/>
        </w:rPr>
      </w:pPr>
      <w:r>
        <w:rPr>
          <w:rFonts w:hint="eastAsia"/>
        </w:rPr>
        <w:t>在数字时代，拼音扮演着不可或缺的角色。无论是手机短信还是电子邮件，拼音输入法都让文字交流变得更加便捷。特别是在移动设备上，由于屏幕空间有限，拼音输入法因其高效而受到青睐。而对于一些需要特别注意格式的场合，例如创建用户名或密码提示问题时，使用大写的拼音能确保信息的准确传达。</w:t>
      </w:r>
    </w:p>
    <w:p w14:paraId="1AF4CD1D" w14:textId="77777777" w:rsidR="00391B3D" w:rsidRDefault="00391B3D">
      <w:pPr>
        <w:rPr>
          <w:rFonts w:hint="eastAsia"/>
        </w:rPr>
      </w:pPr>
    </w:p>
    <w:p w14:paraId="52F8DA37" w14:textId="77777777" w:rsidR="00391B3D" w:rsidRDefault="00391B3D">
      <w:pPr>
        <w:rPr>
          <w:rFonts w:hint="eastAsia"/>
        </w:rPr>
      </w:pPr>
      <w:r>
        <w:rPr>
          <w:rFonts w:hint="eastAsia"/>
        </w:rPr>
        <w:t>最后的总结</w:t>
      </w:r>
    </w:p>
    <w:p w14:paraId="1832E7DA" w14:textId="77777777" w:rsidR="00391B3D" w:rsidRDefault="00391B3D">
      <w:pPr>
        <w:rPr>
          <w:rFonts w:hint="eastAsia"/>
        </w:rPr>
      </w:pPr>
      <w:r>
        <w:rPr>
          <w:rFonts w:hint="eastAsia"/>
        </w:rPr>
        <w:t>大写的拼音不仅仅是一种书写形式上的变化，它更体现了语言文化中的规则与习惯。无论是在日常生活中还是专业领域内，恰当运用大写的拼音都能够带来积极的影响。随着社会的发展和技术的进步，我们相信拼音将继续发挥重要作用，成为沟通与交流的重要媒介之一。</w:t>
      </w:r>
    </w:p>
    <w:p w14:paraId="248DF7DB" w14:textId="77777777" w:rsidR="00391B3D" w:rsidRDefault="00391B3D">
      <w:pPr>
        <w:rPr>
          <w:rFonts w:hint="eastAsia"/>
        </w:rPr>
      </w:pPr>
    </w:p>
    <w:p w14:paraId="0B85C426" w14:textId="77777777" w:rsidR="00391B3D" w:rsidRDefault="00391B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479C0E" w14:textId="756A5683" w:rsidR="00617371" w:rsidRDefault="00617371"/>
    <w:sectPr w:rsidR="00617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71"/>
    <w:rsid w:val="00391B3D"/>
    <w:rsid w:val="00617371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DE323-80A6-453D-B8CB-3AA43ADC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