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4EA23" w14:textId="77777777" w:rsidR="00F72AB2" w:rsidRDefault="00F72AB2">
      <w:pPr>
        <w:rPr>
          <w:rFonts w:hint="eastAsia"/>
        </w:rPr>
      </w:pPr>
      <w:r>
        <w:rPr>
          <w:rFonts w:hint="eastAsia"/>
        </w:rPr>
        <w:t>Ying Zi De Pin Yin Han Yi</w:t>
      </w:r>
    </w:p>
    <w:p w14:paraId="36D1F82D" w14:textId="77777777" w:rsidR="00F72AB2" w:rsidRDefault="00F72AB2">
      <w:pPr>
        <w:rPr>
          <w:rFonts w:hint="eastAsia"/>
        </w:rPr>
      </w:pPr>
      <w:r>
        <w:rPr>
          <w:rFonts w:hint="eastAsia"/>
        </w:rPr>
        <w:t>拼音，作为汉语的音译系统，是连接中文与世界的桥梁之一。它不仅仅是一套符号和规则，更承载着中国文化交流与传承的重要使命。英字的拼音含义，指的是将英文单词或句子通过汉语拼音的方式进行转写，以便中国读者能够根据拼音读出接近原词的发音。这种方式在跨文化交流中扮演着不可或缺的角色。</w:t>
      </w:r>
    </w:p>
    <w:p w14:paraId="6E297077" w14:textId="77777777" w:rsidR="00F72AB2" w:rsidRDefault="00F72AB2">
      <w:pPr>
        <w:rPr>
          <w:rFonts w:hint="eastAsia"/>
        </w:rPr>
      </w:pPr>
    </w:p>
    <w:p w14:paraId="2B8D0EA9" w14:textId="77777777" w:rsidR="00F72AB2" w:rsidRDefault="00F72AB2">
      <w:pPr>
        <w:rPr>
          <w:rFonts w:hint="eastAsia"/>
        </w:rPr>
      </w:pPr>
      <w:r>
        <w:rPr>
          <w:rFonts w:hint="eastAsia"/>
        </w:rPr>
        <w:t>拼音的历史背景</w:t>
      </w:r>
    </w:p>
    <w:p w14:paraId="3B477A47" w14:textId="77777777" w:rsidR="00F72AB2" w:rsidRDefault="00F72AB2">
      <w:pPr>
        <w:rPr>
          <w:rFonts w:hint="eastAsia"/>
        </w:rPr>
      </w:pPr>
      <w:r>
        <w:rPr>
          <w:rFonts w:hint="eastAsia"/>
        </w:rPr>
        <w:t>汉语拼音方案是在1958年正式公布并开始使用的，它的诞生标志着中国语言文字规范化、标准化建设的一个重要里程碑。在此之前，虽然存在多种罗马化拼写法，如威妥玛拼音等，但并没有形成统一的标准。随着时代的发展和社会的需求，一套科学、简便且易于学习掌握的新式拼音体系应运而生。这套体系不仅促进了国内教育事业的进步，也为国际间的信息沟通提供了便利。</w:t>
      </w:r>
    </w:p>
    <w:p w14:paraId="44A8D451" w14:textId="77777777" w:rsidR="00F72AB2" w:rsidRDefault="00F72AB2">
      <w:pPr>
        <w:rPr>
          <w:rFonts w:hint="eastAsia"/>
        </w:rPr>
      </w:pPr>
    </w:p>
    <w:p w14:paraId="637A8BF9" w14:textId="77777777" w:rsidR="00F72AB2" w:rsidRDefault="00F72AB2">
      <w:pPr>
        <w:rPr>
          <w:rFonts w:hint="eastAsia"/>
        </w:rPr>
      </w:pPr>
      <w:r>
        <w:rPr>
          <w:rFonts w:hint="eastAsia"/>
        </w:rPr>
        <w:t>英语词汇的拼音转换</w:t>
      </w:r>
    </w:p>
    <w:p w14:paraId="7E5BE4B6" w14:textId="77777777" w:rsidR="00F72AB2" w:rsidRDefault="00F72AB2">
      <w:pPr>
        <w:rPr>
          <w:rFonts w:hint="eastAsia"/>
        </w:rPr>
      </w:pPr>
      <w:r>
        <w:rPr>
          <w:rFonts w:hint="eastAsia"/>
        </w:rPr>
        <w:t>当我们将英语词汇转化为拼音时，实际上是在尝试捕捉其原始发音，并用最贴近汉语习惯的形式表达出来。例如，“computer”可以被写作“电脑”，但在某些场合下，人们也可能会使用“ke4 duo3 bei4 er2”这样的拼音形式来指代这个单词。这种做法尤其常见于外来品牌名称、个人姓名以及专业术语等领域。通过这种方式，即使不懂英语的人也能大致念出这些外来词，从而增强了信息传递的有效性。</w:t>
      </w:r>
    </w:p>
    <w:p w14:paraId="1959D2FD" w14:textId="77777777" w:rsidR="00F72AB2" w:rsidRDefault="00F72AB2">
      <w:pPr>
        <w:rPr>
          <w:rFonts w:hint="eastAsia"/>
        </w:rPr>
      </w:pPr>
    </w:p>
    <w:p w14:paraId="67A41862" w14:textId="77777777" w:rsidR="00F72AB2" w:rsidRDefault="00F72AB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90EB1B1" w14:textId="77777777" w:rsidR="00F72AB2" w:rsidRDefault="00F72AB2">
      <w:pPr>
        <w:rPr>
          <w:rFonts w:hint="eastAsia"/>
        </w:rPr>
      </w:pPr>
      <w:r>
        <w:rPr>
          <w:rFonts w:hint="eastAsia"/>
        </w:rPr>
        <w:t>在日常生活中，我们经常可以看到各种带有拼音标识的产品包装、广告标语甚至路牌指示。对于非母语使用者来说，这些拼音就像是无声的向导，帮助他们更好地理解和融入当地环境。在对外汉语教学中，拼音同样发挥着重要作用。它为初学者提供了一个简单易懂的学习工具，使得汉字的学习不再那么遥不可及。许多外国人也会利用拼音来练习正确的发音，进而提高自己的汉语水平。</w:t>
      </w:r>
    </w:p>
    <w:p w14:paraId="4A92EDD0" w14:textId="77777777" w:rsidR="00F72AB2" w:rsidRDefault="00F72AB2">
      <w:pPr>
        <w:rPr>
          <w:rFonts w:hint="eastAsia"/>
        </w:rPr>
      </w:pPr>
    </w:p>
    <w:p w14:paraId="5ED0A8B2" w14:textId="77777777" w:rsidR="00F72AB2" w:rsidRDefault="00F72AB2">
      <w:pPr>
        <w:rPr>
          <w:rFonts w:hint="eastAsia"/>
        </w:rPr>
      </w:pPr>
      <w:r>
        <w:rPr>
          <w:rFonts w:hint="eastAsia"/>
        </w:rPr>
        <w:t>拼音对文化理解的影响</w:t>
      </w:r>
    </w:p>
    <w:p w14:paraId="2CFABDCD" w14:textId="77777777" w:rsidR="00F72AB2" w:rsidRDefault="00F72AB2">
      <w:pPr>
        <w:rPr>
          <w:rFonts w:hint="eastAsia"/>
        </w:rPr>
      </w:pPr>
      <w:r>
        <w:rPr>
          <w:rFonts w:hint="eastAsia"/>
        </w:rPr>
        <w:t>值得注意的是，尽管拼音可以帮助人们快速上手一门新语言，但它并不能完全替代深入的文化理解。每个词语背后都蕴含着特定的文化背景和社会意义，只有当我们真正了解了这些深层次的内容之后，才能实现更加精准有效的交流。因此，在享受拼音带来的便捷之余，我们也应该积极地去探索每一种语言所承载的独特魅力，这样才能在全球化的浪潮中保持多元文化的丰富性和多样性。</w:t>
      </w:r>
    </w:p>
    <w:p w14:paraId="5FC742D9" w14:textId="77777777" w:rsidR="00F72AB2" w:rsidRDefault="00F72AB2">
      <w:pPr>
        <w:rPr>
          <w:rFonts w:hint="eastAsia"/>
        </w:rPr>
      </w:pPr>
    </w:p>
    <w:p w14:paraId="4876F9F8" w14:textId="77777777" w:rsidR="00F72AB2" w:rsidRDefault="00F72AB2">
      <w:pPr>
        <w:rPr>
          <w:rFonts w:hint="eastAsia"/>
        </w:rPr>
      </w:pPr>
      <w:r>
        <w:rPr>
          <w:rFonts w:hint="eastAsia"/>
        </w:rPr>
        <w:t>未来展望</w:t>
      </w:r>
    </w:p>
    <w:p w14:paraId="006CD0A0" w14:textId="77777777" w:rsidR="00F72AB2" w:rsidRDefault="00F72AB2">
      <w:pPr>
        <w:rPr>
          <w:rFonts w:hint="eastAsia"/>
        </w:rPr>
      </w:pPr>
      <w:r>
        <w:rPr>
          <w:rFonts w:hint="eastAsia"/>
        </w:rPr>
        <w:t>随着全球化进程的不断加快，不同语言之间的相互影响日益加深。拼音作为一种重要的辅助工具，将继续在全球范围内推广汉语的过程中扮演关键角色。与此我们也期待看到更多创新性的方法和技术应用于语言学习领域，让世界各地的人们能够更加轻松愉快地掌握彼此的语言，共同构建一个和谐共融的美好世界。</w:t>
      </w:r>
    </w:p>
    <w:p w14:paraId="41D9A900" w14:textId="77777777" w:rsidR="00F72AB2" w:rsidRDefault="00F72AB2">
      <w:pPr>
        <w:rPr>
          <w:rFonts w:hint="eastAsia"/>
        </w:rPr>
      </w:pPr>
    </w:p>
    <w:p w14:paraId="54E0A275" w14:textId="77777777" w:rsidR="00F72AB2" w:rsidRDefault="00F72A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09E732" w14:textId="5635468E" w:rsidR="00065BE7" w:rsidRDefault="00065BE7"/>
    <w:sectPr w:rsidR="00065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E7"/>
    <w:rsid w:val="00065BE7"/>
    <w:rsid w:val="00EA7E3C"/>
    <w:rsid w:val="00F7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F142B-5582-42E7-BD26-0A6D7651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