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D160" w14:textId="77777777" w:rsidR="008B1F45" w:rsidRDefault="008B1F45">
      <w:pPr>
        <w:rPr>
          <w:rFonts w:hint="eastAsia"/>
        </w:rPr>
      </w:pPr>
      <w:r>
        <w:rPr>
          <w:rFonts w:hint="eastAsia"/>
        </w:rPr>
        <w:t>英的多音字组词和的拼音</w:t>
      </w:r>
    </w:p>
    <w:p w14:paraId="34E22888" w14:textId="77777777" w:rsidR="008B1F45" w:rsidRDefault="008B1F45">
      <w:pPr>
        <w:rPr>
          <w:rFonts w:hint="eastAsia"/>
        </w:rPr>
      </w:pPr>
      <w:r>
        <w:rPr>
          <w:rFonts w:hint="eastAsia"/>
        </w:rPr>
        <w:t>汉字是中华文化的重要组成部分，每个汉字往往承载着丰富的历史与文化信息。在众多汉字中，有一些特别的存在，它们被称为多音字。这些字根据不同的语境可以有不同的发音，进而表达出完全不同的意思。今天我们要介绍的是“英”这个多音字，以及它所组成的词语和对应的拼音。</w:t>
      </w:r>
    </w:p>
    <w:p w14:paraId="3AB091CD" w14:textId="77777777" w:rsidR="008B1F45" w:rsidRDefault="008B1F45">
      <w:pPr>
        <w:rPr>
          <w:rFonts w:hint="eastAsia"/>
        </w:rPr>
      </w:pPr>
    </w:p>
    <w:p w14:paraId="0DA71000" w14:textId="77777777" w:rsidR="008B1F45" w:rsidRDefault="008B1F45">
      <w:pPr>
        <w:rPr>
          <w:rFonts w:hint="eastAsia"/>
        </w:rPr>
      </w:pPr>
      <w:r>
        <w:rPr>
          <w:rFonts w:hint="eastAsia"/>
        </w:rPr>
        <w:t>英：yīng</w:t>
      </w:r>
    </w:p>
    <w:p w14:paraId="47B252AA" w14:textId="77777777" w:rsidR="008B1F45" w:rsidRDefault="008B1F45">
      <w:pPr>
        <w:rPr>
          <w:rFonts w:hint="eastAsia"/>
        </w:rPr>
      </w:pPr>
      <w:r>
        <w:rPr>
          <w:rFonts w:hint="eastAsia"/>
        </w:rPr>
        <w:t>当“英”读作 yīng 时，它通常用来表示杰出的人或事物，或者指英国。例如，“英才”指的是出众的人才；“英姿”描述的是英武的姿态；而“英伦”则是对英国的别称。“英雄”这个词用来形容具有非凡勇气和力量的人物，他们往往在关键时刻挺身而出，成为众人敬仰的对象。</w:t>
      </w:r>
    </w:p>
    <w:p w14:paraId="49C892EA" w14:textId="77777777" w:rsidR="008B1F45" w:rsidRDefault="008B1F45">
      <w:pPr>
        <w:rPr>
          <w:rFonts w:hint="eastAsia"/>
        </w:rPr>
      </w:pPr>
    </w:p>
    <w:p w14:paraId="0A1A090C" w14:textId="77777777" w:rsidR="008B1F45" w:rsidRDefault="008B1F45">
      <w:pPr>
        <w:rPr>
          <w:rFonts w:hint="eastAsia"/>
        </w:rPr>
      </w:pPr>
      <w:r>
        <w:rPr>
          <w:rFonts w:hint="eastAsia"/>
        </w:rPr>
        <w:t>英：yìng</w:t>
      </w:r>
    </w:p>
    <w:p w14:paraId="772CD735" w14:textId="77777777" w:rsidR="008B1F45" w:rsidRDefault="008B1F45">
      <w:pPr>
        <w:rPr>
          <w:rFonts w:hint="eastAsia"/>
        </w:rPr>
      </w:pPr>
      <w:r>
        <w:rPr>
          <w:rFonts w:hint="eastAsia"/>
        </w:rPr>
        <w:t>“英”还可以读作 yìng，这种读法较为少见。在古汉语中，它可以用来形容声音洪亮、响亮的意思。然而，在现代汉语里，这样的用法几乎已经绝迹，因此以 yìng 发音的“英”并不常见于日常交流之中。</w:t>
      </w:r>
    </w:p>
    <w:p w14:paraId="24D1466C" w14:textId="77777777" w:rsidR="008B1F45" w:rsidRDefault="008B1F45">
      <w:pPr>
        <w:rPr>
          <w:rFonts w:hint="eastAsia"/>
        </w:rPr>
      </w:pPr>
    </w:p>
    <w:p w14:paraId="61FC3E9B" w14:textId="77777777" w:rsidR="008B1F45" w:rsidRDefault="008B1F45">
      <w:pPr>
        <w:rPr>
          <w:rFonts w:hint="eastAsia"/>
        </w:rPr>
      </w:pPr>
      <w:r>
        <w:rPr>
          <w:rFonts w:hint="eastAsia"/>
        </w:rPr>
        <w:t>含“英”的成语</w:t>
      </w:r>
    </w:p>
    <w:p w14:paraId="53A2287B" w14:textId="77777777" w:rsidR="008B1F45" w:rsidRDefault="008B1F45">
      <w:pPr>
        <w:rPr>
          <w:rFonts w:hint="eastAsia"/>
        </w:rPr>
      </w:pPr>
      <w:r>
        <w:rPr>
          <w:rFonts w:hint="eastAsia"/>
        </w:rPr>
        <w:t>在汉语成语中，“英”也频繁出现，如“英明神武”，用来赞美领导者的智慧和威严。“英年早逝”则表达了对于年轻有为者过早离世的惋惜之情。“英气逼人”描绘了一种充满活力且令人敬畏的气质。这些成语不仅体现了汉语的博大精深，更反映了古人对于美好品质的追求。</w:t>
      </w:r>
    </w:p>
    <w:p w14:paraId="56ED14FC" w14:textId="77777777" w:rsidR="008B1F45" w:rsidRDefault="008B1F45">
      <w:pPr>
        <w:rPr>
          <w:rFonts w:hint="eastAsia"/>
        </w:rPr>
      </w:pPr>
    </w:p>
    <w:p w14:paraId="3547D288" w14:textId="77777777" w:rsidR="008B1F45" w:rsidRDefault="008B1F45">
      <w:pPr>
        <w:rPr>
          <w:rFonts w:hint="eastAsia"/>
        </w:rPr>
      </w:pPr>
      <w:r>
        <w:rPr>
          <w:rFonts w:hint="eastAsia"/>
        </w:rPr>
        <w:t>“英”的拼音最后的总结</w:t>
      </w:r>
    </w:p>
    <w:p w14:paraId="6E0DD6EB" w14:textId="77777777" w:rsidR="008B1F45" w:rsidRDefault="008B1F45">
      <w:pPr>
        <w:rPr>
          <w:rFonts w:hint="eastAsia"/>
        </w:rPr>
      </w:pPr>
      <w:r>
        <w:rPr>
          <w:rFonts w:hint="eastAsia"/>
        </w:rPr>
        <w:t>“英”主要读作 yīng，用于表示优秀人物或事物，或者是对英国的称呼；而读作 yìng 的情况极为罕见，主要用于古文中描述声音的特点。了解一个多音字的不同发音及其含义，有助于我们更加准确地使用语言，并深入体会中华文化的独特魅力。</w:t>
      </w:r>
    </w:p>
    <w:p w14:paraId="6C69E8A2" w14:textId="77777777" w:rsidR="008B1F45" w:rsidRDefault="008B1F45">
      <w:pPr>
        <w:rPr>
          <w:rFonts w:hint="eastAsia"/>
        </w:rPr>
      </w:pPr>
    </w:p>
    <w:p w14:paraId="62FB32CD" w14:textId="77777777" w:rsidR="008B1F45" w:rsidRDefault="008B1F45">
      <w:pPr>
        <w:rPr>
          <w:rFonts w:hint="eastAsia"/>
        </w:rPr>
      </w:pPr>
      <w:r>
        <w:rPr>
          <w:rFonts w:hint="eastAsia"/>
        </w:rPr>
        <w:t>最后的总结</w:t>
      </w:r>
    </w:p>
    <w:p w14:paraId="4626459D" w14:textId="77777777" w:rsidR="008B1F45" w:rsidRDefault="008B1F45">
      <w:pPr>
        <w:rPr>
          <w:rFonts w:hint="eastAsia"/>
        </w:rPr>
      </w:pPr>
      <w:r>
        <w:rPr>
          <w:rFonts w:hint="eastAsia"/>
        </w:rPr>
        <w:t>通过上述内容，我们可以看到一个简单的汉字背后蕴含着多么丰富的知识。每一个多音字都是汉语宝库中的璀璨明珠，它们见证了中华民族悠久的历史和灿烂的文化。希望这篇文章能够帮助大家更好地理解和欣赏汉语的魅力，同时也鼓励大家不断探索更多有趣的语言现象。</w:t>
      </w:r>
    </w:p>
    <w:p w14:paraId="2E65E741" w14:textId="77777777" w:rsidR="008B1F45" w:rsidRDefault="008B1F45">
      <w:pPr>
        <w:rPr>
          <w:rFonts w:hint="eastAsia"/>
        </w:rPr>
      </w:pPr>
    </w:p>
    <w:p w14:paraId="4D78C2C3" w14:textId="77777777" w:rsidR="008B1F45" w:rsidRDefault="008B1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47F14" w14:textId="16657651" w:rsidR="00810965" w:rsidRDefault="00810965"/>
    <w:sectPr w:rsidR="0081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65"/>
    <w:rsid w:val="007F2201"/>
    <w:rsid w:val="00810965"/>
    <w:rsid w:val="008B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9C66E-FF4E-4FF8-89BB-0630F5B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