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0239" w14:textId="77777777" w:rsidR="0081670B" w:rsidRDefault="0081670B">
      <w:pPr>
        <w:rPr>
          <w:rFonts w:hint="eastAsia"/>
        </w:rPr>
      </w:pPr>
      <w:r>
        <w:rPr>
          <w:rFonts w:hint="eastAsia"/>
        </w:rPr>
        <w:t>英的拼音是什么</w:t>
      </w:r>
    </w:p>
    <w:p w14:paraId="6FF5C841" w14:textId="77777777" w:rsidR="0081670B" w:rsidRDefault="0081670B">
      <w:pPr>
        <w:rPr>
          <w:rFonts w:hint="eastAsia"/>
        </w:rPr>
      </w:pPr>
      <w:r>
        <w:rPr>
          <w:rFonts w:hint="eastAsia"/>
        </w:rPr>
        <w:t>“英”的拼音是 yīng。这个汉字在汉语中有着丰富的含义和广泛的应用，从个人的名字到地理名称，再到形容事物的美好等，几乎随处可见。作为中国传统文化的一部分，“英”字承载着深厚的文化底蕴和历史意义。</w:t>
      </w:r>
    </w:p>
    <w:p w14:paraId="67529258" w14:textId="77777777" w:rsidR="0081670B" w:rsidRDefault="0081670B">
      <w:pPr>
        <w:rPr>
          <w:rFonts w:hint="eastAsia"/>
        </w:rPr>
      </w:pPr>
    </w:p>
    <w:p w14:paraId="55F18E39" w14:textId="77777777" w:rsidR="0081670B" w:rsidRDefault="0081670B">
      <w:pPr>
        <w:rPr>
          <w:rFonts w:hint="eastAsia"/>
        </w:rPr>
      </w:pPr>
      <w:r>
        <w:rPr>
          <w:rFonts w:hint="eastAsia"/>
        </w:rPr>
        <w:t>“英”的历史渊源</w:t>
      </w:r>
    </w:p>
    <w:p w14:paraId="6C978F57" w14:textId="77777777" w:rsidR="0081670B" w:rsidRDefault="0081670B">
      <w:pPr>
        <w:rPr>
          <w:rFonts w:hint="eastAsia"/>
        </w:rPr>
      </w:pPr>
      <w:r>
        <w:rPr>
          <w:rFonts w:hint="eastAsia"/>
        </w:rPr>
        <w:t>追溯至古代，“英”字就已出现在各种文献之中。它最早见于甲骨文，其形状像是一株植物上面长有花或果实，寓意着精华、出色之意。随着时间的发展，它的含义逐渐丰富，不仅指植物的花朵部分，也用来表示人的才华出众或是英勇无畏。例如，在古文中常用以描述英雄人物，如“英姿飒爽”，即展现了这种用法。</w:t>
      </w:r>
    </w:p>
    <w:p w14:paraId="2783FA3A" w14:textId="77777777" w:rsidR="0081670B" w:rsidRDefault="0081670B">
      <w:pPr>
        <w:rPr>
          <w:rFonts w:hint="eastAsia"/>
        </w:rPr>
      </w:pPr>
    </w:p>
    <w:p w14:paraId="1DD8E90A" w14:textId="77777777" w:rsidR="0081670B" w:rsidRDefault="0081670B">
      <w:pPr>
        <w:rPr>
          <w:rFonts w:hint="eastAsia"/>
        </w:rPr>
      </w:pPr>
      <w:r>
        <w:rPr>
          <w:rFonts w:hint="eastAsia"/>
        </w:rPr>
        <w:t>“英”在现代汉语中的应用</w:t>
      </w:r>
    </w:p>
    <w:p w14:paraId="7613D0D9" w14:textId="77777777" w:rsidR="0081670B" w:rsidRDefault="0081670B">
      <w:pPr>
        <w:rPr>
          <w:rFonts w:hint="eastAsia"/>
        </w:rPr>
      </w:pPr>
      <w:r>
        <w:rPr>
          <w:rFonts w:hint="eastAsia"/>
        </w:rPr>
        <w:t>到了现代社会，“英”字依然活跃于人们的日常生活中。它是许多名字的选择之一，寄寓了父母对孩子成才、成为杰出人士的美好愿望。在地名方面，如英国（United Kingdom），人们习惯用“英”来简称这个国家，体现了汉语简洁而有力的特点。它也被广泛用于文学创作、广告宣传等领域，以表达卓越不凡的概念。</w:t>
      </w:r>
    </w:p>
    <w:p w14:paraId="41A1F588" w14:textId="77777777" w:rsidR="0081670B" w:rsidRDefault="0081670B">
      <w:pPr>
        <w:rPr>
          <w:rFonts w:hint="eastAsia"/>
        </w:rPr>
      </w:pPr>
    </w:p>
    <w:p w14:paraId="4B1481A0" w14:textId="77777777" w:rsidR="0081670B" w:rsidRDefault="0081670B">
      <w:pPr>
        <w:rPr>
          <w:rFonts w:hint="eastAsia"/>
        </w:rPr>
      </w:pPr>
      <w:r>
        <w:rPr>
          <w:rFonts w:hint="eastAsia"/>
        </w:rPr>
        <w:t>与“英”相关的成语和词汇</w:t>
      </w:r>
    </w:p>
    <w:p w14:paraId="40E8CBF6" w14:textId="77777777" w:rsidR="0081670B" w:rsidRDefault="0081670B">
      <w:pPr>
        <w:rPr>
          <w:rFonts w:hint="eastAsia"/>
        </w:rPr>
      </w:pPr>
      <w:r>
        <w:rPr>
          <w:rFonts w:hint="eastAsia"/>
        </w:rPr>
        <w:t>汉语中有不少包含“英”字的成语和词汇，它们形象生动，富有表现力。比如“英明神武”用来赞美领导者的智慧和勇气；“英才盖世”则强调一个人的才能超越常人。还有像“英雄好汉”这样的词汇，用来指代那些勇敢坚强的人们。这些词语不仅是语言艺术上的瑰宝，也是中华民族精神风貌的一个缩影。</w:t>
      </w:r>
    </w:p>
    <w:p w14:paraId="28BDAC5D" w14:textId="77777777" w:rsidR="0081670B" w:rsidRDefault="0081670B">
      <w:pPr>
        <w:rPr>
          <w:rFonts w:hint="eastAsia"/>
        </w:rPr>
      </w:pPr>
    </w:p>
    <w:p w14:paraId="4616C2E0" w14:textId="77777777" w:rsidR="0081670B" w:rsidRDefault="0081670B">
      <w:pPr>
        <w:rPr>
          <w:rFonts w:hint="eastAsia"/>
        </w:rPr>
      </w:pPr>
      <w:r>
        <w:rPr>
          <w:rFonts w:hint="eastAsia"/>
        </w:rPr>
        <w:t>最后的总结</w:t>
      </w:r>
    </w:p>
    <w:p w14:paraId="7222DE31" w14:textId="77777777" w:rsidR="0081670B" w:rsidRDefault="0081670B">
      <w:pPr>
        <w:rPr>
          <w:rFonts w:hint="eastAsia"/>
        </w:rPr>
      </w:pPr>
      <w:r>
        <w:rPr>
          <w:rFonts w:hint="eastAsia"/>
        </w:rPr>
        <w:t>“英”字以其独特的拼音 yīng 和丰富多彩的语义，在汉语乃至中华文化里占据着重要的地位。无论是从历史文化的角度还是现代社会的应用来看，“英”都体现了一种追求卓越的精神境界，反映了中国人对美好事物的向往和赞美之情。</w:t>
      </w:r>
    </w:p>
    <w:p w14:paraId="737C8178" w14:textId="77777777" w:rsidR="0081670B" w:rsidRDefault="0081670B">
      <w:pPr>
        <w:rPr>
          <w:rFonts w:hint="eastAsia"/>
        </w:rPr>
      </w:pPr>
    </w:p>
    <w:p w14:paraId="65763E3D" w14:textId="77777777" w:rsidR="0081670B" w:rsidRDefault="00816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90145" w14:textId="0A7FD760" w:rsidR="00203744" w:rsidRDefault="00203744"/>
    <w:sectPr w:rsidR="0020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4"/>
    <w:rsid w:val="00203744"/>
    <w:rsid w:val="007F2201"/>
    <w:rsid w:val="008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FECD-4F9A-40DA-82E4-F3050A6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