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0D62" w14:textId="77777777" w:rsidR="00281BFD" w:rsidRDefault="00281BFD">
      <w:pPr>
        <w:rPr>
          <w:rFonts w:hint="eastAsia"/>
        </w:rPr>
      </w:pPr>
    </w:p>
    <w:p w14:paraId="6BB7AC1F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苹果手机怎么打出粤语字</w:t>
      </w:r>
    </w:p>
    <w:p w14:paraId="105A226E" w14:textId="77777777" w:rsidR="00281BFD" w:rsidRDefault="00281BFD">
      <w:pPr>
        <w:rPr>
          <w:rFonts w:hint="eastAsia"/>
        </w:rPr>
      </w:pPr>
    </w:p>
    <w:p w14:paraId="08E1159F" w14:textId="77777777" w:rsidR="00281BFD" w:rsidRDefault="00281BFD">
      <w:pPr>
        <w:rPr>
          <w:rFonts w:hint="eastAsia"/>
        </w:rPr>
      </w:pPr>
    </w:p>
    <w:p w14:paraId="3171D6EC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在日常沟通中，对于会说或需要使用粤语的人来说，在手机上输入粤语词汇是一个非常实用的功能。苹果手机（iPhone）作为一款在全球范围内广受欢迎的智能手机，提供了多种语言的键盘支持，包括粤语输入法。通过设置和一些小技巧，用户可以在iPhone上轻松地输入粤语字词。下面将详细介绍如何在苹果手机上设置并使用粤语输入。</w:t>
      </w:r>
    </w:p>
    <w:p w14:paraId="2A32E575" w14:textId="77777777" w:rsidR="00281BFD" w:rsidRDefault="00281BFD">
      <w:pPr>
        <w:rPr>
          <w:rFonts w:hint="eastAsia"/>
        </w:rPr>
      </w:pPr>
    </w:p>
    <w:p w14:paraId="04860D60" w14:textId="77777777" w:rsidR="00281BFD" w:rsidRDefault="00281BFD">
      <w:pPr>
        <w:rPr>
          <w:rFonts w:hint="eastAsia"/>
        </w:rPr>
      </w:pPr>
    </w:p>
    <w:p w14:paraId="2E2EA27A" w14:textId="77777777" w:rsidR="00281BFD" w:rsidRDefault="00281BFD">
      <w:pPr>
        <w:rPr>
          <w:rFonts w:hint="eastAsia"/>
        </w:rPr>
      </w:pPr>
    </w:p>
    <w:p w14:paraId="1FB46474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开启iPhone上的粤语键盘</w:t>
      </w:r>
    </w:p>
    <w:p w14:paraId="1B6A1B47" w14:textId="77777777" w:rsidR="00281BFD" w:rsidRDefault="00281BFD">
      <w:pPr>
        <w:rPr>
          <w:rFonts w:hint="eastAsia"/>
        </w:rPr>
      </w:pPr>
    </w:p>
    <w:p w14:paraId="6EA80979" w14:textId="77777777" w:rsidR="00281BFD" w:rsidRDefault="00281BFD">
      <w:pPr>
        <w:rPr>
          <w:rFonts w:hint="eastAsia"/>
        </w:rPr>
      </w:pPr>
    </w:p>
    <w:p w14:paraId="388189FE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 xml:space="preserve">要让您的iPhone支持粤语输入，您需要前往“设置”应用来添加一个新的键盘布局。步骤如下： </w:t>
      </w:r>
    </w:p>
    <w:p w14:paraId="4056F207" w14:textId="77777777" w:rsidR="00281BFD" w:rsidRDefault="00281BFD">
      <w:pPr>
        <w:rPr>
          <w:rFonts w:hint="eastAsia"/>
        </w:rPr>
      </w:pPr>
    </w:p>
    <w:p w14:paraId="3E977DF7" w14:textId="77777777" w:rsidR="00281BFD" w:rsidRDefault="00281BFD">
      <w:pPr>
        <w:rPr>
          <w:rFonts w:hint="eastAsia"/>
        </w:rPr>
      </w:pPr>
      <w:r>
        <w:rPr>
          <w:rFonts w:hint="eastAsia"/>
        </w:rPr>
        <w:t xml:space="preserve">1. 打开您的iPhone上的“设置”。 </w:t>
      </w:r>
    </w:p>
    <w:p w14:paraId="22EED936" w14:textId="77777777" w:rsidR="00281BFD" w:rsidRDefault="00281BFD">
      <w:pPr>
        <w:rPr>
          <w:rFonts w:hint="eastAsia"/>
        </w:rPr>
      </w:pPr>
    </w:p>
    <w:p w14:paraId="36D8D837" w14:textId="77777777" w:rsidR="00281BFD" w:rsidRDefault="00281BFD">
      <w:pPr>
        <w:rPr>
          <w:rFonts w:hint="eastAsia"/>
        </w:rPr>
      </w:pPr>
      <w:r>
        <w:rPr>
          <w:rFonts w:hint="eastAsia"/>
        </w:rPr>
        <w:t xml:space="preserve">2. 向下滚动并找到“通用”，点击进入。 </w:t>
      </w:r>
    </w:p>
    <w:p w14:paraId="5EFFAABE" w14:textId="77777777" w:rsidR="00281BFD" w:rsidRDefault="00281BFD">
      <w:pPr>
        <w:rPr>
          <w:rFonts w:hint="eastAsia"/>
        </w:rPr>
      </w:pPr>
    </w:p>
    <w:p w14:paraId="48B232EC" w14:textId="77777777" w:rsidR="00281BFD" w:rsidRDefault="00281BFD">
      <w:pPr>
        <w:rPr>
          <w:rFonts w:hint="eastAsia"/>
        </w:rPr>
      </w:pPr>
      <w:r>
        <w:rPr>
          <w:rFonts w:hint="eastAsia"/>
        </w:rPr>
        <w:t xml:space="preserve">3. 在“通用”菜单里选择“键盘”选项。 </w:t>
      </w:r>
    </w:p>
    <w:p w14:paraId="1561CD8B" w14:textId="77777777" w:rsidR="00281BFD" w:rsidRDefault="00281BFD">
      <w:pPr>
        <w:rPr>
          <w:rFonts w:hint="eastAsia"/>
        </w:rPr>
      </w:pPr>
    </w:p>
    <w:p w14:paraId="60F7A8DA" w14:textId="77777777" w:rsidR="00281BFD" w:rsidRDefault="00281BFD">
      <w:pPr>
        <w:rPr>
          <w:rFonts w:hint="eastAsia"/>
        </w:rPr>
      </w:pPr>
      <w:r>
        <w:rPr>
          <w:rFonts w:hint="eastAsia"/>
        </w:rPr>
        <w:t xml:space="preserve">4. 接着点击“键盘”部分下的“添加新键盘...”。 </w:t>
      </w:r>
    </w:p>
    <w:p w14:paraId="111D7DEC" w14:textId="77777777" w:rsidR="00281BFD" w:rsidRDefault="00281BFD">
      <w:pPr>
        <w:rPr>
          <w:rFonts w:hint="eastAsia"/>
        </w:rPr>
      </w:pPr>
    </w:p>
    <w:p w14:paraId="18D72064" w14:textId="77777777" w:rsidR="00281BFD" w:rsidRDefault="00281BFD">
      <w:pPr>
        <w:rPr>
          <w:rFonts w:hint="eastAsia"/>
        </w:rPr>
      </w:pPr>
      <w:r>
        <w:rPr>
          <w:rFonts w:hint="eastAsia"/>
        </w:rPr>
        <w:t>5. 从列表中选取“中文 - 粤语注音”或者“中文 - 粤语笔画”。</w:t>
      </w:r>
    </w:p>
    <w:p w14:paraId="4770F8D5" w14:textId="77777777" w:rsidR="00281BFD" w:rsidRDefault="00281BFD">
      <w:pPr>
        <w:rPr>
          <w:rFonts w:hint="eastAsia"/>
        </w:rPr>
      </w:pPr>
    </w:p>
    <w:p w14:paraId="23BB1D8A" w14:textId="77777777" w:rsidR="00281BFD" w:rsidRDefault="00281BFD">
      <w:pPr>
        <w:rPr>
          <w:rFonts w:hint="eastAsia"/>
        </w:rPr>
      </w:pPr>
      <w:r>
        <w:rPr>
          <w:rFonts w:hint="eastAsia"/>
        </w:rPr>
        <w:t>前者适合熟悉粤语音标的朋友，后者则更适合习惯按照笔画顺序输入汉字的用户。 完成上述操作后，您就成功地向您的iPhone添加了粤语输入法。</w:t>
      </w:r>
    </w:p>
    <w:p w14:paraId="41F15DD7" w14:textId="77777777" w:rsidR="00281BFD" w:rsidRDefault="00281BFD">
      <w:pPr>
        <w:rPr>
          <w:rFonts w:hint="eastAsia"/>
        </w:rPr>
      </w:pPr>
    </w:p>
    <w:p w14:paraId="07F633EF" w14:textId="77777777" w:rsidR="00281BFD" w:rsidRDefault="00281BFD">
      <w:pPr>
        <w:rPr>
          <w:rFonts w:hint="eastAsia"/>
        </w:rPr>
      </w:pPr>
    </w:p>
    <w:p w14:paraId="3E513126" w14:textId="77777777" w:rsidR="00281BFD" w:rsidRDefault="00281BFD">
      <w:pPr>
        <w:rPr>
          <w:rFonts w:hint="eastAsia"/>
        </w:rPr>
      </w:pPr>
    </w:p>
    <w:p w14:paraId="1D9918D3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切换到粤语键盘进行输入</w:t>
      </w:r>
    </w:p>
    <w:p w14:paraId="3DBE7D92" w14:textId="77777777" w:rsidR="00281BFD" w:rsidRDefault="00281BFD">
      <w:pPr>
        <w:rPr>
          <w:rFonts w:hint="eastAsia"/>
        </w:rPr>
      </w:pPr>
    </w:p>
    <w:p w14:paraId="7C755519" w14:textId="77777777" w:rsidR="00281BFD" w:rsidRDefault="00281BFD">
      <w:pPr>
        <w:rPr>
          <w:rFonts w:hint="eastAsia"/>
        </w:rPr>
      </w:pPr>
    </w:p>
    <w:p w14:paraId="04216539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当您已经设置了粤语键盘之后，在需要输入文本的地方（比如短信、社交媒体或是笔记应用），只需轻触屏幕下方显示当前键盘名称的位置，然后在弹出的键盘选择器中滑动至“粤语-注音”或“粤语-笔画”即可开始输入。如果您经常在这两种输入方式之间切换，可以考虑使用快速切换功能，即长按空格键，随后会出现一个小窗口让您快速选择不同的键盘布局。</w:t>
      </w:r>
    </w:p>
    <w:p w14:paraId="5C7A90B5" w14:textId="77777777" w:rsidR="00281BFD" w:rsidRDefault="00281BFD">
      <w:pPr>
        <w:rPr>
          <w:rFonts w:hint="eastAsia"/>
        </w:rPr>
      </w:pPr>
    </w:p>
    <w:p w14:paraId="715AD02E" w14:textId="77777777" w:rsidR="00281BFD" w:rsidRDefault="00281BFD">
      <w:pPr>
        <w:rPr>
          <w:rFonts w:hint="eastAsia"/>
        </w:rPr>
      </w:pPr>
    </w:p>
    <w:p w14:paraId="1ED4A124" w14:textId="77777777" w:rsidR="00281BFD" w:rsidRDefault="00281BFD">
      <w:pPr>
        <w:rPr>
          <w:rFonts w:hint="eastAsia"/>
        </w:rPr>
      </w:pPr>
    </w:p>
    <w:p w14:paraId="6F8FD4B2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利用Siri听写功能输入粤语</w:t>
      </w:r>
    </w:p>
    <w:p w14:paraId="4BF09018" w14:textId="77777777" w:rsidR="00281BFD" w:rsidRDefault="00281BFD">
      <w:pPr>
        <w:rPr>
          <w:rFonts w:hint="eastAsia"/>
        </w:rPr>
      </w:pPr>
    </w:p>
    <w:p w14:paraId="096CCE51" w14:textId="77777777" w:rsidR="00281BFD" w:rsidRDefault="00281BFD">
      <w:pPr>
        <w:rPr>
          <w:rFonts w:hint="eastAsia"/>
        </w:rPr>
      </w:pPr>
    </w:p>
    <w:p w14:paraId="0B281368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除了传统的打字方式外，苹果设备还提供了一个更加便捷的方法——通过Siri的语音识别能力直接口述转文字。虽然Siri默认可能无法完全理解所有方言，但对于标准普通话的支持还是相当不错的。若您希望尝试用粤语进行语音输入，可以先确保您的iPhone语言设置中包含了“广东话”作为可选语言之一。在任何可以输入文本的应用程序内激活Siri听写模式（通常是通过点击键盘上方的话筒图标），对着手机说出您想表达的内容，Siri将会尽力将其转换成相应的文字。请注意，这一过程可能会受到发音准确性及环境噪音等因素的影响。</w:t>
      </w:r>
    </w:p>
    <w:p w14:paraId="30011F80" w14:textId="77777777" w:rsidR="00281BFD" w:rsidRDefault="00281BFD">
      <w:pPr>
        <w:rPr>
          <w:rFonts w:hint="eastAsia"/>
        </w:rPr>
      </w:pPr>
    </w:p>
    <w:p w14:paraId="58A928B4" w14:textId="77777777" w:rsidR="00281BFD" w:rsidRDefault="00281BFD">
      <w:pPr>
        <w:rPr>
          <w:rFonts w:hint="eastAsia"/>
        </w:rPr>
      </w:pPr>
    </w:p>
    <w:p w14:paraId="3C653382" w14:textId="77777777" w:rsidR="00281BFD" w:rsidRDefault="00281BFD">
      <w:pPr>
        <w:rPr>
          <w:rFonts w:hint="eastAsia"/>
        </w:rPr>
      </w:pPr>
    </w:p>
    <w:p w14:paraId="6F2CA501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1056D" w14:textId="77777777" w:rsidR="00281BFD" w:rsidRDefault="00281BFD">
      <w:pPr>
        <w:rPr>
          <w:rFonts w:hint="eastAsia"/>
        </w:rPr>
      </w:pPr>
    </w:p>
    <w:p w14:paraId="0406B449" w14:textId="77777777" w:rsidR="00281BFD" w:rsidRDefault="00281BFD">
      <w:pPr>
        <w:rPr>
          <w:rFonts w:hint="eastAsia"/>
        </w:rPr>
      </w:pPr>
    </w:p>
    <w:p w14:paraId="2639AE5F" w14:textId="77777777" w:rsidR="00281BFD" w:rsidRDefault="00281BFD">
      <w:pPr>
        <w:rPr>
          <w:rFonts w:hint="eastAsia"/>
        </w:rPr>
      </w:pPr>
      <w:r>
        <w:rPr>
          <w:rFonts w:hint="eastAsia"/>
        </w:rPr>
        <w:tab/>
        <w:t>通过简单的几步设置，就可以让您的苹果手机支持粤语输入了。无论是采用注音还是笔画的方式，或者是尝试使用Siri的语音转文字功能，都能帮助您更流畅地与他人交流。随着技术的发展，未来或许会有更多创新性的解决方案出现，使得不同地区、不同文化背景的人们能够更加方便快捷地进行沟通。</w:t>
      </w:r>
    </w:p>
    <w:p w14:paraId="608831CF" w14:textId="77777777" w:rsidR="00281BFD" w:rsidRDefault="00281BFD">
      <w:pPr>
        <w:rPr>
          <w:rFonts w:hint="eastAsia"/>
        </w:rPr>
      </w:pPr>
    </w:p>
    <w:p w14:paraId="67867B83" w14:textId="77777777" w:rsidR="00281BFD" w:rsidRDefault="00281BFD">
      <w:pPr>
        <w:rPr>
          <w:rFonts w:hint="eastAsia"/>
        </w:rPr>
      </w:pPr>
    </w:p>
    <w:p w14:paraId="223205DD" w14:textId="77777777" w:rsidR="00281BFD" w:rsidRDefault="00281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37CD3" w14:textId="2D3D42A2" w:rsidR="00CC096F" w:rsidRDefault="00CC096F"/>
    <w:sectPr w:rsidR="00CC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F"/>
    <w:rsid w:val="00281BFD"/>
    <w:rsid w:val="008A4D3E"/>
    <w:rsid w:val="00C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B54E8-6E9E-4E12-9BB2-6914D6E8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