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CC53F" w14:textId="77777777" w:rsidR="00E759D5" w:rsidRDefault="00E759D5">
      <w:pPr>
        <w:rPr>
          <w:rFonts w:hint="eastAsia"/>
        </w:rPr>
      </w:pPr>
      <w:r>
        <w:rPr>
          <w:rFonts w:hint="eastAsia"/>
        </w:rPr>
        <w:t>苹果手机拼音怎么打字打出来在当今这个数字时代，智能手机已经成为我们生活中不可或缺的一部分。对于使用苹果手机（iPhone）的用户来说，输入中文是一种基本的操作需求。本文将指导您如何在iPhone上使用拼音输入法来轻松地打出汉字。</w:t>
      </w:r>
    </w:p>
    <w:p w14:paraId="0404F3A1" w14:textId="77777777" w:rsidR="00E759D5" w:rsidRDefault="00E759D5">
      <w:pPr>
        <w:rPr>
          <w:rFonts w:hint="eastAsia"/>
        </w:rPr>
      </w:pPr>
      <w:r>
        <w:rPr>
          <w:rFonts w:hint="eastAsia"/>
        </w:rPr>
        <w:t>启用中文输入法确保您的iPhone已经安装了中文输入法。进入“设置”&gt;“通用”&gt;“键盘”&gt;“键盘”，然后点击“添加新键盘”。在这里，选择“中文（简体）”，并选择“拼音”作为输入方式。这样就完成了拼音输入法的设置。</w:t>
      </w:r>
    </w:p>
    <w:p w14:paraId="1948C5DB" w14:textId="77777777" w:rsidR="00E759D5" w:rsidRDefault="00E759D5">
      <w:pPr>
        <w:rPr>
          <w:rFonts w:hint="eastAsia"/>
        </w:rPr>
      </w:pPr>
      <w:r>
        <w:rPr>
          <w:rFonts w:hint="eastAsia"/>
        </w:rPr>
        <w:t>切换到拼音输入法当您需要输入中文时，在任何可以输入文本的地方长按键盘左下角的地球图标或语言图标，这会弹出一个菜单让您选择不同的输入法。选择“中文 - 拼音”，即可切换到拼音输入模式。</w:t>
      </w:r>
    </w:p>
    <w:p w14:paraId="4CD792B2" w14:textId="77777777" w:rsidR="00E759D5" w:rsidRDefault="00E759D5">
      <w:pPr>
        <w:rPr>
          <w:rFonts w:hint="eastAsia"/>
        </w:rPr>
      </w:pPr>
      <w:r>
        <w:rPr>
          <w:rFonts w:hint="eastAsia"/>
        </w:rPr>
        <w:t>使用九宫格与全键盘布局在拼音输入法中，您可以选择使用九宫格布局或全键盘布局。九宫格适合单手操作，而全键盘则更适合需要快速打字的情况。您可以通过设置中的键盘选项调整布局风格。</w:t>
      </w:r>
    </w:p>
    <w:p w14:paraId="51BF9E83" w14:textId="77777777" w:rsidR="00E759D5" w:rsidRDefault="00E759D5">
      <w:pPr>
        <w:rPr>
          <w:rFonts w:hint="eastAsia"/>
        </w:rPr>
      </w:pPr>
      <w:r>
        <w:rPr>
          <w:rFonts w:hint="eastAsia"/>
        </w:rPr>
        <w:t>输入拼音与自动纠错一旦选定了拼音输入法，您就可以直接输入拼音字母了。例如，要输入“你好”，就输入“ni hao”。当您输入拼音时，屏幕下方会出现一排候选汉字，选择正确的汉字即可。iPhone还支持自动纠错功能，即使您拼写错误，系统也会尝试为您纠正，并给出最可能的结果。</w:t>
      </w:r>
    </w:p>
    <w:p w14:paraId="52BD99B1" w14:textId="77777777" w:rsidR="00E759D5" w:rsidRDefault="00E759D5">
      <w:pPr>
        <w:rPr>
          <w:rFonts w:hint="eastAsia"/>
        </w:rPr>
      </w:pPr>
      <w:r>
        <w:rPr>
          <w:rFonts w:hint="eastAsia"/>
        </w:rPr>
        <w:t>利用滑动输入提高效率除了传统的点击输入之外，iPhone还支持滑动输入（Swipe Typing），也被称为“流”。这允许您通过在字母之间滑动手指来快速输入拼音。只需从一个字母滑向另一个字母，松开手指后系统就会自动识别并转换成相应的汉字。</w:t>
      </w:r>
    </w:p>
    <w:p w14:paraId="67F69D4F" w14:textId="77777777" w:rsidR="00E759D5" w:rsidRDefault="00E759D5">
      <w:pPr>
        <w:rPr>
          <w:rFonts w:hint="eastAsia"/>
        </w:rPr>
      </w:pPr>
      <w:r>
        <w:rPr>
          <w:rFonts w:hint="eastAsia"/>
        </w:rPr>
        <w:t>使用表情符号与特殊字符在与朋友聊天或者社交媒体互动时，表情符号和特殊字符是非常有用的表达工具。在拼音输入法状态下，只需点击屏幕右下角的笑脸图标，就可以进入表情符号面板，选择各种表情符号、贴纸等。</w:t>
      </w:r>
    </w:p>
    <w:p w14:paraId="5086C04C" w14:textId="77777777" w:rsidR="00E759D5" w:rsidRDefault="00E759D5">
      <w:pPr>
        <w:rPr>
          <w:rFonts w:hint="eastAsia"/>
        </w:rPr>
      </w:pPr>
      <w:r>
        <w:rPr>
          <w:rFonts w:hint="eastAsia"/>
        </w:rPr>
        <w:t>最后的总结通过上述步骤，您现在应该能够熟练地在iPhone上使用拼音输入法进行中文打字了。随着使用频率的增加，您会发现自己的速度越来越快，输入也越来越准确。希望这些小技巧能让您的日常沟通变得更加便捷和高效。</w:t>
      </w:r>
    </w:p>
    <w:p w14:paraId="010E3BE3" w14:textId="77777777" w:rsidR="00E759D5" w:rsidRDefault="00E759D5">
      <w:pPr>
        <w:rPr>
          <w:rFonts w:hint="eastAsia"/>
        </w:rPr>
      </w:pPr>
    </w:p>
    <w:p w14:paraId="0B0D57A0" w14:textId="5C8BFA4D" w:rsidR="00166DF1" w:rsidRDefault="00166DF1"/>
    <w:sectPr w:rsidR="00166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F1"/>
    <w:rsid w:val="00166DF1"/>
    <w:rsid w:val="00332454"/>
    <w:rsid w:val="00E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64F70-2E8D-4BBA-A68E-49C9E404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