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EFA8" w14:textId="77777777" w:rsidR="008F0B6E" w:rsidRDefault="008F0B6E">
      <w:pPr>
        <w:rPr>
          <w:rFonts w:hint="eastAsia"/>
        </w:rPr>
      </w:pPr>
    </w:p>
    <w:p w14:paraId="4E10BAAA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苹果的拼音是</w:t>
      </w:r>
    </w:p>
    <w:p w14:paraId="1212790D" w14:textId="77777777" w:rsidR="008F0B6E" w:rsidRDefault="008F0B6E">
      <w:pPr>
        <w:rPr>
          <w:rFonts w:hint="eastAsia"/>
        </w:rPr>
      </w:pPr>
    </w:p>
    <w:p w14:paraId="3895B18B" w14:textId="77777777" w:rsidR="008F0B6E" w:rsidRDefault="008F0B6E">
      <w:pPr>
        <w:rPr>
          <w:rFonts w:hint="eastAsia"/>
        </w:rPr>
      </w:pPr>
    </w:p>
    <w:p w14:paraId="746ABA6A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苹果的拼音是“píng guǒ”。在中国，苹果是一种极为常见且深受喜爱的水果。它不仅美味可口，而且营养丰富，含有多种维生素和矿物质，对健康有着诸多益处。在汉语中，“苹果”一词由两个汉字组成：苹，表示这种植物的名字；果，则泛指果实。拼音作为汉语的标准音标系统，帮助人们正确发音，对于学习中文的人来说尤为重要。</w:t>
      </w:r>
    </w:p>
    <w:p w14:paraId="3578D113" w14:textId="77777777" w:rsidR="008F0B6E" w:rsidRDefault="008F0B6E">
      <w:pPr>
        <w:rPr>
          <w:rFonts w:hint="eastAsia"/>
        </w:rPr>
      </w:pPr>
    </w:p>
    <w:p w14:paraId="6038BBCA" w14:textId="77777777" w:rsidR="008F0B6E" w:rsidRDefault="008F0B6E">
      <w:pPr>
        <w:rPr>
          <w:rFonts w:hint="eastAsia"/>
        </w:rPr>
      </w:pPr>
    </w:p>
    <w:p w14:paraId="57F88414" w14:textId="77777777" w:rsidR="008F0B6E" w:rsidRDefault="008F0B6E">
      <w:pPr>
        <w:rPr>
          <w:rFonts w:hint="eastAsia"/>
        </w:rPr>
      </w:pPr>
    </w:p>
    <w:p w14:paraId="54AA334E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关于苹果的文化意义</w:t>
      </w:r>
    </w:p>
    <w:p w14:paraId="44754C05" w14:textId="77777777" w:rsidR="008F0B6E" w:rsidRDefault="008F0B6E">
      <w:pPr>
        <w:rPr>
          <w:rFonts w:hint="eastAsia"/>
        </w:rPr>
      </w:pPr>
    </w:p>
    <w:p w14:paraId="039661F6" w14:textId="77777777" w:rsidR="008F0B6E" w:rsidRDefault="008F0B6E">
      <w:pPr>
        <w:rPr>
          <w:rFonts w:hint="eastAsia"/>
        </w:rPr>
      </w:pPr>
    </w:p>
    <w:p w14:paraId="192A33BA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在中华文化和语言里，苹果承载着丰富的文化内涵。“苹”字古时多用来指代一种水生植物，而今天的苹果则是我们熟知的水果。由于其圆润饱满的形象，苹果常被赋予和谐、平安的意义。尤其是在节日馈赠亲友之时，苹果象征着对彼此的美好祝愿，如平安喜乐。在中国民间故事与传说中，也常常出现苹果的身影，它不仅仅是一个简单的食物，更是传递情感和愿望的媒介。</w:t>
      </w:r>
    </w:p>
    <w:p w14:paraId="75FF692D" w14:textId="77777777" w:rsidR="008F0B6E" w:rsidRDefault="008F0B6E">
      <w:pPr>
        <w:rPr>
          <w:rFonts w:hint="eastAsia"/>
        </w:rPr>
      </w:pPr>
    </w:p>
    <w:p w14:paraId="6882CFA8" w14:textId="77777777" w:rsidR="008F0B6E" w:rsidRDefault="008F0B6E">
      <w:pPr>
        <w:rPr>
          <w:rFonts w:hint="eastAsia"/>
        </w:rPr>
      </w:pPr>
    </w:p>
    <w:p w14:paraId="3383227B" w14:textId="77777777" w:rsidR="008F0B6E" w:rsidRDefault="008F0B6E">
      <w:pPr>
        <w:rPr>
          <w:rFonts w:hint="eastAsia"/>
        </w:rPr>
      </w:pPr>
    </w:p>
    <w:p w14:paraId="38FBCED6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苹果在中国的历史</w:t>
      </w:r>
    </w:p>
    <w:p w14:paraId="7C3E0181" w14:textId="77777777" w:rsidR="008F0B6E" w:rsidRDefault="008F0B6E">
      <w:pPr>
        <w:rPr>
          <w:rFonts w:hint="eastAsia"/>
        </w:rPr>
      </w:pPr>
    </w:p>
    <w:p w14:paraId="54598D9D" w14:textId="77777777" w:rsidR="008F0B6E" w:rsidRDefault="008F0B6E">
      <w:pPr>
        <w:rPr>
          <w:rFonts w:hint="eastAsia"/>
        </w:rPr>
      </w:pPr>
    </w:p>
    <w:p w14:paraId="14A43B70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在中国有着悠久的历史，早在数千年前就已经有了栽培记录。据考古发现，古代中国人已经开始种植和食用苹果。随着时代的变迁和技术的进步，苹果的品种不断丰富，从最初的野生种逐渐发展成为今天市场上琳琅满目的各类品种。中国不仅是世界上最大的苹果生产国之一，也是消费大国，苹果产业已经成为许多地区经济发展的重要组成部分。</w:t>
      </w:r>
    </w:p>
    <w:p w14:paraId="4FC94F62" w14:textId="77777777" w:rsidR="008F0B6E" w:rsidRDefault="008F0B6E">
      <w:pPr>
        <w:rPr>
          <w:rFonts w:hint="eastAsia"/>
        </w:rPr>
      </w:pPr>
    </w:p>
    <w:p w14:paraId="431DE6F6" w14:textId="77777777" w:rsidR="008F0B6E" w:rsidRDefault="008F0B6E">
      <w:pPr>
        <w:rPr>
          <w:rFonts w:hint="eastAsia"/>
        </w:rPr>
      </w:pPr>
    </w:p>
    <w:p w14:paraId="3A6DECC2" w14:textId="77777777" w:rsidR="008F0B6E" w:rsidRDefault="008F0B6E">
      <w:pPr>
        <w:rPr>
          <w:rFonts w:hint="eastAsia"/>
        </w:rPr>
      </w:pPr>
    </w:p>
    <w:p w14:paraId="4BB29672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苹果的营养价值</w:t>
      </w:r>
    </w:p>
    <w:p w14:paraId="18A56571" w14:textId="77777777" w:rsidR="008F0B6E" w:rsidRDefault="008F0B6E">
      <w:pPr>
        <w:rPr>
          <w:rFonts w:hint="eastAsia"/>
        </w:rPr>
      </w:pPr>
    </w:p>
    <w:p w14:paraId="2EF60A55" w14:textId="77777777" w:rsidR="008F0B6E" w:rsidRDefault="008F0B6E">
      <w:pPr>
        <w:rPr>
          <w:rFonts w:hint="eastAsia"/>
        </w:rPr>
      </w:pPr>
    </w:p>
    <w:p w14:paraId="380E961F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富含纤维素、维生素C以及多种抗氧化物质，这些成分有助于促进消化、增强免疫力并对抗自由基损伤。每天吃一个苹果可以为人体提供必要的营养支持，维持身体机能正常运作。研究表明，长期适量地摄入苹果还可能降低心血管疾病的风险，并对预防某些类型的癌症有一定作用。因此，苹果被誉为“天然保健品”，受到广泛推崇。</w:t>
      </w:r>
    </w:p>
    <w:p w14:paraId="3CF30F0C" w14:textId="77777777" w:rsidR="008F0B6E" w:rsidRDefault="008F0B6E">
      <w:pPr>
        <w:rPr>
          <w:rFonts w:hint="eastAsia"/>
        </w:rPr>
      </w:pPr>
    </w:p>
    <w:p w14:paraId="18DAD7E0" w14:textId="77777777" w:rsidR="008F0B6E" w:rsidRDefault="008F0B6E">
      <w:pPr>
        <w:rPr>
          <w:rFonts w:hint="eastAsia"/>
        </w:rPr>
      </w:pPr>
    </w:p>
    <w:p w14:paraId="5998DDB9" w14:textId="77777777" w:rsidR="008F0B6E" w:rsidRDefault="008F0B6E">
      <w:pPr>
        <w:rPr>
          <w:rFonts w:hint="eastAsia"/>
        </w:rPr>
      </w:pPr>
    </w:p>
    <w:p w14:paraId="196A2064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1C920" w14:textId="77777777" w:rsidR="008F0B6E" w:rsidRDefault="008F0B6E">
      <w:pPr>
        <w:rPr>
          <w:rFonts w:hint="eastAsia"/>
        </w:rPr>
      </w:pPr>
    </w:p>
    <w:p w14:paraId="212EA3FD" w14:textId="77777777" w:rsidR="008F0B6E" w:rsidRDefault="008F0B6E">
      <w:pPr>
        <w:rPr>
          <w:rFonts w:hint="eastAsia"/>
        </w:rPr>
      </w:pPr>
    </w:p>
    <w:p w14:paraId="388252DF" w14:textId="77777777" w:rsidR="008F0B6E" w:rsidRDefault="008F0B6E">
      <w:pPr>
        <w:rPr>
          <w:rFonts w:hint="eastAsia"/>
        </w:rPr>
      </w:pPr>
      <w:r>
        <w:rPr>
          <w:rFonts w:hint="eastAsia"/>
        </w:rPr>
        <w:tab/>
        <w:t>苹果不仅仅是一种美味的水果，它还是中华文化的一部分，承载着人们对生活的美好期望。通过了解苹果的拼音及其背后的故事，我们可以更深刻地体会到这一小小果实所蕴含的大智慧。无论是作为日常饮食中的健康选择，还是作为一种文化交流的载体，苹果都在我们的生活中扮演着不可或缺的角色。</w:t>
      </w:r>
    </w:p>
    <w:p w14:paraId="1D40E3BD" w14:textId="77777777" w:rsidR="008F0B6E" w:rsidRDefault="008F0B6E">
      <w:pPr>
        <w:rPr>
          <w:rFonts w:hint="eastAsia"/>
        </w:rPr>
      </w:pPr>
    </w:p>
    <w:p w14:paraId="4ED35D74" w14:textId="77777777" w:rsidR="008F0B6E" w:rsidRDefault="008F0B6E">
      <w:pPr>
        <w:rPr>
          <w:rFonts w:hint="eastAsia"/>
        </w:rPr>
      </w:pPr>
    </w:p>
    <w:p w14:paraId="4350B115" w14:textId="77777777" w:rsidR="008F0B6E" w:rsidRDefault="008F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38703" w14:textId="1DB4FCBD" w:rsidR="003B6BF8" w:rsidRDefault="003B6BF8"/>
    <w:sectPr w:rsidR="003B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8"/>
    <w:rsid w:val="002C4F04"/>
    <w:rsid w:val="003B6BF8"/>
    <w:rsid w:val="008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75A69-AC43-44FC-B74F-7EB2D1D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