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62F95B" w14:textId="77777777" w:rsidR="006C0CE1" w:rsidRDefault="006C0CE1">
      <w:pPr>
        <w:rPr>
          <w:rFonts w:hint="eastAsia"/>
        </w:rPr>
      </w:pPr>
    </w:p>
    <w:p w14:paraId="499EAECC" w14:textId="77777777" w:rsidR="006C0CE1" w:rsidRDefault="006C0CE1">
      <w:pPr>
        <w:rPr>
          <w:rFonts w:hint="eastAsia"/>
        </w:rPr>
      </w:pPr>
      <w:r>
        <w:rPr>
          <w:rFonts w:hint="eastAsia"/>
        </w:rPr>
        <w:tab/>
        <w:t>茄子用的拼音怎么写</w:t>
      </w:r>
    </w:p>
    <w:p w14:paraId="34301E91" w14:textId="77777777" w:rsidR="006C0CE1" w:rsidRDefault="006C0CE1">
      <w:pPr>
        <w:rPr>
          <w:rFonts w:hint="eastAsia"/>
        </w:rPr>
      </w:pPr>
    </w:p>
    <w:p w14:paraId="7B0326B5" w14:textId="77777777" w:rsidR="006C0CE1" w:rsidRDefault="006C0CE1">
      <w:pPr>
        <w:rPr>
          <w:rFonts w:hint="eastAsia"/>
        </w:rPr>
      </w:pPr>
    </w:p>
    <w:p w14:paraId="2F5BA7F6" w14:textId="77777777" w:rsidR="006C0CE1" w:rsidRDefault="006C0CE1">
      <w:pPr>
        <w:rPr>
          <w:rFonts w:hint="eastAsia"/>
        </w:rPr>
      </w:pPr>
      <w:r>
        <w:rPr>
          <w:rFonts w:hint="eastAsia"/>
        </w:rPr>
        <w:tab/>
        <w:t>茄子，这种在我们日常生活中常见的蔬菜，不仅在中国有着悠久的种植和食用历史，在世界其他地方也广受欢迎。其丰富的营养价值和多样的烹饪方式，让茄子成为众多家庭餐桌上的常客。当我们要用汉语拼音来表示“茄子”时，正确的拼写是什么呢？答案是：“qié zi”。接下来，我们将从不同的角度深入探讨关于“茄子”的更多内容。</w:t>
      </w:r>
    </w:p>
    <w:p w14:paraId="4BAFA98B" w14:textId="77777777" w:rsidR="006C0CE1" w:rsidRDefault="006C0CE1">
      <w:pPr>
        <w:rPr>
          <w:rFonts w:hint="eastAsia"/>
        </w:rPr>
      </w:pPr>
    </w:p>
    <w:p w14:paraId="2A2278AF" w14:textId="77777777" w:rsidR="006C0CE1" w:rsidRDefault="006C0CE1">
      <w:pPr>
        <w:rPr>
          <w:rFonts w:hint="eastAsia"/>
        </w:rPr>
      </w:pPr>
    </w:p>
    <w:p w14:paraId="50C6A159" w14:textId="77777777" w:rsidR="006C0CE1" w:rsidRDefault="006C0CE1">
      <w:pPr>
        <w:rPr>
          <w:rFonts w:hint="eastAsia"/>
        </w:rPr>
      </w:pPr>
    </w:p>
    <w:p w14:paraId="08798C49" w14:textId="77777777" w:rsidR="006C0CE1" w:rsidRDefault="006C0CE1">
      <w:pPr>
        <w:rPr>
          <w:rFonts w:hint="eastAsia"/>
        </w:rPr>
      </w:pPr>
      <w:r>
        <w:rPr>
          <w:rFonts w:hint="eastAsia"/>
        </w:rPr>
        <w:tab/>
        <w:t>茄子的起源与传播</w:t>
      </w:r>
    </w:p>
    <w:p w14:paraId="4F1C1068" w14:textId="77777777" w:rsidR="006C0CE1" w:rsidRDefault="006C0CE1">
      <w:pPr>
        <w:rPr>
          <w:rFonts w:hint="eastAsia"/>
        </w:rPr>
      </w:pPr>
    </w:p>
    <w:p w14:paraId="75801DC1" w14:textId="77777777" w:rsidR="006C0CE1" w:rsidRDefault="006C0CE1">
      <w:pPr>
        <w:rPr>
          <w:rFonts w:hint="eastAsia"/>
        </w:rPr>
      </w:pPr>
    </w:p>
    <w:p w14:paraId="26575093" w14:textId="77777777" w:rsidR="006C0CE1" w:rsidRDefault="006C0CE1">
      <w:pPr>
        <w:rPr>
          <w:rFonts w:hint="eastAsia"/>
        </w:rPr>
      </w:pPr>
      <w:r>
        <w:rPr>
          <w:rFonts w:hint="eastAsia"/>
        </w:rPr>
        <w:tab/>
        <w:t>茄子原产于东南亚地区，特别是印度一带，早在公元前就已开始栽培。随着丝绸之路的开辟，茄子逐渐传入中国，并迅速在中国各地广泛种植。由于其适应性强、产量高，很快便成为中国传统农业中不可或缺的一部分。在中国古代文献中，茄子被提及为一种珍贵的食物，甚至有“夏月无菜，非此不为羹”的说法，显示出它在夏季饮食中的重要地位。</w:t>
      </w:r>
    </w:p>
    <w:p w14:paraId="61674FFE" w14:textId="77777777" w:rsidR="006C0CE1" w:rsidRDefault="006C0CE1">
      <w:pPr>
        <w:rPr>
          <w:rFonts w:hint="eastAsia"/>
        </w:rPr>
      </w:pPr>
    </w:p>
    <w:p w14:paraId="3CFE24B9" w14:textId="77777777" w:rsidR="006C0CE1" w:rsidRDefault="006C0CE1">
      <w:pPr>
        <w:rPr>
          <w:rFonts w:hint="eastAsia"/>
        </w:rPr>
      </w:pPr>
    </w:p>
    <w:p w14:paraId="5E7D0BE0" w14:textId="77777777" w:rsidR="006C0CE1" w:rsidRDefault="006C0CE1">
      <w:pPr>
        <w:rPr>
          <w:rFonts w:hint="eastAsia"/>
        </w:rPr>
      </w:pPr>
    </w:p>
    <w:p w14:paraId="1725FA60" w14:textId="77777777" w:rsidR="006C0CE1" w:rsidRDefault="006C0CE1">
      <w:pPr>
        <w:rPr>
          <w:rFonts w:hint="eastAsia"/>
        </w:rPr>
      </w:pPr>
      <w:r>
        <w:rPr>
          <w:rFonts w:hint="eastAsia"/>
        </w:rPr>
        <w:tab/>
        <w:t>茄子在中国文化中的象征意义</w:t>
      </w:r>
    </w:p>
    <w:p w14:paraId="395E6AEA" w14:textId="77777777" w:rsidR="006C0CE1" w:rsidRDefault="006C0CE1">
      <w:pPr>
        <w:rPr>
          <w:rFonts w:hint="eastAsia"/>
        </w:rPr>
      </w:pPr>
    </w:p>
    <w:p w14:paraId="6D19597C" w14:textId="77777777" w:rsidR="006C0CE1" w:rsidRDefault="006C0CE1">
      <w:pPr>
        <w:rPr>
          <w:rFonts w:hint="eastAsia"/>
        </w:rPr>
      </w:pPr>
    </w:p>
    <w:p w14:paraId="51E5ECCE" w14:textId="77777777" w:rsidR="006C0CE1" w:rsidRDefault="006C0CE1">
      <w:pPr>
        <w:rPr>
          <w:rFonts w:hint="eastAsia"/>
        </w:rPr>
      </w:pPr>
      <w:r>
        <w:rPr>
          <w:rFonts w:hint="eastAsia"/>
        </w:rPr>
        <w:tab/>
        <w:t>在中国传统文化里，茄子不仅仅是食材，还蕴含着深厚的文化内涵。比如，在某些地方，茄子被视为吉祥之物，因为它谐音“切子”，寓意着家族兴旺、人丁昌盛。茄子的颜色深紫，也被认为可以辟邪，因此在一些节日或庆典活动中，人们会特别准备茄子菜肴，以祈求平安和好运。紫色在中国古代也是尊贵的颜色，所以茄子在某种程度上也代表了高贵和优雅。</w:t>
      </w:r>
    </w:p>
    <w:p w14:paraId="17296D63" w14:textId="77777777" w:rsidR="006C0CE1" w:rsidRDefault="006C0CE1">
      <w:pPr>
        <w:rPr>
          <w:rFonts w:hint="eastAsia"/>
        </w:rPr>
      </w:pPr>
    </w:p>
    <w:p w14:paraId="228B19B1" w14:textId="77777777" w:rsidR="006C0CE1" w:rsidRDefault="006C0CE1">
      <w:pPr>
        <w:rPr>
          <w:rFonts w:hint="eastAsia"/>
        </w:rPr>
      </w:pPr>
    </w:p>
    <w:p w14:paraId="4349B16E" w14:textId="77777777" w:rsidR="006C0CE1" w:rsidRDefault="006C0CE1">
      <w:pPr>
        <w:rPr>
          <w:rFonts w:hint="eastAsia"/>
        </w:rPr>
      </w:pPr>
    </w:p>
    <w:p w14:paraId="1A64EADF" w14:textId="77777777" w:rsidR="006C0CE1" w:rsidRDefault="006C0CE1">
      <w:pPr>
        <w:rPr>
          <w:rFonts w:hint="eastAsia"/>
        </w:rPr>
      </w:pPr>
      <w:r>
        <w:rPr>
          <w:rFonts w:hint="eastAsia"/>
        </w:rPr>
        <w:tab/>
        <w:t>茄子的营养成分与健康益处</w:t>
      </w:r>
    </w:p>
    <w:p w14:paraId="26A506CE" w14:textId="77777777" w:rsidR="006C0CE1" w:rsidRDefault="006C0CE1">
      <w:pPr>
        <w:rPr>
          <w:rFonts w:hint="eastAsia"/>
        </w:rPr>
      </w:pPr>
    </w:p>
    <w:p w14:paraId="19B24210" w14:textId="77777777" w:rsidR="006C0CE1" w:rsidRDefault="006C0CE1">
      <w:pPr>
        <w:rPr>
          <w:rFonts w:hint="eastAsia"/>
        </w:rPr>
      </w:pPr>
    </w:p>
    <w:p w14:paraId="35A03109" w14:textId="77777777" w:rsidR="006C0CE1" w:rsidRDefault="006C0CE1">
      <w:pPr>
        <w:rPr>
          <w:rFonts w:hint="eastAsia"/>
        </w:rPr>
      </w:pPr>
      <w:r>
        <w:rPr>
          <w:rFonts w:hint="eastAsia"/>
        </w:rPr>
        <w:tab/>
        <w:t>从营养学的角度来看，茄子富含多种对人体有益的成分，如维生素P（芦丁）、维生素C、钾等矿物质以及膳食纤维。这些成分对于维持心血管健康、降低胆固醇水平、增强免疫力等方面都有积极作用。尤其是其中含有的抗氧化物质，能够帮助身体抵抗自由基的损害，减缓衰老过程。茄子低热量的特点使其成为减肥人士的理想选择之一。</w:t>
      </w:r>
    </w:p>
    <w:p w14:paraId="76A85BE5" w14:textId="77777777" w:rsidR="006C0CE1" w:rsidRDefault="006C0CE1">
      <w:pPr>
        <w:rPr>
          <w:rFonts w:hint="eastAsia"/>
        </w:rPr>
      </w:pPr>
    </w:p>
    <w:p w14:paraId="5B82D682" w14:textId="77777777" w:rsidR="006C0CE1" w:rsidRDefault="006C0CE1">
      <w:pPr>
        <w:rPr>
          <w:rFonts w:hint="eastAsia"/>
        </w:rPr>
      </w:pPr>
    </w:p>
    <w:p w14:paraId="5D806C38" w14:textId="77777777" w:rsidR="006C0CE1" w:rsidRDefault="006C0CE1">
      <w:pPr>
        <w:rPr>
          <w:rFonts w:hint="eastAsia"/>
        </w:rPr>
      </w:pPr>
    </w:p>
    <w:p w14:paraId="6734075F" w14:textId="77777777" w:rsidR="006C0CE1" w:rsidRDefault="006C0CE1">
      <w:pPr>
        <w:rPr>
          <w:rFonts w:hint="eastAsia"/>
        </w:rPr>
      </w:pPr>
      <w:r>
        <w:rPr>
          <w:rFonts w:hint="eastAsia"/>
        </w:rPr>
        <w:tab/>
        <w:t>茄子的烹饪技巧与美食推荐</w:t>
      </w:r>
    </w:p>
    <w:p w14:paraId="28333214" w14:textId="77777777" w:rsidR="006C0CE1" w:rsidRDefault="006C0CE1">
      <w:pPr>
        <w:rPr>
          <w:rFonts w:hint="eastAsia"/>
        </w:rPr>
      </w:pPr>
    </w:p>
    <w:p w14:paraId="70B27C2E" w14:textId="77777777" w:rsidR="006C0CE1" w:rsidRDefault="006C0CE1">
      <w:pPr>
        <w:rPr>
          <w:rFonts w:hint="eastAsia"/>
        </w:rPr>
      </w:pPr>
    </w:p>
    <w:p w14:paraId="2ABF2E34" w14:textId="77777777" w:rsidR="006C0CE1" w:rsidRDefault="006C0CE1">
      <w:pPr>
        <w:rPr>
          <w:rFonts w:hint="eastAsia"/>
        </w:rPr>
      </w:pPr>
      <w:r>
        <w:rPr>
          <w:rFonts w:hint="eastAsia"/>
        </w:rPr>
        <w:tab/>
        <w:t>茄子的烹饪方法多样，既可以炒、炸、蒸，也能做成汤或者凉拌。每种做法都能展现出茄子独特的风味。例如，“红烧茄子”是一道经典的中式家常菜，通过将茄子切块后油炸至金黄，再加入酱油、糖、醋等调料翻炒，使得成品色泽红亮、味道鲜美；而“鱼香茄子”则融合了川菜的特色，酸甜微辣的味道让人食欲大增。对于喜欢清淡口味的朋友来说，“清蒸茄子”不失为一个好选项，只需简单地撒上蒜蓉、淋上生抽即可品尝到茄子本身的清香。</w:t>
      </w:r>
    </w:p>
    <w:p w14:paraId="052376E0" w14:textId="77777777" w:rsidR="006C0CE1" w:rsidRDefault="006C0CE1">
      <w:pPr>
        <w:rPr>
          <w:rFonts w:hint="eastAsia"/>
        </w:rPr>
      </w:pPr>
    </w:p>
    <w:p w14:paraId="17A87249" w14:textId="77777777" w:rsidR="006C0CE1" w:rsidRDefault="006C0CE1">
      <w:pPr>
        <w:rPr>
          <w:rFonts w:hint="eastAsia"/>
        </w:rPr>
      </w:pPr>
    </w:p>
    <w:p w14:paraId="76C7CEDE" w14:textId="77777777" w:rsidR="006C0CE1" w:rsidRDefault="006C0CE1">
      <w:pPr>
        <w:rPr>
          <w:rFonts w:hint="eastAsia"/>
        </w:rPr>
      </w:pPr>
    </w:p>
    <w:p w14:paraId="5194E8BC" w14:textId="77777777" w:rsidR="006C0CE1" w:rsidRDefault="006C0CE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523857C" w14:textId="77777777" w:rsidR="006C0CE1" w:rsidRDefault="006C0CE1">
      <w:pPr>
        <w:rPr>
          <w:rFonts w:hint="eastAsia"/>
        </w:rPr>
      </w:pPr>
    </w:p>
    <w:p w14:paraId="389E4BB4" w14:textId="77777777" w:rsidR="006C0CE1" w:rsidRDefault="006C0CE1">
      <w:pPr>
        <w:rPr>
          <w:rFonts w:hint="eastAsia"/>
        </w:rPr>
      </w:pPr>
    </w:p>
    <w:p w14:paraId="3E605ABF" w14:textId="77777777" w:rsidR="006C0CE1" w:rsidRDefault="006C0CE1">
      <w:pPr>
        <w:rPr>
          <w:rFonts w:hint="eastAsia"/>
        </w:rPr>
      </w:pPr>
      <w:r>
        <w:rPr>
          <w:rFonts w:hint="eastAsia"/>
        </w:rPr>
        <w:tab/>
        <w:t>“茄子”用汉语拼音正确书写为“qié zi”。作为一种历史悠久且深受喜爱的蔬菜，茄子不仅承载着丰富的文化价值，更以其卓越的营养价值赢得了人们的青睐。无论是作为日常饮食的一部分还是特殊场合下的佳肴，茄子都能为我们带来美味与健康的双重享受。希望本文能帮助大家更好地了解这一平凡而又非凡的食物——茄子。</w:t>
      </w:r>
    </w:p>
    <w:p w14:paraId="612FB905" w14:textId="77777777" w:rsidR="006C0CE1" w:rsidRDefault="006C0CE1">
      <w:pPr>
        <w:rPr>
          <w:rFonts w:hint="eastAsia"/>
        </w:rPr>
      </w:pPr>
    </w:p>
    <w:p w14:paraId="06B6FF3D" w14:textId="77777777" w:rsidR="006C0CE1" w:rsidRDefault="006C0CE1">
      <w:pPr>
        <w:rPr>
          <w:rFonts w:hint="eastAsia"/>
        </w:rPr>
      </w:pPr>
    </w:p>
    <w:p w14:paraId="51D5868A" w14:textId="77777777" w:rsidR="006C0CE1" w:rsidRDefault="006C0CE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B25564F" w14:textId="356A80A2" w:rsidR="00A571A8" w:rsidRDefault="00A571A8"/>
    <w:sectPr w:rsidR="00A571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1A8"/>
    <w:rsid w:val="006C0CE1"/>
    <w:rsid w:val="00A571A8"/>
    <w:rsid w:val="00E5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15DD24-1E21-4E9D-B7CA-6B8FA5FBF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71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71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71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71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71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71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71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71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71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71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71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71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71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71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71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71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71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71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71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71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71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71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71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71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71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71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71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71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71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939</Characters>
  <Application>Microsoft Office Word</Application>
  <DocSecurity>0</DocSecurity>
  <Lines>7</Lines>
  <Paragraphs>2</Paragraphs>
  <ScaleCrop>false</ScaleCrop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2025-01-27T02:14:00Z</dcterms:created>
  <dcterms:modified xsi:type="dcterms:W3CDTF">2025-01-27T02:14:00Z</dcterms:modified>
</cp:coreProperties>
</file>