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49DD" w14:textId="77777777" w:rsidR="007875CF" w:rsidRDefault="007875CF">
      <w:pPr>
        <w:rPr>
          <w:rFonts w:hint="eastAsia"/>
        </w:rPr>
      </w:pPr>
      <w:r>
        <w:rPr>
          <w:rFonts w:hint="eastAsia"/>
        </w:rPr>
        <w:t>茵的拼音和组词</w:t>
      </w:r>
    </w:p>
    <w:p w14:paraId="5AF288F0" w14:textId="77777777" w:rsidR="007875CF" w:rsidRDefault="007875CF">
      <w:pPr>
        <w:rPr>
          <w:rFonts w:hint="eastAsia"/>
        </w:rPr>
      </w:pPr>
      <w:r>
        <w:rPr>
          <w:rFonts w:hint="eastAsia"/>
        </w:rPr>
        <w:t>“茵”字，读作 yīn，是一个充满诗意与古典韵味的汉字。在汉语中，“茵”主要指的是草垫、褥子等铺在地上或床上的东西，也可以用来形容绿草如茵的美好景象。它承载着中国古代文化对自然和谐共生的理念，同时也出现在人名之中，赋予名字拥有者一种温柔而坚韧的性格象征。</w:t>
      </w:r>
    </w:p>
    <w:p w14:paraId="2D1CCB41" w14:textId="77777777" w:rsidR="007875CF" w:rsidRDefault="007875CF">
      <w:pPr>
        <w:rPr>
          <w:rFonts w:hint="eastAsia"/>
        </w:rPr>
      </w:pPr>
    </w:p>
    <w:p w14:paraId="6E099F64" w14:textId="77777777" w:rsidR="007875CF" w:rsidRDefault="007875CF">
      <w:pPr>
        <w:rPr>
          <w:rFonts w:hint="eastAsia"/>
        </w:rPr>
      </w:pPr>
      <w:r>
        <w:rPr>
          <w:rFonts w:hint="eastAsia"/>
        </w:rPr>
        <w:t>茵的历史渊源</w:t>
      </w:r>
    </w:p>
    <w:p w14:paraId="07F939AA" w14:textId="77777777" w:rsidR="007875CF" w:rsidRDefault="007875CF">
      <w:pPr>
        <w:rPr>
          <w:rFonts w:hint="eastAsia"/>
        </w:rPr>
      </w:pPr>
      <w:r>
        <w:rPr>
          <w:rFonts w:hint="eastAsia"/>
        </w:rPr>
        <w:t>从历史的角度看，“茵”字最早见于甲骨文，其形象描绘了古人用植物编织成席的情景。随着时代的变迁，“茵”的含义也逐渐丰富起来。在古代文献中，我们经常可以看到“茵”的身影，例如《诗经》里就有“无衣无褐，何以卒岁？三岁贯之，莫我肯顾。逝将去汝，适彼乐土。”这里的“茵”就是指代草编的坐垫，体现了当时人们的生活状态。到了后世，“茵”更多地被用来比喻柔软舒适的环境，以及美好的事物。</w:t>
      </w:r>
    </w:p>
    <w:p w14:paraId="694B61A7" w14:textId="77777777" w:rsidR="007875CF" w:rsidRDefault="007875CF">
      <w:pPr>
        <w:rPr>
          <w:rFonts w:hint="eastAsia"/>
        </w:rPr>
      </w:pPr>
    </w:p>
    <w:p w14:paraId="4961D0BA" w14:textId="77777777" w:rsidR="007875CF" w:rsidRDefault="007875CF">
      <w:pPr>
        <w:rPr>
          <w:rFonts w:hint="eastAsia"/>
        </w:rPr>
      </w:pPr>
      <w:r>
        <w:rPr>
          <w:rFonts w:hint="eastAsia"/>
        </w:rPr>
        <w:t>茵在文学作品中的应用</w:t>
      </w:r>
    </w:p>
    <w:p w14:paraId="55FB5A97" w14:textId="77777777" w:rsidR="007875CF" w:rsidRDefault="007875CF">
      <w:pPr>
        <w:rPr>
          <w:rFonts w:hint="eastAsia"/>
        </w:rPr>
      </w:pPr>
      <w:r>
        <w:rPr>
          <w:rFonts w:hint="eastAsia"/>
        </w:rPr>
        <w:t>文学作品中，“茵”往往与宁静、安详的意境相联系。诗人常以“茵”来表达对大自然的喜爱和向往，比如唐代诗人王维在其诗作中写道：“木末芙蓉花，山中发红萼。涧户寂无人，纷纷开且落。”这里虽然没有直接提到“茵”，但可以想象到那片被繁花覆盖、如同铺上了天然地毯般的草地。而在现代文学里，“茵”同样没有缺席，它不仅出现在描写田园风光的文字里，还成为了小说人物的名字，寄托着作者对于理想生活的追求。</w:t>
      </w:r>
    </w:p>
    <w:p w14:paraId="75D5901E" w14:textId="77777777" w:rsidR="007875CF" w:rsidRDefault="007875CF">
      <w:pPr>
        <w:rPr>
          <w:rFonts w:hint="eastAsia"/>
        </w:rPr>
      </w:pPr>
    </w:p>
    <w:p w14:paraId="2666EB19" w14:textId="77777777" w:rsidR="007875CF" w:rsidRDefault="007875CF">
      <w:pPr>
        <w:rPr>
          <w:rFonts w:hint="eastAsia"/>
        </w:rPr>
      </w:pPr>
      <w:r>
        <w:rPr>
          <w:rFonts w:hint="eastAsia"/>
        </w:rPr>
        <w:t>茵与其他汉字组合形成的词汇</w:t>
      </w:r>
    </w:p>
    <w:p w14:paraId="5A85B367" w14:textId="77777777" w:rsidR="007875CF" w:rsidRDefault="007875CF">
      <w:pPr>
        <w:rPr>
          <w:rFonts w:hint="eastAsia"/>
        </w:rPr>
      </w:pPr>
      <w:r>
        <w:rPr>
          <w:rFonts w:hint="eastAsia"/>
        </w:rPr>
        <w:t>当“茵”与其他汉字相结合时，它可以创造出许多富有意义的新词。例如，“芳茵”指的是散发着香气的草坪；“茵陈”则是一种中药名，具有清热解毒的功效；还有“茵梦湖”，这是奥地利的一个湖泊名称，在中文语境下借用了“茵”字来传达出一种浪漫而神秘的感觉。“茵”还可以组成“茵茵”一词，用来形容草色浓绿的样子，或者作为女性名字使用，寓意着生命旺盛、青春活力。</w:t>
      </w:r>
    </w:p>
    <w:p w14:paraId="7C9022EE" w14:textId="77777777" w:rsidR="007875CF" w:rsidRDefault="007875CF">
      <w:pPr>
        <w:rPr>
          <w:rFonts w:hint="eastAsia"/>
        </w:rPr>
      </w:pPr>
    </w:p>
    <w:p w14:paraId="47CAF14C" w14:textId="77777777" w:rsidR="007875CF" w:rsidRDefault="007875CF">
      <w:pPr>
        <w:rPr>
          <w:rFonts w:hint="eastAsia"/>
        </w:rPr>
      </w:pPr>
      <w:r>
        <w:rPr>
          <w:rFonts w:hint="eastAsia"/>
        </w:rPr>
        <w:t>茵在现代生活中的体现</w:t>
      </w:r>
    </w:p>
    <w:p w14:paraId="42E6E257" w14:textId="77777777" w:rsidR="007875CF" w:rsidRDefault="007875CF">
      <w:pPr>
        <w:rPr>
          <w:rFonts w:hint="eastAsia"/>
        </w:rPr>
      </w:pPr>
      <w:r>
        <w:rPr>
          <w:rFonts w:hint="eastAsia"/>
        </w:rPr>
        <w:t>尽管现代社会的发展使得传统意义上的“茵”——即草垫之类的东西逐渐淡出了人们的视线，但“茵”所代表的那种贴近自然、舒适惬意的生活方式却从未过时。无论是城市公园里的绿地，还是乡村田野间蔓延至天边的草丛，都让人联想到“茵”。“茵”也融入到了当代设计美学当中，从室内装饰到园林规划，“茵”的元素随处可见，成为连接过去与现在的一座桥梁，提醒着人们珍惜自然资源，追求简单质朴而又不失优雅的生活品质。</w:t>
      </w:r>
    </w:p>
    <w:p w14:paraId="65924D7F" w14:textId="77777777" w:rsidR="007875CF" w:rsidRDefault="007875CF">
      <w:pPr>
        <w:rPr>
          <w:rFonts w:hint="eastAsia"/>
        </w:rPr>
      </w:pPr>
    </w:p>
    <w:p w14:paraId="6BB882E1" w14:textId="77777777" w:rsidR="007875CF" w:rsidRDefault="00787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2BE3D" w14:textId="38B3FB32" w:rsidR="00012069" w:rsidRDefault="00012069"/>
    <w:sectPr w:rsidR="0001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69"/>
    <w:rsid w:val="00012069"/>
    <w:rsid w:val="007875C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B0FF-F7CB-4C68-A86E-D8DD454D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