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9854" w14:textId="77777777" w:rsidR="008D6364" w:rsidRDefault="008D6364">
      <w:pPr>
        <w:rPr>
          <w:rFonts w:hint="eastAsia"/>
        </w:rPr>
      </w:pPr>
    </w:p>
    <w:p w14:paraId="4ECC6D36" w14:textId="77777777" w:rsidR="008D6364" w:rsidRDefault="008D6364">
      <w:pPr>
        <w:rPr>
          <w:rFonts w:hint="eastAsia"/>
        </w:rPr>
      </w:pPr>
      <w:r>
        <w:rPr>
          <w:rFonts w:hint="eastAsia"/>
        </w:rPr>
        <w:tab/>
        <w:t>茵的拼音大写</w:t>
      </w:r>
    </w:p>
    <w:p w14:paraId="2C0A35B6" w14:textId="77777777" w:rsidR="008D6364" w:rsidRDefault="008D6364">
      <w:pPr>
        <w:rPr>
          <w:rFonts w:hint="eastAsia"/>
        </w:rPr>
      </w:pPr>
    </w:p>
    <w:p w14:paraId="13500207" w14:textId="77777777" w:rsidR="008D6364" w:rsidRDefault="008D6364">
      <w:pPr>
        <w:rPr>
          <w:rFonts w:hint="eastAsia"/>
        </w:rPr>
      </w:pPr>
    </w:p>
    <w:p w14:paraId="331720A5" w14:textId="77777777" w:rsidR="008D6364" w:rsidRDefault="008D6364">
      <w:pPr>
        <w:rPr>
          <w:rFonts w:hint="eastAsia"/>
        </w:rPr>
      </w:pPr>
      <w:r>
        <w:rPr>
          <w:rFonts w:hint="eastAsia"/>
        </w:rPr>
        <w:tab/>
        <w:t>茵，这个汉字在汉语中有着独特的意义与文化背景。其拼音的大写形式为“YIN”，代表着这一词汇在汉语拼音系统中的标准发音。在探讨“茵”的含义之前，先让我们来了解一些有关汉字拼音的基础知识。</w:t>
      </w:r>
    </w:p>
    <w:p w14:paraId="19436A29" w14:textId="77777777" w:rsidR="008D6364" w:rsidRDefault="008D6364">
      <w:pPr>
        <w:rPr>
          <w:rFonts w:hint="eastAsia"/>
        </w:rPr>
      </w:pPr>
    </w:p>
    <w:p w14:paraId="71BA5793" w14:textId="77777777" w:rsidR="008D6364" w:rsidRDefault="008D6364">
      <w:pPr>
        <w:rPr>
          <w:rFonts w:hint="eastAsia"/>
        </w:rPr>
      </w:pPr>
    </w:p>
    <w:p w14:paraId="6C2C9732" w14:textId="77777777" w:rsidR="008D6364" w:rsidRDefault="008D6364">
      <w:pPr>
        <w:rPr>
          <w:rFonts w:hint="eastAsia"/>
        </w:rPr>
      </w:pPr>
    </w:p>
    <w:p w14:paraId="7FAFDD9D" w14:textId="77777777" w:rsidR="008D6364" w:rsidRDefault="008D6364">
      <w:pPr>
        <w:rPr>
          <w:rFonts w:hint="eastAsia"/>
        </w:rPr>
      </w:pPr>
      <w:r>
        <w:rPr>
          <w:rFonts w:hint="eastAsia"/>
        </w:rPr>
        <w:tab/>
        <w:t>汉字拼音简介</w:t>
      </w:r>
    </w:p>
    <w:p w14:paraId="5CFEAD5A" w14:textId="77777777" w:rsidR="008D6364" w:rsidRDefault="008D6364">
      <w:pPr>
        <w:rPr>
          <w:rFonts w:hint="eastAsia"/>
        </w:rPr>
      </w:pPr>
    </w:p>
    <w:p w14:paraId="7BDFED03" w14:textId="77777777" w:rsidR="008D6364" w:rsidRDefault="008D6364">
      <w:pPr>
        <w:rPr>
          <w:rFonts w:hint="eastAsia"/>
        </w:rPr>
      </w:pPr>
    </w:p>
    <w:p w14:paraId="552D528C" w14:textId="77777777" w:rsidR="008D6364" w:rsidRDefault="008D6364">
      <w:pPr>
        <w:rPr>
          <w:rFonts w:hint="eastAsia"/>
        </w:rPr>
      </w:pPr>
      <w:r>
        <w:rPr>
          <w:rFonts w:hint="eastAsia"/>
        </w:rPr>
        <w:tab/>
        <w:t>汉字拼音是将汉字转化为拉丁字母的一种方式，用于标注汉字的发音。它由中华人民共和国教育部于1958年正式发布，并广泛应用于教育、字典、以及计算机输入等领域。拼音不仅有助于汉语学习者掌握正确的发音，同时也是国际交流中重要的工具之一。</w:t>
      </w:r>
    </w:p>
    <w:p w14:paraId="01E9151B" w14:textId="77777777" w:rsidR="008D6364" w:rsidRDefault="008D6364">
      <w:pPr>
        <w:rPr>
          <w:rFonts w:hint="eastAsia"/>
        </w:rPr>
      </w:pPr>
    </w:p>
    <w:p w14:paraId="2C517EF6" w14:textId="77777777" w:rsidR="008D6364" w:rsidRDefault="008D6364">
      <w:pPr>
        <w:rPr>
          <w:rFonts w:hint="eastAsia"/>
        </w:rPr>
      </w:pPr>
    </w:p>
    <w:p w14:paraId="54C07264" w14:textId="77777777" w:rsidR="008D6364" w:rsidRDefault="008D6364">
      <w:pPr>
        <w:rPr>
          <w:rFonts w:hint="eastAsia"/>
        </w:rPr>
      </w:pPr>
    </w:p>
    <w:p w14:paraId="45486B7F" w14:textId="77777777" w:rsidR="008D6364" w:rsidRDefault="008D6364">
      <w:pPr>
        <w:rPr>
          <w:rFonts w:hint="eastAsia"/>
        </w:rPr>
      </w:pPr>
      <w:r>
        <w:rPr>
          <w:rFonts w:hint="eastAsia"/>
        </w:rPr>
        <w:tab/>
        <w:t>茵的意义与用法</w:t>
      </w:r>
    </w:p>
    <w:p w14:paraId="6455797D" w14:textId="77777777" w:rsidR="008D6364" w:rsidRDefault="008D6364">
      <w:pPr>
        <w:rPr>
          <w:rFonts w:hint="eastAsia"/>
        </w:rPr>
      </w:pPr>
    </w:p>
    <w:p w14:paraId="5126A801" w14:textId="77777777" w:rsidR="008D6364" w:rsidRDefault="008D6364">
      <w:pPr>
        <w:rPr>
          <w:rFonts w:hint="eastAsia"/>
        </w:rPr>
      </w:pPr>
    </w:p>
    <w:p w14:paraId="25CA1294" w14:textId="77777777" w:rsidR="008D6364" w:rsidRDefault="008D6364">
      <w:pPr>
        <w:rPr>
          <w:rFonts w:hint="eastAsia"/>
        </w:rPr>
      </w:pPr>
      <w:r>
        <w:rPr>
          <w:rFonts w:hint="eastAsia"/>
        </w:rPr>
        <w:tab/>
        <w:t>茵，常用来形容草木繁茂，如绿茵场等；也指代垫子或褥子下的衬垫物。在文学作品中，“茵”往往被用来描绘自然景象，表达生机勃勃之意。例如，在古诗文中不乏以茵比喻春天草地的句子，赋予了文字更加生动的形象。</w:t>
      </w:r>
    </w:p>
    <w:p w14:paraId="70AC1211" w14:textId="77777777" w:rsidR="008D6364" w:rsidRDefault="008D6364">
      <w:pPr>
        <w:rPr>
          <w:rFonts w:hint="eastAsia"/>
        </w:rPr>
      </w:pPr>
    </w:p>
    <w:p w14:paraId="2BF0645E" w14:textId="77777777" w:rsidR="008D6364" w:rsidRDefault="008D6364">
      <w:pPr>
        <w:rPr>
          <w:rFonts w:hint="eastAsia"/>
        </w:rPr>
      </w:pPr>
    </w:p>
    <w:p w14:paraId="06DD4B8C" w14:textId="77777777" w:rsidR="008D6364" w:rsidRDefault="008D6364">
      <w:pPr>
        <w:rPr>
          <w:rFonts w:hint="eastAsia"/>
        </w:rPr>
      </w:pPr>
    </w:p>
    <w:p w14:paraId="2DADC069" w14:textId="77777777" w:rsidR="008D6364" w:rsidRDefault="008D6364">
      <w:pPr>
        <w:rPr>
          <w:rFonts w:hint="eastAsia"/>
        </w:rPr>
      </w:pPr>
      <w:r>
        <w:rPr>
          <w:rFonts w:hint="eastAsia"/>
        </w:rPr>
        <w:tab/>
        <w:t>茵在现代汉语中的应用</w:t>
      </w:r>
    </w:p>
    <w:p w14:paraId="13242128" w14:textId="77777777" w:rsidR="008D6364" w:rsidRDefault="008D6364">
      <w:pPr>
        <w:rPr>
          <w:rFonts w:hint="eastAsia"/>
        </w:rPr>
      </w:pPr>
    </w:p>
    <w:p w14:paraId="0DC485F3" w14:textId="77777777" w:rsidR="008D6364" w:rsidRDefault="008D6364">
      <w:pPr>
        <w:rPr>
          <w:rFonts w:hint="eastAsia"/>
        </w:rPr>
      </w:pPr>
    </w:p>
    <w:p w14:paraId="6FCC7D18" w14:textId="77777777" w:rsidR="008D6364" w:rsidRDefault="008D6364">
      <w:pPr>
        <w:rPr>
          <w:rFonts w:hint="eastAsia"/>
        </w:rPr>
      </w:pPr>
      <w:r>
        <w:rPr>
          <w:rFonts w:hint="eastAsia"/>
        </w:rPr>
        <w:tab/>
        <w:t>随着时代的发展，“茵”这个词不仅保留了其传统的意义，还在现代社会中找到了新的应用场景。比如，在体育领域，足球比赛场地通常被称为“绿茵场”，这里“茵”指的是覆盖着绿色草坪的地面。随着环保意识的增强，越来越多的城市开始重视绿地建设，茵作为代表绿色植被的象征，也被广泛应用在城市规划和绿化项目中。</w:t>
      </w:r>
    </w:p>
    <w:p w14:paraId="64F5A213" w14:textId="77777777" w:rsidR="008D6364" w:rsidRDefault="008D6364">
      <w:pPr>
        <w:rPr>
          <w:rFonts w:hint="eastAsia"/>
        </w:rPr>
      </w:pPr>
    </w:p>
    <w:p w14:paraId="4303A110" w14:textId="77777777" w:rsidR="008D6364" w:rsidRDefault="008D6364">
      <w:pPr>
        <w:rPr>
          <w:rFonts w:hint="eastAsia"/>
        </w:rPr>
      </w:pPr>
    </w:p>
    <w:p w14:paraId="1C309652" w14:textId="77777777" w:rsidR="008D6364" w:rsidRDefault="008D6364">
      <w:pPr>
        <w:rPr>
          <w:rFonts w:hint="eastAsia"/>
        </w:rPr>
      </w:pPr>
    </w:p>
    <w:p w14:paraId="1329B68D" w14:textId="77777777" w:rsidR="008D6364" w:rsidRDefault="008D6364">
      <w:pPr>
        <w:rPr>
          <w:rFonts w:hint="eastAsia"/>
        </w:rPr>
      </w:pPr>
      <w:r>
        <w:rPr>
          <w:rFonts w:hint="eastAsia"/>
        </w:rPr>
        <w:tab/>
        <w:t>茵的文化内涵</w:t>
      </w:r>
    </w:p>
    <w:p w14:paraId="1EAB3BD2" w14:textId="77777777" w:rsidR="008D6364" w:rsidRDefault="008D6364">
      <w:pPr>
        <w:rPr>
          <w:rFonts w:hint="eastAsia"/>
        </w:rPr>
      </w:pPr>
    </w:p>
    <w:p w14:paraId="0E588EB4" w14:textId="77777777" w:rsidR="008D6364" w:rsidRDefault="008D6364">
      <w:pPr>
        <w:rPr>
          <w:rFonts w:hint="eastAsia"/>
        </w:rPr>
      </w:pPr>
    </w:p>
    <w:p w14:paraId="73D0410F" w14:textId="77777777" w:rsidR="008D6364" w:rsidRDefault="008D6364">
      <w:pPr>
        <w:rPr>
          <w:rFonts w:hint="eastAsia"/>
        </w:rPr>
      </w:pPr>
      <w:r>
        <w:rPr>
          <w:rFonts w:hint="eastAsia"/>
        </w:rPr>
        <w:tab/>
        <w:t>从文化角度来看，“茵”不仅仅是自然界的一部分，更蕴含着深厚的文化价值。在中国传统文化里，茵常常与和谐、生命和希望相联系，象征着大自然的力量与美好。古代文人墨客通过诗歌、绘画等形式赞美茵所代表的生命力，表达了对生活的热爱与向往。</w:t>
      </w:r>
    </w:p>
    <w:p w14:paraId="5C95F1F0" w14:textId="77777777" w:rsidR="008D6364" w:rsidRDefault="008D6364">
      <w:pPr>
        <w:rPr>
          <w:rFonts w:hint="eastAsia"/>
        </w:rPr>
      </w:pPr>
    </w:p>
    <w:p w14:paraId="6E5D2560" w14:textId="77777777" w:rsidR="008D6364" w:rsidRDefault="008D6364">
      <w:pPr>
        <w:rPr>
          <w:rFonts w:hint="eastAsia"/>
        </w:rPr>
      </w:pPr>
    </w:p>
    <w:p w14:paraId="0AE897DC" w14:textId="77777777" w:rsidR="008D6364" w:rsidRDefault="008D6364">
      <w:pPr>
        <w:rPr>
          <w:rFonts w:hint="eastAsia"/>
        </w:rPr>
      </w:pPr>
    </w:p>
    <w:p w14:paraId="363F856C" w14:textId="77777777" w:rsidR="008D6364" w:rsidRDefault="008D63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1112F2" w14:textId="77777777" w:rsidR="008D6364" w:rsidRDefault="008D6364">
      <w:pPr>
        <w:rPr>
          <w:rFonts w:hint="eastAsia"/>
        </w:rPr>
      </w:pPr>
    </w:p>
    <w:p w14:paraId="294AA2E5" w14:textId="77777777" w:rsidR="008D6364" w:rsidRDefault="008D6364">
      <w:pPr>
        <w:rPr>
          <w:rFonts w:hint="eastAsia"/>
        </w:rPr>
      </w:pPr>
    </w:p>
    <w:p w14:paraId="1268D346" w14:textId="77777777" w:rsidR="008D6364" w:rsidRDefault="008D6364">
      <w:pPr>
        <w:rPr>
          <w:rFonts w:hint="eastAsia"/>
        </w:rPr>
      </w:pPr>
      <w:r>
        <w:rPr>
          <w:rFonts w:hint="eastAsia"/>
        </w:rPr>
        <w:tab/>
        <w:t>“茵”的拼音大写为“YIN”，它不仅是汉字拼音体系的一个组成部分，更是连接古今文化的重要纽带。无论是作为自然景观的描述，还是文化精神的载体，“茵”都展现出了其独特的魅力与价值。通过对“茵”的深入了解，我们不仅能更好地掌握汉语语言，还能感受到中华文化的博大精深。</w:t>
      </w:r>
    </w:p>
    <w:p w14:paraId="2A65FEB8" w14:textId="77777777" w:rsidR="008D6364" w:rsidRDefault="008D6364">
      <w:pPr>
        <w:rPr>
          <w:rFonts w:hint="eastAsia"/>
        </w:rPr>
      </w:pPr>
    </w:p>
    <w:p w14:paraId="108FDFBA" w14:textId="77777777" w:rsidR="008D6364" w:rsidRDefault="008D6364">
      <w:pPr>
        <w:rPr>
          <w:rFonts w:hint="eastAsia"/>
        </w:rPr>
      </w:pPr>
    </w:p>
    <w:p w14:paraId="166E1099" w14:textId="77777777" w:rsidR="008D6364" w:rsidRDefault="008D63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67688" w14:textId="7A868A21" w:rsidR="00B2540E" w:rsidRDefault="00B2540E"/>
    <w:sectPr w:rsidR="00B2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E"/>
    <w:rsid w:val="007F2201"/>
    <w:rsid w:val="008D6364"/>
    <w:rsid w:val="00B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52247-6DA0-43AC-9D48-58ED58F0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