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8618" w14:textId="77777777" w:rsidR="009D29D5" w:rsidRDefault="009D29D5">
      <w:pPr>
        <w:rPr>
          <w:rFonts w:hint="eastAsia"/>
        </w:rPr>
      </w:pPr>
      <w:r>
        <w:rPr>
          <w:rFonts w:hint="eastAsia"/>
        </w:rPr>
        <w:t>茵的拼音怎么拼</w:t>
      </w:r>
    </w:p>
    <w:p w14:paraId="203F8775" w14:textId="77777777" w:rsidR="009D29D5" w:rsidRDefault="009D29D5">
      <w:pPr>
        <w:rPr>
          <w:rFonts w:hint="eastAsia"/>
        </w:rPr>
      </w:pPr>
      <w:r>
        <w:rPr>
          <w:rFonts w:hint="eastAsia"/>
        </w:rPr>
        <w:t>“茵”这个字在汉语中并不罕见，它通常用来表示某种植物，特别是指某些草类植物。其拼音为“yīn”，遵循了汉语拼音的基本规则。对于初学者来说，了解和掌握汉字的正确发音是学习汉语的重要一步。</w:t>
      </w:r>
    </w:p>
    <w:p w14:paraId="63E917F0" w14:textId="77777777" w:rsidR="009D29D5" w:rsidRDefault="009D29D5">
      <w:pPr>
        <w:rPr>
          <w:rFonts w:hint="eastAsia"/>
        </w:rPr>
      </w:pPr>
    </w:p>
    <w:p w14:paraId="71039E34" w14:textId="77777777" w:rsidR="009D29D5" w:rsidRDefault="009D29D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70833AB" w14:textId="77777777" w:rsidR="009D29D5" w:rsidRDefault="009D29D5">
      <w:pPr>
        <w:rPr>
          <w:rFonts w:hint="eastAsia"/>
        </w:rPr>
      </w:pPr>
      <w:r>
        <w:rPr>
          <w:rFonts w:hint="eastAsia"/>
        </w:rPr>
        <w:t>汉字作为世界上最古老的文字之一，拥有独特的魅力和复杂性。每一个汉字都有其特定的读音，这些读音通过汉语拼音系统来标注。汉语拼音不仅是外国人学习中文的重要工具，也是中国儿童从小学习汉字的基础。例如，“茵”字的拼音“yīn”，其中“y”表示声母，而“īn”则是韵母，这种组合方式清晰地展现了汉字的发音规律。</w:t>
      </w:r>
    </w:p>
    <w:p w14:paraId="5C6CC3BB" w14:textId="77777777" w:rsidR="009D29D5" w:rsidRDefault="009D29D5">
      <w:pPr>
        <w:rPr>
          <w:rFonts w:hint="eastAsia"/>
        </w:rPr>
      </w:pPr>
    </w:p>
    <w:p w14:paraId="657C4FF6" w14:textId="77777777" w:rsidR="009D29D5" w:rsidRDefault="009D29D5">
      <w:pPr>
        <w:rPr>
          <w:rFonts w:hint="eastAsia"/>
        </w:rPr>
      </w:pPr>
      <w:r>
        <w:rPr>
          <w:rFonts w:hint="eastAsia"/>
        </w:rPr>
        <w:t>茵字的意义及使用场景</w:t>
      </w:r>
    </w:p>
    <w:p w14:paraId="4512AFB7" w14:textId="77777777" w:rsidR="009D29D5" w:rsidRDefault="009D29D5">
      <w:pPr>
        <w:rPr>
          <w:rFonts w:hint="eastAsia"/>
        </w:rPr>
      </w:pPr>
      <w:r>
        <w:rPr>
          <w:rFonts w:hint="eastAsia"/>
        </w:rPr>
        <w:t>说到“茵”字的意义，它往往让人联想到柔软、绿色的草地或地毯般的植被覆盖地面。在中国古代文学作品中，“茵”也常被用来比喻美好的事物或环境。比如，在描写自然风光时，文人墨客喜欢用“绿茵如毯”来形容春天生机勃勃的景象。“茵”还可以出现在一些专有名词中，如人名、品牌名等，赋予名字一种清新、雅致的感觉。</w:t>
      </w:r>
    </w:p>
    <w:p w14:paraId="0D24D7A2" w14:textId="77777777" w:rsidR="009D29D5" w:rsidRDefault="009D29D5">
      <w:pPr>
        <w:rPr>
          <w:rFonts w:hint="eastAsia"/>
        </w:rPr>
      </w:pPr>
    </w:p>
    <w:p w14:paraId="646870DF" w14:textId="77777777" w:rsidR="009D29D5" w:rsidRDefault="009D29D5">
      <w:pPr>
        <w:rPr>
          <w:rFonts w:hint="eastAsia"/>
        </w:rPr>
      </w:pPr>
      <w:r>
        <w:rPr>
          <w:rFonts w:hint="eastAsia"/>
        </w:rPr>
        <w:t>如何更好地记住茵字的拼音</w:t>
      </w:r>
    </w:p>
    <w:p w14:paraId="37D9ADA6" w14:textId="77777777" w:rsidR="009D29D5" w:rsidRDefault="009D29D5">
      <w:pPr>
        <w:rPr>
          <w:rFonts w:hint="eastAsia"/>
        </w:rPr>
      </w:pPr>
      <w:r>
        <w:rPr>
          <w:rFonts w:hint="eastAsia"/>
        </w:rPr>
        <w:t>要记住“茵”字的拼音“yīn”，可以尝试几种方法。可以通过联想记忆法，想象一片绿茵茵的草地，这样既可以帮助你记住这个字的意思，也能帮助你记住它的读音。多听、多说、多写也是非常有效的方法。无论是通过阅读含有该字的文章，还是参与日常对话，都能加深对这个字的印象。利用现代技术，如语言学习应用，也可以帮助巩固记忆。</w:t>
      </w:r>
    </w:p>
    <w:p w14:paraId="31137A7D" w14:textId="77777777" w:rsidR="009D29D5" w:rsidRDefault="009D29D5">
      <w:pPr>
        <w:rPr>
          <w:rFonts w:hint="eastAsia"/>
        </w:rPr>
      </w:pPr>
    </w:p>
    <w:p w14:paraId="1294D03F" w14:textId="77777777" w:rsidR="009D29D5" w:rsidRDefault="009D29D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2D92371" w14:textId="77777777" w:rsidR="009D29D5" w:rsidRDefault="009D29D5">
      <w:pPr>
        <w:rPr>
          <w:rFonts w:hint="eastAsia"/>
        </w:rPr>
      </w:pPr>
      <w:r>
        <w:rPr>
          <w:rFonts w:hint="eastAsia"/>
        </w:rPr>
        <w:t>汉语拼音作为学习汉语的重要工具，不仅帮助学生准确发音，还能够促进词汇的记忆和理解。对于非母语者而言，掌握汉语拼音是迈向流利说话的关键一步。对于想要深入了解中国文化的人来说，理解汉字背后的语音体系同样重要。因此，不论是学习简单的日常交流用语，还是深入研究古典文学，“茵”的拼音学习都是一个很好的起点。</w:t>
      </w:r>
    </w:p>
    <w:p w14:paraId="6D42AE9D" w14:textId="77777777" w:rsidR="009D29D5" w:rsidRDefault="009D29D5">
      <w:pPr>
        <w:rPr>
          <w:rFonts w:hint="eastAsia"/>
        </w:rPr>
      </w:pPr>
    </w:p>
    <w:p w14:paraId="35A947C6" w14:textId="77777777" w:rsidR="009D29D5" w:rsidRDefault="009D2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5D019" w14:textId="77777777" w:rsidR="009D29D5" w:rsidRDefault="009D29D5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4EC419F" w14:textId="5E57FF9B" w:rsidR="009F6355" w:rsidRDefault="009F6355"/>
    <w:sectPr w:rsidR="009F6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55"/>
    <w:rsid w:val="007F2201"/>
    <w:rsid w:val="009D29D5"/>
    <w:rsid w:val="009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424F2-AA2E-4A5D-8311-B2404A2A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