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9AA3" w14:textId="77777777" w:rsidR="00BA18AA" w:rsidRDefault="00BA18AA">
      <w:pPr>
        <w:rPr>
          <w:rFonts w:hint="eastAsia"/>
        </w:rPr>
      </w:pPr>
    </w:p>
    <w:p w14:paraId="53C64382" w14:textId="77777777" w:rsidR="00BA18AA" w:rsidRDefault="00BA18AA">
      <w:pPr>
        <w:rPr>
          <w:rFonts w:hint="eastAsia"/>
        </w:rPr>
      </w:pPr>
      <w:r>
        <w:rPr>
          <w:rFonts w:hint="eastAsia"/>
        </w:rPr>
        <w:tab/>
        <w:t>荆州的荆组词</w:t>
      </w:r>
    </w:p>
    <w:p w14:paraId="662632FE" w14:textId="77777777" w:rsidR="00BA18AA" w:rsidRDefault="00BA18AA">
      <w:pPr>
        <w:rPr>
          <w:rFonts w:hint="eastAsia"/>
        </w:rPr>
      </w:pPr>
    </w:p>
    <w:p w14:paraId="41E85A8D" w14:textId="77777777" w:rsidR="00BA18AA" w:rsidRDefault="00BA18AA">
      <w:pPr>
        <w:rPr>
          <w:rFonts w:hint="eastAsia"/>
        </w:rPr>
      </w:pPr>
    </w:p>
    <w:p w14:paraId="6F95E6FC" w14:textId="77777777" w:rsidR="00BA18AA" w:rsidRDefault="00BA18AA">
      <w:pPr>
        <w:rPr>
          <w:rFonts w:hint="eastAsia"/>
        </w:rPr>
      </w:pPr>
      <w:r>
        <w:rPr>
          <w:rFonts w:hint="eastAsia"/>
        </w:rPr>
        <w:tab/>
        <w:t>荆州，位于湖北省中南部，是一座历史悠久的文化名城，古称江陵，是三国时期重要的战略要地之一。"荆"字，在古代多指荆条或荆棘，常用来形容坚韧不拔的精神，而荆州之名，便蕴含了这片土地上人民坚强不屈的性格。</w:t>
      </w:r>
    </w:p>
    <w:p w14:paraId="653499B4" w14:textId="77777777" w:rsidR="00BA18AA" w:rsidRDefault="00BA18AA">
      <w:pPr>
        <w:rPr>
          <w:rFonts w:hint="eastAsia"/>
        </w:rPr>
      </w:pPr>
    </w:p>
    <w:p w14:paraId="58A6DCFC" w14:textId="77777777" w:rsidR="00BA18AA" w:rsidRDefault="00BA18AA">
      <w:pPr>
        <w:rPr>
          <w:rFonts w:hint="eastAsia"/>
        </w:rPr>
      </w:pPr>
    </w:p>
    <w:p w14:paraId="733D9E77" w14:textId="77777777" w:rsidR="00BA18AA" w:rsidRDefault="00BA18AA">
      <w:pPr>
        <w:rPr>
          <w:rFonts w:hint="eastAsia"/>
        </w:rPr>
      </w:pPr>
    </w:p>
    <w:p w14:paraId="61E21B12" w14:textId="77777777" w:rsidR="00BA18AA" w:rsidRDefault="00BA18AA">
      <w:pPr>
        <w:rPr>
          <w:rFonts w:hint="eastAsia"/>
        </w:rPr>
      </w:pPr>
      <w:r>
        <w:rPr>
          <w:rFonts w:hint="eastAsia"/>
        </w:rPr>
        <w:tab/>
        <w:t>荆楚文化的象征</w:t>
      </w:r>
    </w:p>
    <w:p w14:paraId="2D49FB0A" w14:textId="77777777" w:rsidR="00BA18AA" w:rsidRDefault="00BA18AA">
      <w:pPr>
        <w:rPr>
          <w:rFonts w:hint="eastAsia"/>
        </w:rPr>
      </w:pPr>
    </w:p>
    <w:p w14:paraId="00D6D3D1" w14:textId="77777777" w:rsidR="00BA18AA" w:rsidRDefault="00BA18AA">
      <w:pPr>
        <w:rPr>
          <w:rFonts w:hint="eastAsia"/>
        </w:rPr>
      </w:pPr>
    </w:p>
    <w:p w14:paraId="44FF21F2" w14:textId="77777777" w:rsidR="00BA18AA" w:rsidRDefault="00BA18AA">
      <w:pPr>
        <w:rPr>
          <w:rFonts w:hint="eastAsia"/>
        </w:rPr>
      </w:pPr>
      <w:r>
        <w:rPr>
          <w:rFonts w:hint="eastAsia"/>
        </w:rPr>
        <w:tab/>
        <w:t>荆楚文化作为中华文明的重要组成部分，其影响深远。荆州作为荆楚文化的发源地之一，"荆"字不仅代表了地域特色，更承载着深厚的文化意义。从古至今，许多文人墨客以"荆"字入诗，如唐代诗人王维的《送元二使安西》中的“劝君更尽一杯酒，西出阳关无故人”，虽未直接使用“荆”字，但“西出阳关”与荆州的地理位置相呼应，间接表达了对荆楚大地的怀念之情。</w:t>
      </w:r>
    </w:p>
    <w:p w14:paraId="6C3C9873" w14:textId="77777777" w:rsidR="00BA18AA" w:rsidRDefault="00BA18AA">
      <w:pPr>
        <w:rPr>
          <w:rFonts w:hint="eastAsia"/>
        </w:rPr>
      </w:pPr>
    </w:p>
    <w:p w14:paraId="0D0C8BF0" w14:textId="77777777" w:rsidR="00BA18AA" w:rsidRDefault="00BA18AA">
      <w:pPr>
        <w:rPr>
          <w:rFonts w:hint="eastAsia"/>
        </w:rPr>
      </w:pPr>
    </w:p>
    <w:p w14:paraId="6C62A699" w14:textId="77777777" w:rsidR="00BA18AA" w:rsidRDefault="00BA18AA">
      <w:pPr>
        <w:rPr>
          <w:rFonts w:hint="eastAsia"/>
        </w:rPr>
      </w:pPr>
    </w:p>
    <w:p w14:paraId="1365AB69" w14:textId="77777777" w:rsidR="00BA18AA" w:rsidRDefault="00BA18AA">
      <w:pPr>
        <w:rPr>
          <w:rFonts w:hint="eastAsia"/>
        </w:rPr>
      </w:pPr>
      <w:r>
        <w:rPr>
          <w:rFonts w:hint="eastAsia"/>
        </w:rPr>
        <w:tab/>
        <w:t>荆门山的自然风光</w:t>
      </w:r>
    </w:p>
    <w:p w14:paraId="0B16A62C" w14:textId="77777777" w:rsidR="00BA18AA" w:rsidRDefault="00BA18AA">
      <w:pPr>
        <w:rPr>
          <w:rFonts w:hint="eastAsia"/>
        </w:rPr>
      </w:pPr>
    </w:p>
    <w:p w14:paraId="150C3BE1" w14:textId="77777777" w:rsidR="00BA18AA" w:rsidRDefault="00BA18AA">
      <w:pPr>
        <w:rPr>
          <w:rFonts w:hint="eastAsia"/>
        </w:rPr>
      </w:pPr>
    </w:p>
    <w:p w14:paraId="7372F0D6" w14:textId="77777777" w:rsidR="00BA18AA" w:rsidRDefault="00BA18AA">
      <w:pPr>
        <w:rPr>
          <w:rFonts w:hint="eastAsia"/>
        </w:rPr>
      </w:pPr>
      <w:r>
        <w:rPr>
          <w:rFonts w:hint="eastAsia"/>
        </w:rPr>
        <w:tab/>
        <w:t>荆门山位于荆州市北部，是国家AAAA级旅游景区，以其独特的喀斯特地貌闻名遐迩。这里的“荆”字，不仅仅是地名的标识，更是自然美景与人文景观完美结合的见证。游客在这里可以感受到大自然的鬼斧神工，同时也能体验到浓厚的历史文化氛围。</w:t>
      </w:r>
    </w:p>
    <w:p w14:paraId="3BA7311C" w14:textId="77777777" w:rsidR="00BA18AA" w:rsidRDefault="00BA18AA">
      <w:pPr>
        <w:rPr>
          <w:rFonts w:hint="eastAsia"/>
        </w:rPr>
      </w:pPr>
    </w:p>
    <w:p w14:paraId="4BC9C1A6" w14:textId="77777777" w:rsidR="00BA18AA" w:rsidRDefault="00BA18AA">
      <w:pPr>
        <w:rPr>
          <w:rFonts w:hint="eastAsia"/>
        </w:rPr>
      </w:pPr>
    </w:p>
    <w:p w14:paraId="0864B44B" w14:textId="77777777" w:rsidR="00BA18AA" w:rsidRDefault="00BA18AA">
      <w:pPr>
        <w:rPr>
          <w:rFonts w:hint="eastAsia"/>
        </w:rPr>
      </w:pPr>
    </w:p>
    <w:p w14:paraId="3DC61F7D" w14:textId="77777777" w:rsidR="00BA18AA" w:rsidRDefault="00BA18AA">
      <w:pPr>
        <w:rPr>
          <w:rFonts w:hint="eastAsia"/>
        </w:rPr>
      </w:pPr>
      <w:r>
        <w:rPr>
          <w:rFonts w:hint="eastAsia"/>
        </w:rPr>
        <w:tab/>
        <w:t>荆州的经济发展</w:t>
      </w:r>
    </w:p>
    <w:p w14:paraId="0D4CB359" w14:textId="77777777" w:rsidR="00BA18AA" w:rsidRDefault="00BA18AA">
      <w:pPr>
        <w:rPr>
          <w:rFonts w:hint="eastAsia"/>
        </w:rPr>
      </w:pPr>
    </w:p>
    <w:p w14:paraId="6DAD3A02" w14:textId="77777777" w:rsidR="00BA18AA" w:rsidRDefault="00BA18AA">
      <w:pPr>
        <w:rPr>
          <w:rFonts w:hint="eastAsia"/>
        </w:rPr>
      </w:pPr>
    </w:p>
    <w:p w14:paraId="3C64ADF4" w14:textId="77777777" w:rsidR="00BA18AA" w:rsidRDefault="00BA18AA">
      <w:pPr>
        <w:rPr>
          <w:rFonts w:hint="eastAsia"/>
        </w:rPr>
      </w:pPr>
      <w:r>
        <w:rPr>
          <w:rFonts w:hint="eastAsia"/>
        </w:rPr>
        <w:tab/>
        <w:t>随着时代的发展，“荆”字所代表的意义也在不断丰富。现代荆州，不仅是一个充满历史韵味的城市，同时也是长江经济带上的重要节点城市。在经济全球化的大背景下，荆州凭借其得天独厚的地理位置和丰富的资源，大力发展现代农业、高新技术产业等，成为推动区域经济增长的新引擎。</w:t>
      </w:r>
    </w:p>
    <w:p w14:paraId="23B615CE" w14:textId="77777777" w:rsidR="00BA18AA" w:rsidRDefault="00BA18AA">
      <w:pPr>
        <w:rPr>
          <w:rFonts w:hint="eastAsia"/>
        </w:rPr>
      </w:pPr>
    </w:p>
    <w:p w14:paraId="181B272E" w14:textId="77777777" w:rsidR="00BA18AA" w:rsidRDefault="00BA18AA">
      <w:pPr>
        <w:rPr>
          <w:rFonts w:hint="eastAsia"/>
        </w:rPr>
      </w:pPr>
    </w:p>
    <w:p w14:paraId="6DB08528" w14:textId="77777777" w:rsidR="00BA18AA" w:rsidRDefault="00BA18AA">
      <w:pPr>
        <w:rPr>
          <w:rFonts w:hint="eastAsia"/>
        </w:rPr>
      </w:pPr>
    </w:p>
    <w:p w14:paraId="6D2B4C75" w14:textId="77777777" w:rsidR="00BA18AA" w:rsidRDefault="00BA18AA">
      <w:pPr>
        <w:rPr>
          <w:rFonts w:hint="eastAsia"/>
        </w:rPr>
      </w:pPr>
      <w:r>
        <w:rPr>
          <w:rFonts w:hint="eastAsia"/>
        </w:rPr>
        <w:tab/>
        <w:t>荆州的文化传承与创新</w:t>
      </w:r>
    </w:p>
    <w:p w14:paraId="5F36A953" w14:textId="77777777" w:rsidR="00BA18AA" w:rsidRDefault="00BA18AA">
      <w:pPr>
        <w:rPr>
          <w:rFonts w:hint="eastAsia"/>
        </w:rPr>
      </w:pPr>
    </w:p>
    <w:p w14:paraId="6A971909" w14:textId="77777777" w:rsidR="00BA18AA" w:rsidRDefault="00BA18AA">
      <w:pPr>
        <w:rPr>
          <w:rFonts w:hint="eastAsia"/>
        </w:rPr>
      </w:pPr>
    </w:p>
    <w:p w14:paraId="71B1F705" w14:textId="77777777" w:rsidR="00BA18AA" w:rsidRDefault="00BA18AA">
      <w:pPr>
        <w:rPr>
          <w:rFonts w:hint="eastAsia"/>
        </w:rPr>
      </w:pPr>
      <w:r>
        <w:rPr>
          <w:rFonts w:hint="eastAsia"/>
        </w:rPr>
        <w:tab/>
        <w:t>在文化传承方面，荆州通过举办各种文化节庆活动，如楚文化节、龙舟赛等，积极推广荆楚文化，增强市民的文化自信。同时，荆州还注重文化的创新发展，比如利用数字技术复原古城风貌，打造虚拟现实体验项目，让游客能够更加直观地感受荆州的历史魅力。</w:t>
      </w:r>
    </w:p>
    <w:p w14:paraId="68DEF4F1" w14:textId="77777777" w:rsidR="00BA18AA" w:rsidRDefault="00BA18AA">
      <w:pPr>
        <w:rPr>
          <w:rFonts w:hint="eastAsia"/>
        </w:rPr>
      </w:pPr>
    </w:p>
    <w:p w14:paraId="3F002EA5" w14:textId="77777777" w:rsidR="00BA18AA" w:rsidRDefault="00BA18AA">
      <w:pPr>
        <w:rPr>
          <w:rFonts w:hint="eastAsia"/>
        </w:rPr>
      </w:pPr>
    </w:p>
    <w:p w14:paraId="771C2B0F" w14:textId="77777777" w:rsidR="00BA18AA" w:rsidRDefault="00BA18AA">
      <w:pPr>
        <w:rPr>
          <w:rFonts w:hint="eastAsia"/>
        </w:rPr>
      </w:pPr>
    </w:p>
    <w:p w14:paraId="15B3435A" w14:textId="77777777" w:rsidR="00BA18AA" w:rsidRDefault="00BA18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BC96DB" w14:textId="77777777" w:rsidR="00BA18AA" w:rsidRDefault="00BA18AA">
      <w:pPr>
        <w:rPr>
          <w:rFonts w:hint="eastAsia"/>
        </w:rPr>
      </w:pPr>
    </w:p>
    <w:p w14:paraId="16D3EC04" w14:textId="77777777" w:rsidR="00BA18AA" w:rsidRDefault="00BA18AA">
      <w:pPr>
        <w:rPr>
          <w:rFonts w:hint="eastAsia"/>
        </w:rPr>
      </w:pPr>
    </w:p>
    <w:p w14:paraId="1C6238EB" w14:textId="77777777" w:rsidR="00BA18AA" w:rsidRDefault="00BA18AA">
      <w:pPr>
        <w:rPr>
          <w:rFonts w:hint="eastAsia"/>
        </w:rPr>
      </w:pPr>
      <w:r>
        <w:rPr>
          <w:rFonts w:hint="eastAsia"/>
        </w:rPr>
        <w:tab/>
        <w:t>“荆”字不仅是荆州这一地名的组成部分，它更是一种精神的象征，代表着这片土地上人们对于美好生活的追求与向往。无论是历史文化还是自然景观，亦或是现代经济社会发展，荆州都展现出了其独特而迷人的魅力。未来，随着更多人对“荆”文化的了解与关注，荆州必将成为更加璀璨夺目的明珠。</w:t>
      </w:r>
    </w:p>
    <w:p w14:paraId="3098A489" w14:textId="77777777" w:rsidR="00BA18AA" w:rsidRDefault="00BA18AA">
      <w:pPr>
        <w:rPr>
          <w:rFonts w:hint="eastAsia"/>
        </w:rPr>
      </w:pPr>
    </w:p>
    <w:p w14:paraId="1C895686" w14:textId="77777777" w:rsidR="00BA18AA" w:rsidRDefault="00BA18AA">
      <w:pPr>
        <w:rPr>
          <w:rFonts w:hint="eastAsia"/>
        </w:rPr>
      </w:pPr>
    </w:p>
    <w:p w14:paraId="4B34703C" w14:textId="77777777" w:rsidR="00BA18AA" w:rsidRDefault="00BA18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1DF96" w14:textId="5BC90E3F" w:rsidR="002965DA" w:rsidRDefault="002965DA"/>
    <w:sectPr w:rsidR="0029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DA"/>
    <w:rsid w:val="002965DA"/>
    <w:rsid w:val="00BA18A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6468F-44E9-4B9C-A608-710C9AD5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