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6AE13" w14:textId="77777777" w:rsidR="00CD11A4" w:rsidRDefault="00CD11A4">
      <w:pPr>
        <w:rPr>
          <w:rFonts w:hint="eastAsia"/>
        </w:rPr>
      </w:pPr>
    </w:p>
    <w:p w14:paraId="48CF8436" w14:textId="77777777" w:rsidR="00CD11A4" w:rsidRDefault="00CD11A4">
      <w:pPr>
        <w:rPr>
          <w:rFonts w:hint="eastAsia"/>
        </w:rPr>
      </w:pPr>
      <w:r>
        <w:rPr>
          <w:rFonts w:hint="eastAsia"/>
        </w:rPr>
        <w:tab/>
        <w:t>荆的拼音与组词</w:t>
      </w:r>
    </w:p>
    <w:p w14:paraId="68A34E05" w14:textId="77777777" w:rsidR="00CD11A4" w:rsidRDefault="00CD11A4">
      <w:pPr>
        <w:rPr>
          <w:rFonts w:hint="eastAsia"/>
        </w:rPr>
      </w:pPr>
    </w:p>
    <w:p w14:paraId="60A03A6C" w14:textId="77777777" w:rsidR="00CD11A4" w:rsidRDefault="00CD11A4">
      <w:pPr>
        <w:rPr>
          <w:rFonts w:hint="eastAsia"/>
        </w:rPr>
      </w:pPr>
    </w:p>
    <w:p w14:paraId="36518E61" w14:textId="77777777" w:rsidR="00CD11A4" w:rsidRDefault="00CD11A4">
      <w:pPr>
        <w:rPr>
          <w:rFonts w:hint="eastAsia"/>
        </w:rPr>
      </w:pPr>
      <w:r>
        <w:rPr>
          <w:rFonts w:hint="eastAsia"/>
        </w:rPr>
        <w:tab/>
        <w:t>“荆”（jīng）这个汉字在汉语中有着悠久的历史和丰富的文化内涵。它不仅是一个常见的姓氏，在古文中也常常用来指代一种植物——荆条，这种植物在中国古代有着广泛的应用，从制作工具到象征意义都占有重要地位。接下来，我们将从拼音、基本含义、以及一些常用的组词等方面来深入了解“荆”字。</w:t>
      </w:r>
    </w:p>
    <w:p w14:paraId="53343EB2" w14:textId="77777777" w:rsidR="00CD11A4" w:rsidRDefault="00CD11A4">
      <w:pPr>
        <w:rPr>
          <w:rFonts w:hint="eastAsia"/>
        </w:rPr>
      </w:pPr>
    </w:p>
    <w:p w14:paraId="7E080415" w14:textId="77777777" w:rsidR="00CD11A4" w:rsidRDefault="00CD11A4">
      <w:pPr>
        <w:rPr>
          <w:rFonts w:hint="eastAsia"/>
        </w:rPr>
      </w:pPr>
    </w:p>
    <w:p w14:paraId="325F7FC3" w14:textId="77777777" w:rsidR="00CD11A4" w:rsidRDefault="00CD11A4">
      <w:pPr>
        <w:rPr>
          <w:rFonts w:hint="eastAsia"/>
        </w:rPr>
      </w:pPr>
    </w:p>
    <w:p w14:paraId="065D8B73" w14:textId="77777777" w:rsidR="00CD11A4" w:rsidRDefault="00CD11A4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283FBF48" w14:textId="77777777" w:rsidR="00CD11A4" w:rsidRDefault="00CD11A4">
      <w:pPr>
        <w:rPr>
          <w:rFonts w:hint="eastAsia"/>
        </w:rPr>
      </w:pPr>
    </w:p>
    <w:p w14:paraId="1DA1321E" w14:textId="77777777" w:rsidR="00CD11A4" w:rsidRDefault="00CD11A4">
      <w:pPr>
        <w:rPr>
          <w:rFonts w:hint="eastAsia"/>
        </w:rPr>
      </w:pPr>
    </w:p>
    <w:p w14:paraId="7D2FBD8B" w14:textId="77777777" w:rsidR="00CD11A4" w:rsidRDefault="00CD11A4">
      <w:pPr>
        <w:rPr>
          <w:rFonts w:hint="eastAsia"/>
        </w:rPr>
      </w:pPr>
      <w:r>
        <w:rPr>
          <w:rFonts w:hint="eastAsia"/>
        </w:rPr>
        <w:tab/>
        <w:t>“荆”的拼音是 jīng，属于第一声。在汉语拼音系统中，声调对于区分词语的意义至关重要。jīng 这个发音在汉语中相对较为常见，通过不同的声母和韵母组合可以形成许多不同的词汇，但“荆”字以其独特的文化背景和使用场景而显得尤为特别。</w:t>
      </w:r>
    </w:p>
    <w:p w14:paraId="089A8605" w14:textId="77777777" w:rsidR="00CD11A4" w:rsidRDefault="00CD11A4">
      <w:pPr>
        <w:rPr>
          <w:rFonts w:hint="eastAsia"/>
        </w:rPr>
      </w:pPr>
    </w:p>
    <w:p w14:paraId="3CB8BE27" w14:textId="77777777" w:rsidR="00CD11A4" w:rsidRDefault="00CD11A4">
      <w:pPr>
        <w:rPr>
          <w:rFonts w:hint="eastAsia"/>
        </w:rPr>
      </w:pPr>
    </w:p>
    <w:p w14:paraId="0B5D4D7A" w14:textId="77777777" w:rsidR="00CD11A4" w:rsidRDefault="00CD11A4">
      <w:pPr>
        <w:rPr>
          <w:rFonts w:hint="eastAsia"/>
        </w:rPr>
      </w:pPr>
    </w:p>
    <w:p w14:paraId="531901A1" w14:textId="77777777" w:rsidR="00CD11A4" w:rsidRDefault="00CD11A4">
      <w:pPr>
        <w:rPr>
          <w:rFonts w:hint="eastAsia"/>
        </w:rPr>
      </w:pPr>
      <w:r>
        <w:rPr>
          <w:rFonts w:hint="eastAsia"/>
        </w:rPr>
        <w:tab/>
        <w:t>基本含义</w:t>
      </w:r>
    </w:p>
    <w:p w14:paraId="69BACF66" w14:textId="77777777" w:rsidR="00CD11A4" w:rsidRDefault="00CD11A4">
      <w:pPr>
        <w:rPr>
          <w:rFonts w:hint="eastAsia"/>
        </w:rPr>
      </w:pPr>
    </w:p>
    <w:p w14:paraId="04208ABB" w14:textId="77777777" w:rsidR="00CD11A4" w:rsidRDefault="00CD11A4">
      <w:pPr>
        <w:rPr>
          <w:rFonts w:hint="eastAsia"/>
        </w:rPr>
      </w:pPr>
    </w:p>
    <w:p w14:paraId="3FF9C3BA" w14:textId="77777777" w:rsidR="00CD11A4" w:rsidRDefault="00CD11A4">
      <w:pPr>
        <w:rPr>
          <w:rFonts w:hint="eastAsia"/>
        </w:rPr>
      </w:pPr>
      <w:r>
        <w:rPr>
          <w:rFonts w:hint="eastAsia"/>
        </w:rPr>
        <w:tab/>
        <w:t>“荆”字最直接的含义是指一种灌木或小乔木，其枝条细长且坚硬，常被用来编制篮子、筐等日常用品。“荆”也有苦涩之意，在古代文学作品中常被用来比喻艰苦的生活环境或者经历。同时，“荆”还被引申为一种惩罚工具，古代有“荆条责罚”之说，表示轻微的体罚。</w:t>
      </w:r>
    </w:p>
    <w:p w14:paraId="224953FD" w14:textId="77777777" w:rsidR="00CD11A4" w:rsidRDefault="00CD11A4">
      <w:pPr>
        <w:rPr>
          <w:rFonts w:hint="eastAsia"/>
        </w:rPr>
      </w:pPr>
    </w:p>
    <w:p w14:paraId="7F68A4CD" w14:textId="77777777" w:rsidR="00CD11A4" w:rsidRDefault="00CD11A4">
      <w:pPr>
        <w:rPr>
          <w:rFonts w:hint="eastAsia"/>
        </w:rPr>
      </w:pPr>
    </w:p>
    <w:p w14:paraId="1A64FF53" w14:textId="77777777" w:rsidR="00CD11A4" w:rsidRDefault="00CD11A4">
      <w:pPr>
        <w:rPr>
          <w:rFonts w:hint="eastAsia"/>
        </w:rPr>
      </w:pPr>
    </w:p>
    <w:p w14:paraId="3CF03328" w14:textId="77777777" w:rsidR="00CD11A4" w:rsidRDefault="00CD11A4">
      <w:pPr>
        <w:rPr>
          <w:rFonts w:hint="eastAsia"/>
        </w:rPr>
      </w:pPr>
      <w:r>
        <w:rPr>
          <w:rFonts w:hint="eastAsia"/>
        </w:rPr>
        <w:tab/>
        <w:t>常用组词</w:t>
      </w:r>
    </w:p>
    <w:p w14:paraId="75FDEB4E" w14:textId="77777777" w:rsidR="00CD11A4" w:rsidRDefault="00CD11A4">
      <w:pPr>
        <w:rPr>
          <w:rFonts w:hint="eastAsia"/>
        </w:rPr>
      </w:pPr>
    </w:p>
    <w:p w14:paraId="0B4A0793" w14:textId="77777777" w:rsidR="00CD11A4" w:rsidRDefault="00CD11A4">
      <w:pPr>
        <w:rPr>
          <w:rFonts w:hint="eastAsia"/>
        </w:rPr>
      </w:pPr>
    </w:p>
    <w:p w14:paraId="5DC0A2BE" w14:textId="77777777" w:rsidR="00CD11A4" w:rsidRDefault="00CD11A4">
      <w:pPr>
        <w:rPr>
          <w:rFonts w:hint="eastAsia"/>
        </w:rPr>
      </w:pPr>
      <w:r>
        <w:rPr>
          <w:rFonts w:hint="eastAsia"/>
        </w:rPr>
        <w:tab/>
        <w:t>在现代汉语中，“荆”字虽然不如一些常用字那样频繁出现，但仍然可以通过与其他汉字组合形成多个具有特定意义的词语。例如：</w:t>
      </w:r>
    </w:p>
    <w:p w14:paraId="4F1BB61A" w14:textId="77777777" w:rsidR="00CD11A4" w:rsidRDefault="00CD11A4">
      <w:pPr>
        <w:rPr>
          <w:rFonts w:hint="eastAsia"/>
        </w:rPr>
      </w:pPr>
    </w:p>
    <w:p w14:paraId="2E04078F" w14:textId="77777777" w:rsidR="00CD11A4" w:rsidRDefault="00CD11A4">
      <w:pPr>
        <w:rPr>
          <w:rFonts w:hint="eastAsia"/>
        </w:rPr>
      </w:pPr>
      <w:r>
        <w:rPr>
          <w:rFonts w:hint="eastAsia"/>
        </w:rPr>
        <w:t>- 荆棘（jīng jí）：指生长在一起的荆和棘两种植物，常用来形容道路上的障碍或是人生旅途中遇到的困难。</w:t>
      </w:r>
    </w:p>
    <w:p w14:paraId="60C53DD2" w14:textId="77777777" w:rsidR="00CD11A4" w:rsidRDefault="00CD11A4">
      <w:pPr>
        <w:rPr>
          <w:rFonts w:hint="eastAsia"/>
        </w:rPr>
      </w:pPr>
    </w:p>
    <w:p w14:paraId="2BFDDE7D" w14:textId="77777777" w:rsidR="00CD11A4" w:rsidRDefault="00CD11A4">
      <w:pPr>
        <w:rPr>
          <w:rFonts w:hint="eastAsia"/>
        </w:rPr>
      </w:pPr>
      <w:r>
        <w:rPr>
          <w:rFonts w:hint="eastAsia"/>
        </w:rPr>
        <w:t>- 荆楚（jīng chǔ）：特指中国古代的楚国地区，现在多用于指代湖北及其周边区域。</w:t>
      </w:r>
    </w:p>
    <w:p w14:paraId="3A7A4AE0" w14:textId="77777777" w:rsidR="00CD11A4" w:rsidRDefault="00CD11A4">
      <w:pPr>
        <w:rPr>
          <w:rFonts w:hint="eastAsia"/>
        </w:rPr>
      </w:pPr>
    </w:p>
    <w:p w14:paraId="4945F3F6" w14:textId="77777777" w:rsidR="00CD11A4" w:rsidRDefault="00CD11A4">
      <w:pPr>
        <w:rPr>
          <w:rFonts w:hint="eastAsia"/>
        </w:rPr>
      </w:pPr>
      <w:r>
        <w:rPr>
          <w:rFonts w:hint="eastAsia"/>
        </w:rPr>
        <w:t>- 荆州（jīng zhōu）：是中国历史上的一个重要地名，位于今天的湖北省中部，三国时期曾是蜀汉的重要据点之一。</w:t>
      </w:r>
    </w:p>
    <w:p w14:paraId="557BE194" w14:textId="77777777" w:rsidR="00CD11A4" w:rsidRDefault="00CD11A4">
      <w:pPr>
        <w:rPr>
          <w:rFonts w:hint="eastAsia"/>
        </w:rPr>
      </w:pPr>
    </w:p>
    <w:p w14:paraId="2083EF3A" w14:textId="77777777" w:rsidR="00CD11A4" w:rsidRDefault="00CD11A4">
      <w:pPr>
        <w:rPr>
          <w:rFonts w:hint="eastAsia"/>
        </w:rPr>
      </w:pPr>
      <w:r>
        <w:rPr>
          <w:rFonts w:hint="eastAsia"/>
        </w:rPr>
        <w:t>- 荆妻（jīng qī）：古代谦辞，丈夫对人称自己的妻子时所用，意为粗陋的妻子，含有自谦之意。</w:t>
      </w:r>
    </w:p>
    <w:p w14:paraId="619A4712" w14:textId="77777777" w:rsidR="00CD11A4" w:rsidRDefault="00CD11A4">
      <w:pPr>
        <w:rPr>
          <w:rFonts w:hint="eastAsia"/>
        </w:rPr>
      </w:pPr>
    </w:p>
    <w:p w14:paraId="403B5FB1" w14:textId="77777777" w:rsidR="00CD11A4" w:rsidRDefault="00CD11A4">
      <w:pPr>
        <w:rPr>
          <w:rFonts w:hint="eastAsia"/>
        </w:rPr>
      </w:pPr>
      <w:r>
        <w:rPr>
          <w:rFonts w:hint="eastAsia"/>
        </w:rPr>
        <w:t>- 荆门（jīng mén）：原指古代城门上装饰的荆条，后泛指城门，现多指位于中国湖北省的一个地级市。</w:t>
      </w:r>
    </w:p>
    <w:p w14:paraId="77941466" w14:textId="77777777" w:rsidR="00CD11A4" w:rsidRDefault="00CD11A4">
      <w:pPr>
        <w:rPr>
          <w:rFonts w:hint="eastAsia"/>
        </w:rPr>
      </w:pPr>
    </w:p>
    <w:p w14:paraId="48D9331F" w14:textId="77777777" w:rsidR="00CD11A4" w:rsidRDefault="00CD11A4">
      <w:pPr>
        <w:rPr>
          <w:rFonts w:hint="eastAsia"/>
        </w:rPr>
      </w:pPr>
    </w:p>
    <w:p w14:paraId="227050E3" w14:textId="77777777" w:rsidR="00CD11A4" w:rsidRDefault="00CD11A4">
      <w:pPr>
        <w:rPr>
          <w:rFonts w:hint="eastAsia"/>
        </w:rPr>
      </w:pPr>
    </w:p>
    <w:p w14:paraId="13F627A9" w14:textId="77777777" w:rsidR="00CD11A4" w:rsidRDefault="00CD11A4">
      <w:pPr>
        <w:rPr>
          <w:rFonts w:hint="eastAsia"/>
        </w:rPr>
      </w:pPr>
      <w:r>
        <w:rPr>
          <w:rFonts w:hint="eastAsia"/>
        </w:rPr>
        <w:tab/>
        <w:t>文化价值</w:t>
      </w:r>
    </w:p>
    <w:p w14:paraId="1CDDEA97" w14:textId="77777777" w:rsidR="00CD11A4" w:rsidRDefault="00CD11A4">
      <w:pPr>
        <w:rPr>
          <w:rFonts w:hint="eastAsia"/>
        </w:rPr>
      </w:pPr>
    </w:p>
    <w:p w14:paraId="4FA73B89" w14:textId="77777777" w:rsidR="00CD11A4" w:rsidRDefault="00CD11A4">
      <w:pPr>
        <w:rPr>
          <w:rFonts w:hint="eastAsia"/>
        </w:rPr>
      </w:pPr>
    </w:p>
    <w:p w14:paraId="39A2D5F1" w14:textId="77777777" w:rsidR="00CD11A4" w:rsidRDefault="00CD11A4">
      <w:pPr>
        <w:rPr>
          <w:rFonts w:hint="eastAsia"/>
        </w:rPr>
      </w:pPr>
      <w:r>
        <w:rPr>
          <w:rFonts w:hint="eastAsia"/>
        </w:rPr>
        <w:tab/>
        <w:t>“荆”字不仅仅是一个简单的汉字，它承载着深厚的文化价值和历史信息。从古代的文学作品到现代社会的各种表达，“荆”字及其相关的词语始终贯穿于中华文化的脉络之中，成为了连接过去与现在的桥梁。无论是作为自然界的代表还是人类社会的符号，“荆”都以其独特的方式影响着人们的思想和生活。</w:t>
      </w:r>
    </w:p>
    <w:p w14:paraId="241CC0D4" w14:textId="77777777" w:rsidR="00CD11A4" w:rsidRDefault="00CD11A4">
      <w:pPr>
        <w:rPr>
          <w:rFonts w:hint="eastAsia"/>
        </w:rPr>
      </w:pPr>
    </w:p>
    <w:p w14:paraId="6C639DA9" w14:textId="77777777" w:rsidR="00CD11A4" w:rsidRDefault="00CD11A4">
      <w:pPr>
        <w:rPr>
          <w:rFonts w:hint="eastAsia"/>
        </w:rPr>
      </w:pPr>
    </w:p>
    <w:p w14:paraId="7047ADEA" w14:textId="77777777" w:rsidR="00CD11A4" w:rsidRDefault="00CD11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DC12EA" w14:textId="44A45B19" w:rsidR="00674B7E" w:rsidRDefault="00674B7E"/>
    <w:sectPr w:rsidR="00674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B7E"/>
    <w:rsid w:val="00674B7E"/>
    <w:rsid w:val="00C622F5"/>
    <w:rsid w:val="00CD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7368A-B985-439F-93C4-E24AFA8B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B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B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B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B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B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B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B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B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B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B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B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B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B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B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B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B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B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B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B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B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B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B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B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