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8128" w14:textId="77777777" w:rsidR="0009569C" w:rsidRDefault="0009569C">
      <w:pPr>
        <w:rPr>
          <w:rFonts w:hint="eastAsia"/>
        </w:rPr>
      </w:pPr>
    </w:p>
    <w:p w14:paraId="574FC19F" w14:textId="77777777" w:rsidR="0009569C" w:rsidRDefault="0009569C">
      <w:pPr>
        <w:rPr>
          <w:rFonts w:hint="eastAsia"/>
        </w:rPr>
      </w:pPr>
      <w:r>
        <w:rPr>
          <w:rFonts w:hint="eastAsia"/>
        </w:rPr>
        <w:tab/>
        <w:t>荡然无存的拼音：dàng rán wú cún</w:t>
      </w:r>
    </w:p>
    <w:p w14:paraId="5693CF60" w14:textId="77777777" w:rsidR="0009569C" w:rsidRDefault="0009569C">
      <w:pPr>
        <w:rPr>
          <w:rFonts w:hint="eastAsia"/>
        </w:rPr>
      </w:pPr>
    </w:p>
    <w:p w14:paraId="0C53B472" w14:textId="77777777" w:rsidR="0009569C" w:rsidRDefault="0009569C">
      <w:pPr>
        <w:rPr>
          <w:rFonts w:hint="eastAsia"/>
        </w:rPr>
      </w:pPr>
    </w:p>
    <w:p w14:paraId="271BEF31" w14:textId="77777777" w:rsidR="0009569C" w:rsidRDefault="0009569C">
      <w:pPr>
        <w:rPr>
          <w:rFonts w:hint="eastAsia"/>
        </w:rPr>
      </w:pPr>
      <w:r>
        <w:rPr>
          <w:rFonts w:hint="eastAsia"/>
        </w:rPr>
        <w:tab/>
        <w:t>在汉语的语言长河中，成语犹如璀璨明珠，承载着历史文化的深厚底蕴。"荡然无存"这一成语，以其独特的语义和深远的文化内涵，在文学作品和日常表达中占据了一席之地。其拼音为“dàng rán wú cún”，每个字都蕴含着古人对事物消逝、不复存在的深刻感悟。</w:t>
      </w:r>
    </w:p>
    <w:p w14:paraId="11D8E1A9" w14:textId="77777777" w:rsidR="0009569C" w:rsidRDefault="0009569C">
      <w:pPr>
        <w:rPr>
          <w:rFonts w:hint="eastAsia"/>
        </w:rPr>
      </w:pPr>
    </w:p>
    <w:p w14:paraId="1C11A1A7" w14:textId="77777777" w:rsidR="0009569C" w:rsidRDefault="0009569C">
      <w:pPr>
        <w:rPr>
          <w:rFonts w:hint="eastAsia"/>
        </w:rPr>
      </w:pPr>
    </w:p>
    <w:p w14:paraId="417B710F" w14:textId="77777777" w:rsidR="0009569C" w:rsidRDefault="0009569C">
      <w:pPr>
        <w:rPr>
          <w:rFonts w:hint="eastAsia"/>
        </w:rPr>
      </w:pPr>
    </w:p>
    <w:p w14:paraId="0607D490" w14:textId="77777777" w:rsidR="0009569C" w:rsidRDefault="0009569C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3C4E1C01" w14:textId="77777777" w:rsidR="0009569C" w:rsidRDefault="0009569C">
      <w:pPr>
        <w:rPr>
          <w:rFonts w:hint="eastAsia"/>
        </w:rPr>
      </w:pPr>
    </w:p>
    <w:p w14:paraId="44661D38" w14:textId="77777777" w:rsidR="0009569C" w:rsidRDefault="0009569C">
      <w:pPr>
        <w:rPr>
          <w:rFonts w:hint="eastAsia"/>
        </w:rPr>
      </w:pPr>
    </w:p>
    <w:p w14:paraId="3BC807DE" w14:textId="77777777" w:rsidR="0009569C" w:rsidRDefault="0009569C">
      <w:pPr>
        <w:rPr>
          <w:rFonts w:hint="eastAsia"/>
        </w:rPr>
      </w:pPr>
      <w:r>
        <w:rPr>
          <w:rFonts w:hint="eastAsia"/>
        </w:rPr>
        <w:tab/>
        <w:t>从字面意义来看，“荡”有扫除、清除之意；“然”在这里起到连接作用，表示状态；“无”是不存在的意思；“存”指的是留存、保存。“荡然无存”直译过来就是指一切都被清扫干净，什么都不剩下，形容彻底消失，没有残留。这个成语用来比喻原本存在的人或物，因某种原因完全消失了，或者是某件事情的结果是一无所有，没有任何收获。</w:t>
      </w:r>
    </w:p>
    <w:p w14:paraId="296793C4" w14:textId="77777777" w:rsidR="0009569C" w:rsidRDefault="0009569C">
      <w:pPr>
        <w:rPr>
          <w:rFonts w:hint="eastAsia"/>
        </w:rPr>
      </w:pPr>
    </w:p>
    <w:p w14:paraId="612B2067" w14:textId="77777777" w:rsidR="0009569C" w:rsidRDefault="0009569C">
      <w:pPr>
        <w:rPr>
          <w:rFonts w:hint="eastAsia"/>
        </w:rPr>
      </w:pPr>
    </w:p>
    <w:p w14:paraId="2D6F43F2" w14:textId="77777777" w:rsidR="0009569C" w:rsidRDefault="0009569C">
      <w:pPr>
        <w:rPr>
          <w:rFonts w:hint="eastAsia"/>
        </w:rPr>
      </w:pPr>
    </w:p>
    <w:p w14:paraId="1189DFAA" w14:textId="77777777" w:rsidR="0009569C" w:rsidRDefault="0009569C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162EC89" w14:textId="77777777" w:rsidR="0009569C" w:rsidRDefault="0009569C">
      <w:pPr>
        <w:rPr>
          <w:rFonts w:hint="eastAsia"/>
        </w:rPr>
      </w:pPr>
    </w:p>
    <w:p w14:paraId="26E6482A" w14:textId="77777777" w:rsidR="0009569C" w:rsidRDefault="0009569C">
      <w:pPr>
        <w:rPr>
          <w:rFonts w:hint="eastAsia"/>
        </w:rPr>
      </w:pPr>
    </w:p>
    <w:p w14:paraId="0D4E9735" w14:textId="77777777" w:rsidR="0009569C" w:rsidRDefault="0009569C">
      <w:pPr>
        <w:rPr>
          <w:rFonts w:hint="eastAsia"/>
        </w:rPr>
      </w:pPr>
      <w:r>
        <w:rPr>
          <w:rFonts w:hint="eastAsia"/>
        </w:rPr>
        <w:tab/>
        <w:t>追溯到古代，人们常用“荡然无存”来描述战争之后的惨状，或是形容一个家族、朝代的衰败与终结。例如，在《左传》、《史记》等古籍中，我们能够找到使用此成语描绘国家覆灭、城市沦陷后的荒芜景象。它不仅是一个简单的描述性词语，更是一种对历史变迁和人类命运的深刻反思。</w:t>
      </w:r>
    </w:p>
    <w:p w14:paraId="24216FBE" w14:textId="77777777" w:rsidR="0009569C" w:rsidRDefault="0009569C">
      <w:pPr>
        <w:rPr>
          <w:rFonts w:hint="eastAsia"/>
        </w:rPr>
      </w:pPr>
    </w:p>
    <w:p w14:paraId="795C2348" w14:textId="77777777" w:rsidR="0009569C" w:rsidRDefault="0009569C">
      <w:pPr>
        <w:rPr>
          <w:rFonts w:hint="eastAsia"/>
        </w:rPr>
      </w:pPr>
    </w:p>
    <w:p w14:paraId="66767D57" w14:textId="77777777" w:rsidR="0009569C" w:rsidRDefault="0009569C">
      <w:pPr>
        <w:rPr>
          <w:rFonts w:hint="eastAsia"/>
        </w:rPr>
      </w:pPr>
    </w:p>
    <w:p w14:paraId="7E37842C" w14:textId="77777777" w:rsidR="0009569C" w:rsidRDefault="0009569C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6D9BAA49" w14:textId="77777777" w:rsidR="0009569C" w:rsidRDefault="0009569C">
      <w:pPr>
        <w:rPr>
          <w:rFonts w:hint="eastAsia"/>
        </w:rPr>
      </w:pPr>
    </w:p>
    <w:p w14:paraId="5071E955" w14:textId="77777777" w:rsidR="0009569C" w:rsidRDefault="0009569C">
      <w:pPr>
        <w:rPr>
          <w:rFonts w:hint="eastAsia"/>
        </w:rPr>
      </w:pPr>
    </w:p>
    <w:p w14:paraId="78433234" w14:textId="77777777" w:rsidR="0009569C" w:rsidRDefault="0009569C">
      <w:pPr>
        <w:rPr>
          <w:rFonts w:hint="eastAsia"/>
        </w:rPr>
      </w:pPr>
      <w:r>
        <w:rPr>
          <w:rFonts w:hint="eastAsia"/>
        </w:rPr>
        <w:tab/>
        <w:t>除了作为语言交流工具外，“荡然无存”还具有重要的文化价值。它反映了中国人对于时间流逝、世事无常的认识，以及面对失去时的态度。在中国传统文化里，人们崇尚顺应自然规律，接受变化，并从中汲取智慧。因此，“荡然无存”不仅仅表达了失落的情感，也暗示了新生的可能性，提醒人们即使遭遇困境也要保持乐观向上的精神。</w:t>
      </w:r>
    </w:p>
    <w:p w14:paraId="5D2A79F3" w14:textId="77777777" w:rsidR="0009569C" w:rsidRDefault="0009569C">
      <w:pPr>
        <w:rPr>
          <w:rFonts w:hint="eastAsia"/>
        </w:rPr>
      </w:pPr>
    </w:p>
    <w:p w14:paraId="15E51841" w14:textId="77777777" w:rsidR="0009569C" w:rsidRDefault="0009569C">
      <w:pPr>
        <w:rPr>
          <w:rFonts w:hint="eastAsia"/>
        </w:rPr>
      </w:pPr>
    </w:p>
    <w:p w14:paraId="02250E13" w14:textId="77777777" w:rsidR="0009569C" w:rsidRDefault="0009569C">
      <w:pPr>
        <w:rPr>
          <w:rFonts w:hint="eastAsia"/>
        </w:rPr>
      </w:pPr>
    </w:p>
    <w:p w14:paraId="3BFCC925" w14:textId="77777777" w:rsidR="0009569C" w:rsidRDefault="0009569C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B8F2A3E" w14:textId="77777777" w:rsidR="0009569C" w:rsidRDefault="0009569C">
      <w:pPr>
        <w:rPr>
          <w:rFonts w:hint="eastAsia"/>
        </w:rPr>
      </w:pPr>
    </w:p>
    <w:p w14:paraId="28A83B49" w14:textId="77777777" w:rsidR="0009569C" w:rsidRDefault="0009569C">
      <w:pPr>
        <w:rPr>
          <w:rFonts w:hint="eastAsia"/>
        </w:rPr>
      </w:pPr>
    </w:p>
    <w:p w14:paraId="148E8931" w14:textId="77777777" w:rsidR="0009569C" w:rsidRDefault="0009569C">
      <w:pPr>
        <w:rPr>
          <w:rFonts w:hint="eastAsia"/>
        </w:rPr>
      </w:pPr>
      <w:r>
        <w:rPr>
          <w:rFonts w:hint="eastAsia"/>
        </w:rPr>
        <w:tab/>
        <w:t>到了现代社会，“荡然无存”的用法更加广泛，不再局限于描述物质层面的东西消失不见。它可以用来形容感情、理想、信念等非物质元素的变化过程。比如，当一个人经历了重大挫折后，可能会说自己的信心已经荡然无存；或者是在社会变革时期，某些传统习俗逐渐被遗忘，也会用这个词来形容这种现象。“荡然无存”既保留了古典韵味，又适应了时代发展的需求，成为了汉语宝库中一颗熠熠生辉的明珠。</w:t>
      </w:r>
    </w:p>
    <w:p w14:paraId="0032AF6D" w14:textId="77777777" w:rsidR="0009569C" w:rsidRDefault="0009569C">
      <w:pPr>
        <w:rPr>
          <w:rFonts w:hint="eastAsia"/>
        </w:rPr>
      </w:pPr>
    </w:p>
    <w:p w14:paraId="696EA560" w14:textId="77777777" w:rsidR="0009569C" w:rsidRDefault="0009569C">
      <w:pPr>
        <w:rPr>
          <w:rFonts w:hint="eastAsia"/>
        </w:rPr>
      </w:pPr>
    </w:p>
    <w:p w14:paraId="1215B21D" w14:textId="77777777" w:rsidR="0009569C" w:rsidRDefault="0009569C">
      <w:pPr>
        <w:rPr>
          <w:rFonts w:hint="eastAsia"/>
        </w:rPr>
      </w:pPr>
    </w:p>
    <w:p w14:paraId="7C515014" w14:textId="77777777" w:rsidR="0009569C" w:rsidRDefault="000956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FDDCED" w14:textId="77777777" w:rsidR="0009569C" w:rsidRDefault="0009569C">
      <w:pPr>
        <w:rPr>
          <w:rFonts w:hint="eastAsia"/>
        </w:rPr>
      </w:pPr>
    </w:p>
    <w:p w14:paraId="78269232" w14:textId="77777777" w:rsidR="0009569C" w:rsidRDefault="0009569C">
      <w:pPr>
        <w:rPr>
          <w:rFonts w:hint="eastAsia"/>
        </w:rPr>
      </w:pPr>
    </w:p>
    <w:p w14:paraId="3B532450" w14:textId="77777777" w:rsidR="0009569C" w:rsidRDefault="0009569C">
      <w:pPr>
        <w:rPr>
          <w:rFonts w:hint="eastAsia"/>
        </w:rPr>
      </w:pPr>
      <w:r>
        <w:rPr>
          <w:rFonts w:hint="eastAsia"/>
        </w:rPr>
        <w:tab/>
        <w:t>“荡然无存”不仅是汉语中的一个重要成语，更是连接古今的一座桥梁。通过理解它的拼音、含义及其背后的文化背景，我们可以更好地领略中华文明的独特魅力。这也启示我们要珍惜眼前所拥有的一切，因为一旦失去了，就可能真的会荡然无存。</w:t>
      </w:r>
    </w:p>
    <w:p w14:paraId="718D175A" w14:textId="77777777" w:rsidR="0009569C" w:rsidRDefault="0009569C">
      <w:pPr>
        <w:rPr>
          <w:rFonts w:hint="eastAsia"/>
        </w:rPr>
      </w:pPr>
    </w:p>
    <w:p w14:paraId="59498EB8" w14:textId="77777777" w:rsidR="0009569C" w:rsidRDefault="0009569C">
      <w:pPr>
        <w:rPr>
          <w:rFonts w:hint="eastAsia"/>
        </w:rPr>
      </w:pPr>
    </w:p>
    <w:p w14:paraId="55C7CA79" w14:textId="77777777" w:rsidR="0009569C" w:rsidRDefault="000956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E6AF3" w14:textId="75F51231" w:rsidR="00433389" w:rsidRDefault="00433389"/>
    <w:sectPr w:rsidR="00433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89"/>
    <w:rsid w:val="0009569C"/>
    <w:rsid w:val="00433389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39735-1414-4FF2-9003-7A9FC603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