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0094" w14:textId="77777777" w:rsidR="002067D9" w:rsidRDefault="002067D9">
      <w:pPr>
        <w:rPr>
          <w:rFonts w:hint="eastAsia"/>
        </w:rPr>
      </w:pPr>
      <w:r>
        <w:rPr>
          <w:rFonts w:hint="eastAsia"/>
        </w:rPr>
        <w:t>荫的拼音和组词</w:t>
      </w:r>
    </w:p>
    <w:p w14:paraId="0CF70F6E" w14:textId="77777777" w:rsidR="002067D9" w:rsidRDefault="002067D9">
      <w:pPr>
        <w:rPr>
          <w:rFonts w:hint="eastAsia"/>
        </w:rPr>
      </w:pPr>
      <w:r>
        <w:rPr>
          <w:rFonts w:hint="eastAsia"/>
        </w:rPr>
        <w:t>“荫”字在汉语中是一个多义词，它主要指的是树木枝叶遮挡阳光所形成的阴影，也有保护、庇护的意思。它的拼音是 yìn，在不同的语境下，“荫”可以组成多种词汇，表达丰富的内容。</w:t>
      </w:r>
    </w:p>
    <w:p w14:paraId="10E47BA9" w14:textId="77777777" w:rsidR="002067D9" w:rsidRDefault="002067D9">
      <w:pPr>
        <w:rPr>
          <w:rFonts w:hint="eastAsia"/>
        </w:rPr>
      </w:pPr>
    </w:p>
    <w:p w14:paraId="56CD9E63" w14:textId="77777777" w:rsidR="002067D9" w:rsidRDefault="002067D9">
      <w:pPr>
        <w:rPr>
          <w:rFonts w:hint="eastAsia"/>
        </w:rPr>
      </w:pPr>
      <w:r>
        <w:rPr>
          <w:rFonts w:hint="eastAsia"/>
        </w:rPr>
        <w:t>拼音：yìn</w:t>
      </w:r>
    </w:p>
    <w:p w14:paraId="673FD206" w14:textId="77777777" w:rsidR="002067D9" w:rsidRDefault="002067D9">
      <w:pPr>
        <w:rPr>
          <w:rFonts w:hint="eastAsia"/>
        </w:rPr>
      </w:pPr>
      <w:r>
        <w:rPr>
          <w:rFonts w:hint="eastAsia"/>
        </w:rPr>
        <w:t>在普通话的标准发音中，“荫”的声母为零声母，韵母是 in，声调为第四声，即降调。当我们将这个字单独念出时，会有一种轻柔而略带深沉的感觉，仿佛能让人联想到树下的阴凉之地。由于汉字的同音字众多，“荫”的发音与许多其他汉字相同，但这并不影响它独特的意义和文化内涵。</w:t>
      </w:r>
    </w:p>
    <w:p w14:paraId="591957D0" w14:textId="77777777" w:rsidR="002067D9" w:rsidRDefault="002067D9">
      <w:pPr>
        <w:rPr>
          <w:rFonts w:hint="eastAsia"/>
        </w:rPr>
      </w:pPr>
    </w:p>
    <w:p w14:paraId="15F86118" w14:textId="77777777" w:rsidR="002067D9" w:rsidRDefault="002067D9">
      <w:pPr>
        <w:rPr>
          <w:rFonts w:hint="eastAsia"/>
        </w:rPr>
      </w:pPr>
      <w:r>
        <w:rPr>
          <w:rFonts w:hint="eastAsia"/>
        </w:rPr>
        <w:t>组词：树荫</w:t>
      </w:r>
    </w:p>
    <w:p w14:paraId="482AB3CA" w14:textId="77777777" w:rsidR="002067D9" w:rsidRDefault="002067D9">
      <w:pPr>
        <w:rPr>
          <w:rFonts w:hint="eastAsia"/>
        </w:rPr>
      </w:pPr>
      <w:r>
        <w:rPr>
          <w:rFonts w:hint="eastAsia"/>
        </w:rPr>
        <w:t>当我们提到“树荫”，脑海中浮现的是夏日里大树底下那片清凉的避暑胜地。树荫是由树木自然生长的枝叶所提供的天然屏障，它能够有效地阻挡太阳直射，为人们提供一个舒适的休息场所。公园里的长椅通常会设置在树荫之下，让市民们可以在炎热的天气里找到一片宁静的绿洲。城市规划中也常常考虑保留或种植大型树木以增加树荫面积，改善城市的小气候。</w:t>
      </w:r>
    </w:p>
    <w:p w14:paraId="1AF3624F" w14:textId="77777777" w:rsidR="002067D9" w:rsidRDefault="002067D9">
      <w:pPr>
        <w:rPr>
          <w:rFonts w:hint="eastAsia"/>
        </w:rPr>
      </w:pPr>
    </w:p>
    <w:p w14:paraId="0D1F8D34" w14:textId="77777777" w:rsidR="002067D9" w:rsidRDefault="002067D9">
      <w:pPr>
        <w:rPr>
          <w:rFonts w:hint="eastAsia"/>
        </w:rPr>
      </w:pPr>
      <w:r>
        <w:rPr>
          <w:rFonts w:hint="eastAsia"/>
        </w:rPr>
        <w:t>组词：荫庇</w:t>
      </w:r>
    </w:p>
    <w:p w14:paraId="27C3373D" w14:textId="77777777" w:rsidR="002067D9" w:rsidRDefault="002067D9">
      <w:pPr>
        <w:rPr>
          <w:rFonts w:hint="eastAsia"/>
        </w:rPr>
      </w:pPr>
      <w:r>
        <w:rPr>
          <w:rFonts w:hint="eastAsia"/>
        </w:rPr>
        <w:t>“荫庇”一词则超越了物理层面的遮挡概念，更多地涉及到精神上的支持与保护。在古代文学作品中，“荫庇”常用来形容长辈对晚辈的关怀照顾，或是君主对于臣民的恩惠。这种保护不仅限于物质生活，更包含了道德上的引导和支持。在现代社会，“荫庇”也可以理解为企业对员工提供的工作环境和发展平台，或者是社会福利制度给予弱势群体的帮助。</w:t>
      </w:r>
    </w:p>
    <w:p w14:paraId="1551D5AD" w14:textId="77777777" w:rsidR="002067D9" w:rsidRDefault="002067D9">
      <w:pPr>
        <w:rPr>
          <w:rFonts w:hint="eastAsia"/>
        </w:rPr>
      </w:pPr>
    </w:p>
    <w:p w14:paraId="48F7C114" w14:textId="77777777" w:rsidR="002067D9" w:rsidRDefault="002067D9">
      <w:pPr>
        <w:rPr>
          <w:rFonts w:hint="eastAsia"/>
        </w:rPr>
      </w:pPr>
      <w:r>
        <w:rPr>
          <w:rFonts w:hint="eastAsia"/>
        </w:rPr>
        <w:t>组词：荫凉</w:t>
      </w:r>
    </w:p>
    <w:p w14:paraId="7EAA28DB" w14:textId="77777777" w:rsidR="002067D9" w:rsidRDefault="002067D9">
      <w:pPr>
        <w:rPr>
          <w:rFonts w:hint="eastAsia"/>
        </w:rPr>
      </w:pPr>
      <w:r>
        <w:rPr>
          <w:rFonts w:hint="eastAsia"/>
        </w:rPr>
        <w:t>“荫凉”是指由树木或其他物体挡住阳光后形成的凉爽区域。在炎炎夏日，寻找一处荫凉成为人们日常生活中的一种享受。无论是古老的庭院还是现代的城市绿地，荫凉总能吸引着人们前来纳凉、聊天甚至进行户外活动。随着人们对环境保护意识的增强，营造更多的荫凉空间也成为城市绿化建设的重要目标之一，旨在提高居民的生活质量。</w:t>
      </w:r>
    </w:p>
    <w:p w14:paraId="30333F67" w14:textId="77777777" w:rsidR="002067D9" w:rsidRDefault="002067D9">
      <w:pPr>
        <w:rPr>
          <w:rFonts w:hint="eastAsia"/>
        </w:rPr>
      </w:pPr>
    </w:p>
    <w:p w14:paraId="539FAC6B" w14:textId="77777777" w:rsidR="002067D9" w:rsidRDefault="002067D9">
      <w:pPr>
        <w:rPr>
          <w:rFonts w:hint="eastAsia"/>
        </w:rPr>
      </w:pPr>
      <w:r>
        <w:rPr>
          <w:rFonts w:hint="eastAsia"/>
        </w:rPr>
        <w:t>最后的总结</w:t>
      </w:r>
    </w:p>
    <w:p w14:paraId="54CCD933" w14:textId="77777777" w:rsidR="002067D9" w:rsidRDefault="002067D9">
      <w:pPr>
        <w:rPr>
          <w:rFonts w:hint="eastAsia"/>
        </w:rPr>
      </w:pPr>
      <w:r>
        <w:rPr>
          <w:rFonts w:hint="eastAsia"/>
        </w:rPr>
        <w:t>“荫”字虽然简单，但其背后蕴含的意义却是丰富多彩的。从简单的物理遮挡到深层次的精神守护，从个人的舒适体验到社会的责任担当，“荫”所组成的词语反映了人类与自然和谐共生的美好愿景。在这个快节奏的时代里，我们不妨放慢脚步，去感受一下那份来自大自然的荫庇，体会那一份难得的宁静与清凉。</w:t>
      </w:r>
    </w:p>
    <w:p w14:paraId="33439AB8" w14:textId="77777777" w:rsidR="002067D9" w:rsidRDefault="002067D9">
      <w:pPr>
        <w:rPr>
          <w:rFonts w:hint="eastAsia"/>
        </w:rPr>
      </w:pPr>
    </w:p>
    <w:p w14:paraId="06E679C9" w14:textId="77777777" w:rsidR="002067D9" w:rsidRDefault="00206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B5C4" w14:textId="439359BD" w:rsidR="0071052D" w:rsidRDefault="0071052D"/>
    <w:sectPr w:rsidR="0071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D"/>
    <w:rsid w:val="002067D9"/>
    <w:rsid w:val="0071052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4285A-381E-41D9-B66B-BE4550CF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