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AA7FC" w14:textId="77777777" w:rsidR="00FD09B0" w:rsidRDefault="00FD09B0">
      <w:pPr>
        <w:rPr>
          <w:rFonts w:hint="eastAsia"/>
        </w:rPr>
      </w:pPr>
      <w:r>
        <w:rPr>
          <w:rFonts w:hint="eastAsia"/>
        </w:rPr>
        <w:t>荫蔽的拼音和意思</w:t>
      </w:r>
    </w:p>
    <w:p w14:paraId="14FB41AC" w14:textId="77777777" w:rsidR="00FD09B0" w:rsidRDefault="00FD09B0">
      <w:pPr>
        <w:rPr>
          <w:rFonts w:hint="eastAsia"/>
        </w:rPr>
      </w:pPr>
      <w:r>
        <w:rPr>
          <w:rFonts w:hint="eastAsia"/>
        </w:rPr>
        <w:t>“荫蔽”在汉语中的拼音是 yìn bì。这个词语描绘了一种遮挡阳光、风雨或视线的状态，让人或物能够获得保护与宁静。它不仅是一个物理上的概念，也常常被用来比喻某种形式的庇护和支持。接下来我们将深入了解“荫蔽”的多层含义以及它在中国文化中的象征意义。</w:t>
      </w:r>
    </w:p>
    <w:p w14:paraId="279DD36F" w14:textId="77777777" w:rsidR="00FD09B0" w:rsidRDefault="00FD09B0">
      <w:pPr>
        <w:rPr>
          <w:rFonts w:hint="eastAsia"/>
        </w:rPr>
      </w:pPr>
    </w:p>
    <w:p w14:paraId="6044E68D" w14:textId="77777777" w:rsidR="00FD09B0" w:rsidRDefault="00FD09B0">
      <w:pPr>
        <w:rPr>
          <w:rFonts w:hint="eastAsia"/>
        </w:rPr>
      </w:pPr>
      <w:r>
        <w:rPr>
          <w:rFonts w:hint="eastAsia"/>
        </w:rPr>
        <w:t>字面解释：从自然到人文</w:t>
      </w:r>
    </w:p>
    <w:p w14:paraId="4ABF98A2" w14:textId="77777777" w:rsidR="00FD09B0" w:rsidRDefault="00FD09B0">
      <w:pPr>
        <w:rPr>
          <w:rFonts w:hint="eastAsia"/>
        </w:rPr>
      </w:pPr>
      <w:r>
        <w:rPr>
          <w:rFonts w:hint="eastAsia"/>
        </w:rPr>
        <w:t>从字面上来看，“荫”指的是树木的阴影，或者是人为制造出来的遮阳设施，如伞、帐篷等。而“蔽”则意味着遮掩、掩盖，二者结合构成了“荫蔽”，即提供一个避风挡雨的安全空间。在古代中国，人们往往通过种植树木来为庭院、房屋乃至整个村落创造凉爽舒适的环境，这些树木不仅美化了居住空间，更是在炎热的夏季提供了必要的阴凉，这就是最直接的“荫蔽”。</w:t>
      </w:r>
    </w:p>
    <w:p w14:paraId="060D2FD9" w14:textId="77777777" w:rsidR="00FD09B0" w:rsidRDefault="00FD09B0">
      <w:pPr>
        <w:rPr>
          <w:rFonts w:hint="eastAsia"/>
        </w:rPr>
      </w:pPr>
    </w:p>
    <w:p w14:paraId="3D338F43" w14:textId="77777777" w:rsidR="00FD09B0" w:rsidRDefault="00FD09B0">
      <w:pPr>
        <w:rPr>
          <w:rFonts w:hint="eastAsia"/>
        </w:rPr>
      </w:pPr>
      <w:r>
        <w:rPr>
          <w:rFonts w:hint="eastAsia"/>
        </w:rPr>
        <w:t>文化内涵：传统哲学中的隐喻</w:t>
      </w:r>
    </w:p>
    <w:p w14:paraId="41AC41C3" w14:textId="77777777" w:rsidR="00FD09B0" w:rsidRDefault="00FD09B0">
      <w:pPr>
        <w:rPr>
          <w:rFonts w:hint="eastAsia"/>
        </w:rPr>
      </w:pPr>
      <w:r>
        <w:rPr>
          <w:rFonts w:hint="eastAsia"/>
        </w:rPr>
        <w:t>在中国传统文化里，“荫蔽”还具有深刻的哲理意涵。它象征着一种无形的力量，可以是家族长辈对晚辈的关爱，或是国家对人民提供的保障。《诗经》中就有诗句提到：“维桑与梓，必恭敬止。”这里的“桑梓”指代家乡，表达出在外游子对于故土的思念之情，而这份情感正是源于故乡给予他们的温暖与庇护——一种心灵上的“荫蔽”。在儒家思想体系中，“荫庇子孙”也是一种美德体现，强调先人应当努力工作，积累财富和德行，以便后代能享受到前人所创造的美好条件。</w:t>
      </w:r>
    </w:p>
    <w:p w14:paraId="70F3336D" w14:textId="77777777" w:rsidR="00FD09B0" w:rsidRDefault="00FD09B0">
      <w:pPr>
        <w:rPr>
          <w:rFonts w:hint="eastAsia"/>
        </w:rPr>
      </w:pPr>
    </w:p>
    <w:p w14:paraId="174ADED0" w14:textId="77777777" w:rsidR="00FD09B0" w:rsidRDefault="00FD09B0">
      <w:pPr>
        <w:rPr>
          <w:rFonts w:hint="eastAsia"/>
        </w:rPr>
      </w:pPr>
      <w:r>
        <w:rPr>
          <w:rFonts w:hint="eastAsia"/>
        </w:rPr>
        <w:t>艺术表现：文学作品里的形象刻画</w:t>
      </w:r>
    </w:p>
    <w:p w14:paraId="2FD7B605" w14:textId="77777777" w:rsidR="00FD09B0" w:rsidRDefault="00FD09B0">
      <w:pPr>
        <w:rPr>
          <w:rFonts w:hint="eastAsia"/>
        </w:rPr>
      </w:pPr>
      <w:r>
        <w:rPr>
          <w:rFonts w:hint="eastAsia"/>
        </w:rPr>
        <w:t>“荫蔽”同样出现在众多文学创作之中，成为作家们笔下的重要元素之一。无论是诗词歌赋还是小说戏剧，都常见到作者用“荫蔽”来形容人物关系或者场景氛围。例如，在曹雪芹的《红楼梦》里，大观园内繁茂的花草树木不仅为书中角色提供了休闲娱乐的好去处，同时也暗含着贾府内部复杂的人际网络结构；当贾母坐在树下乘凉时，周围环绕着儿孙们，这画面便是现实生活中“荫蔽”的完美诠释。</w:t>
      </w:r>
    </w:p>
    <w:p w14:paraId="0E496810" w14:textId="77777777" w:rsidR="00FD09B0" w:rsidRDefault="00FD09B0">
      <w:pPr>
        <w:rPr>
          <w:rFonts w:hint="eastAsia"/>
        </w:rPr>
      </w:pPr>
    </w:p>
    <w:p w14:paraId="2E3356E1" w14:textId="77777777" w:rsidR="00FD09B0" w:rsidRDefault="00FD09B0">
      <w:pPr>
        <w:rPr>
          <w:rFonts w:hint="eastAsia"/>
        </w:rPr>
      </w:pPr>
      <w:r>
        <w:rPr>
          <w:rFonts w:hint="eastAsia"/>
        </w:rPr>
        <w:t>现代社会：新的理解和应用</w:t>
      </w:r>
    </w:p>
    <w:p w14:paraId="6B663DA2" w14:textId="77777777" w:rsidR="00FD09B0" w:rsidRDefault="00FD09B0">
      <w:pPr>
        <w:rPr>
          <w:rFonts w:hint="eastAsia"/>
        </w:rPr>
      </w:pPr>
      <w:r>
        <w:rPr>
          <w:rFonts w:hint="eastAsia"/>
        </w:rPr>
        <w:t>随着时代的发展，“荫蔽”的概念也在不断演变。在当今社会，除了传统的自然景观所带来的身体上舒适感外，更多地体现在心理层面和社会功能方面。比如企业为员工提供的良好工作环境、政府推出的民生政策等都可以视为现代版的“荫蔽”。在互联网高度发</w:t>
      </w:r>
      <w:r>
        <w:rPr>
          <w:rFonts w:hint="eastAsia"/>
        </w:rPr>
        <w:lastRenderedPageBreak/>
        <w:t>达的信息时代，个人隐私保护成为了人们关注的新焦点，如何在网络世界里构建一个安全可靠的“荫蔽”空间，也成为了一个值得探讨的话题。</w:t>
      </w:r>
    </w:p>
    <w:p w14:paraId="4D848819" w14:textId="77777777" w:rsidR="00FD09B0" w:rsidRDefault="00FD09B0">
      <w:pPr>
        <w:rPr>
          <w:rFonts w:hint="eastAsia"/>
        </w:rPr>
      </w:pPr>
    </w:p>
    <w:p w14:paraId="12E81ECD" w14:textId="77777777" w:rsidR="00FD09B0" w:rsidRDefault="00FD09B0">
      <w:pPr>
        <w:rPr>
          <w:rFonts w:hint="eastAsia"/>
        </w:rPr>
      </w:pPr>
      <w:r>
        <w:rPr>
          <w:rFonts w:hint="eastAsia"/>
        </w:rPr>
        <w:t>最后的总结</w:t>
      </w:r>
    </w:p>
    <w:p w14:paraId="7AFC507F" w14:textId="77777777" w:rsidR="00FD09B0" w:rsidRDefault="00FD09B0">
      <w:pPr>
        <w:rPr>
          <w:rFonts w:hint="eastAsia"/>
        </w:rPr>
      </w:pPr>
      <w:r>
        <w:rPr>
          <w:rFonts w:hint="eastAsia"/>
        </w:rPr>
        <w:t>“荫蔽”不仅仅是一个简单的汉语词汇，它背后承载着丰富的历史文化信息，并且随着社会发展而赋予了更多元化的解读。无论是在物质世界还是精神领域，“荫蔽”都是人类追求和谐共生美好愿景的一个缩影。希望通过对这个词的理解，我们可以更加珍惜身边那些默默付出、为我们撑起一片蓝天的人和事。</w:t>
      </w:r>
    </w:p>
    <w:p w14:paraId="3DAD4F24" w14:textId="77777777" w:rsidR="00FD09B0" w:rsidRDefault="00FD09B0">
      <w:pPr>
        <w:rPr>
          <w:rFonts w:hint="eastAsia"/>
        </w:rPr>
      </w:pPr>
    </w:p>
    <w:p w14:paraId="76E37C1E" w14:textId="77777777" w:rsidR="00FD09B0" w:rsidRDefault="00FD09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E81F17" w14:textId="3CC1EE65" w:rsidR="00747956" w:rsidRDefault="00747956"/>
    <w:sectPr w:rsidR="007479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956"/>
    <w:rsid w:val="00747956"/>
    <w:rsid w:val="00EA7E3C"/>
    <w:rsid w:val="00FD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704837-99C3-4F8E-B4C7-33C7D6952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79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9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9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9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79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79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79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79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79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79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79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79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79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79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79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79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79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79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79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79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79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79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79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79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79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79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79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79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79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