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261F7" w14:textId="77777777" w:rsidR="00C166C4" w:rsidRDefault="00C166C4">
      <w:pPr>
        <w:rPr>
          <w:rFonts w:hint="eastAsia"/>
        </w:rPr>
      </w:pPr>
      <w:r>
        <w:rPr>
          <w:rFonts w:hint="eastAsia"/>
        </w:rPr>
        <w:t>荫蔽的拼音怎么拼</w:t>
      </w:r>
    </w:p>
    <w:p w14:paraId="693DC02F" w14:textId="77777777" w:rsidR="00C166C4" w:rsidRDefault="00C166C4">
      <w:pPr>
        <w:rPr>
          <w:rFonts w:hint="eastAsia"/>
        </w:rPr>
      </w:pPr>
      <w:r>
        <w:rPr>
          <w:rFonts w:hint="eastAsia"/>
        </w:rPr>
        <w:t>在汉语拼音系统中，每个汉字都有其对应的拼音表示，这不仅是学习中文发音的基础，也是我们了解中华文化的一扇窗。今天我们要探讨的是“荫”和“蔽”的拼音拼法。</w:t>
      </w:r>
    </w:p>
    <w:p w14:paraId="5ECDC78C" w14:textId="77777777" w:rsidR="00C166C4" w:rsidRDefault="00C166C4">
      <w:pPr>
        <w:rPr>
          <w:rFonts w:hint="eastAsia"/>
        </w:rPr>
      </w:pPr>
    </w:p>
    <w:p w14:paraId="52CFF75B" w14:textId="77777777" w:rsidR="00C166C4" w:rsidRDefault="00C166C4">
      <w:pPr>
        <w:rPr>
          <w:rFonts w:hint="eastAsia"/>
        </w:rPr>
      </w:pPr>
      <w:r>
        <w:rPr>
          <w:rFonts w:hint="eastAsia"/>
        </w:rPr>
        <w:t>荫字的拼音解析</w:t>
      </w:r>
    </w:p>
    <w:p w14:paraId="3DC856F7" w14:textId="77777777" w:rsidR="00C166C4" w:rsidRDefault="00C166C4">
      <w:pPr>
        <w:rPr>
          <w:rFonts w:hint="eastAsia"/>
        </w:rPr>
      </w:pPr>
      <w:r>
        <w:rPr>
          <w:rFonts w:hint="eastAsia"/>
        </w:rPr>
        <w:t>“荫”字的拼音是 yìn。这个字的声母是零声母（即没有明确的声母），韵母为 in，而声调则是第四声，也就是降调。当我们读到“荫”时，声音应该从高降到低，给人一种深沉、静谧的感觉。在古文中，“荫”常常用来形容树木下的阴影，或是保护的意思。因此，当你念出这个字的时候，仿佛可以感受到那种被大自然所庇护的宁静氛围。</w:t>
      </w:r>
    </w:p>
    <w:p w14:paraId="7356AA0F" w14:textId="77777777" w:rsidR="00C166C4" w:rsidRDefault="00C166C4">
      <w:pPr>
        <w:rPr>
          <w:rFonts w:hint="eastAsia"/>
        </w:rPr>
      </w:pPr>
    </w:p>
    <w:p w14:paraId="410BF3A3" w14:textId="77777777" w:rsidR="00C166C4" w:rsidRDefault="00C166C4">
      <w:pPr>
        <w:rPr>
          <w:rFonts w:hint="eastAsia"/>
        </w:rPr>
      </w:pPr>
      <w:r>
        <w:rPr>
          <w:rFonts w:hint="eastAsia"/>
        </w:rPr>
        <w:t>蔽字的拼音解析</w:t>
      </w:r>
    </w:p>
    <w:p w14:paraId="328D7984" w14:textId="77777777" w:rsidR="00C166C4" w:rsidRDefault="00C166C4">
      <w:pPr>
        <w:rPr>
          <w:rFonts w:hint="eastAsia"/>
        </w:rPr>
      </w:pPr>
      <w:r>
        <w:rPr>
          <w:rFonts w:hint="eastAsia"/>
        </w:rPr>
        <w:t>“蔽”字的拼音为 bì。它的声母是 b，韵母是 i，声调同样是第四声。与“荫”相似，“蔽”的发音也带有明显的下降趋势，传达出一种遮挡或隐藏的概念。在实际应用中，“蔽”通常用来描述物体之间相互遮盖的关系，或者表达某种意义上的隐瞒和保护。例如，在战场上士兵们可能会寻找掩体来获得“蔽”，而在文学作品里，它可能象征着人们内心深处不为人知的秘密。</w:t>
      </w:r>
    </w:p>
    <w:p w14:paraId="382C943B" w14:textId="77777777" w:rsidR="00C166C4" w:rsidRDefault="00C166C4">
      <w:pPr>
        <w:rPr>
          <w:rFonts w:hint="eastAsia"/>
        </w:rPr>
      </w:pPr>
    </w:p>
    <w:p w14:paraId="1BFE3F08" w14:textId="77777777" w:rsidR="00C166C4" w:rsidRDefault="00C166C4">
      <w:pPr>
        <w:rPr>
          <w:rFonts w:hint="eastAsia"/>
        </w:rPr>
      </w:pPr>
      <w:r>
        <w:rPr>
          <w:rFonts w:hint="eastAsia"/>
        </w:rPr>
        <w:t>组合词：荫蔽</w:t>
      </w:r>
    </w:p>
    <w:p w14:paraId="1401438F" w14:textId="77777777" w:rsidR="00C166C4" w:rsidRDefault="00C166C4">
      <w:pPr>
        <w:rPr>
          <w:rFonts w:hint="eastAsia"/>
        </w:rPr>
      </w:pPr>
      <w:r>
        <w:rPr>
          <w:rFonts w:hint="eastAsia"/>
        </w:rPr>
        <w:t>当我们将这两个字结合起来组成“荫蔽”一词时，它便具有了更加丰富的含义。“荫蔽”不仅仅是指物理上的遮挡，更是一种心灵上的慰藉。它可以指代自然界中的树荫所提供的凉爽环境，也可以引申为社会关系中给予他人的支持与保护。在这个组合词汇中，“荫”的拼音 yìn 和“蔽”的拼音 bì 相辅相成，共同构成了一个完整且富有诗意的概念。</w:t>
      </w:r>
    </w:p>
    <w:p w14:paraId="265F7079" w14:textId="77777777" w:rsidR="00C166C4" w:rsidRDefault="00C166C4">
      <w:pPr>
        <w:rPr>
          <w:rFonts w:hint="eastAsia"/>
        </w:rPr>
      </w:pPr>
    </w:p>
    <w:p w14:paraId="312312C3" w14:textId="77777777" w:rsidR="00C166C4" w:rsidRDefault="00C166C4">
      <w:pPr>
        <w:rPr>
          <w:rFonts w:hint="eastAsia"/>
        </w:rPr>
      </w:pPr>
      <w:r>
        <w:rPr>
          <w:rFonts w:hint="eastAsia"/>
        </w:rPr>
        <w:t>最后的总结</w:t>
      </w:r>
    </w:p>
    <w:p w14:paraId="1E05BB5C" w14:textId="77777777" w:rsidR="00C166C4" w:rsidRDefault="00C166C4">
      <w:pPr>
        <w:rPr>
          <w:rFonts w:hint="eastAsia"/>
        </w:rPr>
      </w:pPr>
      <w:r>
        <w:rPr>
          <w:rFonts w:hint="eastAsia"/>
        </w:rPr>
        <w:t>通过以上对“荫”和“蔽”两个字拼音的学习，我们可以更好地理解它们背后的文化内涵以及在语言使用中的作用。“荫蔽”的拼音为 yìn bì，正确地掌握这些基础知识有助于提高我们的中文水平，并加深对中国传统文化的理解。希望这篇文章能够帮助大家更加准确地拼读这两个字，并且在日常交流中正确运用“荫蔽”这一美好的词语。</w:t>
      </w:r>
    </w:p>
    <w:p w14:paraId="38BBDA93" w14:textId="77777777" w:rsidR="00C166C4" w:rsidRDefault="00C166C4">
      <w:pPr>
        <w:rPr>
          <w:rFonts w:hint="eastAsia"/>
        </w:rPr>
      </w:pPr>
    </w:p>
    <w:p w14:paraId="475FE8BA" w14:textId="77777777" w:rsidR="00C166C4" w:rsidRDefault="00C166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D5B65D" w14:textId="05FC9EAC" w:rsidR="00E07C56" w:rsidRDefault="00E07C56"/>
    <w:sectPr w:rsidR="00E07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C56"/>
    <w:rsid w:val="007F2201"/>
    <w:rsid w:val="00C166C4"/>
    <w:rsid w:val="00E0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8E7F3-B4D0-4511-876D-86480C64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