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987F" w14:textId="77777777" w:rsidR="004C1673" w:rsidRDefault="004C1673">
      <w:pPr>
        <w:rPr>
          <w:rFonts w:hint="eastAsia"/>
        </w:rPr>
      </w:pPr>
    </w:p>
    <w:p w14:paraId="2B1D0584" w14:textId="77777777" w:rsidR="004C1673" w:rsidRDefault="004C1673">
      <w:pPr>
        <w:rPr>
          <w:rFonts w:hint="eastAsia"/>
        </w:rPr>
      </w:pPr>
      <w:r>
        <w:rPr>
          <w:rFonts w:hint="eastAsia"/>
        </w:rPr>
        <w:tab/>
        <w:t>荷花拼音怎么写的</w:t>
      </w:r>
    </w:p>
    <w:p w14:paraId="4ABCBD16" w14:textId="77777777" w:rsidR="004C1673" w:rsidRDefault="004C1673">
      <w:pPr>
        <w:rPr>
          <w:rFonts w:hint="eastAsia"/>
        </w:rPr>
      </w:pPr>
    </w:p>
    <w:p w14:paraId="61860D6A" w14:textId="77777777" w:rsidR="004C1673" w:rsidRDefault="004C1673">
      <w:pPr>
        <w:rPr>
          <w:rFonts w:hint="eastAsia"/>
        </w:rPr>
      </w:pPr>
    </w:p>
    <w:p w14:paraId="797BD8C3" w14:textId="77777777" w:rsidR="004C1673" w:rsidRDefault="004C1673">
      <w:pPr>
        <w:rPr>
          <w:rFonts w:hint="eastAsia"/>
        </w:rPr>
      </w:pPr>
      <w:r>
        <w:rPr>
          <w:rFonts w:hint="eastAsia"/>
        </w:rPr>
        <w:tab/>
        <w:t>荷花（学名：Nelumbo nucifera），是中国传统文化中具有重要象征意义的一种植物，不仅因其美丽的外观受到人们的喜爱，还因为其高洁的品质而被视为君子之花。在汉语拼音中，“荷花”的拼音写作“hé huā”。其中，“荷”字的拼音是“hé”，代表荷花的植物部分；“花”字的拼音是“huā”，则指的是花朵本身。</w:t>
      </w:r>
    </w:p>
    <w:p w14:paraId="361CC9EB" w14:textId="77777777" w:rsidR="004C1673" w:rsidRDefault="004C1673">
      <w:pPr>
        <w:rPr>
          <w:rFonts w:hint="eastAsia"/>
        </w:rPr>
      </w:pPr>
    </w:p>
    <w:p w14:paraId="4EFF2A98" w14:textId="77777777" w:rsidR="004C1673" w:rsidRDefault="004C1673">
      <w:pPr>
        <w:rPr>
          <w:rFonts w:hint="eastAsia"/>
        </w:rPr>
      </w:pPr>
    </w:p>
    <w:p w14:paraId="010F534E" w14:textId="77777777" w:rsidR="004C1673" w:rsidRDefault="004C1673">
      <w:pPr>
        <w:rPr>
          <w:rFonts w:hint="eastAsia"/>
        </w:rPr>
      </w:pPr>
    </w:p>
    <w:p w14:paraId="2245D38B" w14:textId="77777777" w:rsidR="004C1673" w:rsidRDefault="004C1673">
      <w:pPr>
        <w:rPr>
          <w:rFonts w:hint="eastAsia"/>
        </w:rPr>
      </w:pPr>
      <w:r>
        <w:rPr>
          <w:rFonts w:hint="eastAsia"/>
        </w:rPr>
        <w:tab/>
        <w:t>荷花的拼音组成解析</w:t>
      </w:r>
    </w:p>
    <w:p w14:paraId="53E40E0A" w14:textId="77777777" w:rsidR="004C1673" w:rsidRDefault="004C1673">
      <w:pPr>
        <w:rPr>
          <w:rFonts w:hint="eastAsia"/>
        </w:rPr>
      </w:pPr>
    </w:p>
    <w:p w14:paraId="42711E48" w14:textId="77777777" w:rsidR="004C1673" w:rsidRDefault="004C1673">
      <w:pPr>
        <w:rPr>
          <w:rFonts w:hint="eastAsia"/>
        </w:rPr>
      </w:pPr>
    </w:p>
    <w:p w14:paraId="59A74E64" w14:textId="77777777" w:rsidR="004C1673" w:rsidRDefault="004C1673">
      <w:pPr>
        <w:rPr>
          <w:rFonts w:hint="eastAsia"/>
        </w:rPr>
      </w:pPr>
      <w:r>
        <w:rPr>
          <w:rFonts w:hint="eastAsia"/>
        </w:rPr>
        <w:tab/>
        <w:t>为了更好地理解“荷花”的拼音“hé huā”，我们可以进一步拆解这两个汉字的发音特点。“荷”字由声母“h”和韵母“é”组成，读音类似于英文中的“her”但没有“r”的卷舌音，是一个轻柔且开放的声音。“花”字的拼音“huā”则是由声母“h”和复韵母“uā”构成，发音时先发出“h”音，然后舌头轻轻触碰上颚发出清晰的“uā”音，整个发音过程流畅自然。</w:t>
      </w:r>
    </w:p>
    <w:p w14:paraId="315C30FF" w14:textId="77777777" w:rsidR="004C1673" w:rsidRDefault="004C1673">
      <w:pPr>
        <w:rPr>
          <w:rFonts w:hint="eastAsia"/>
        </w:rPr>
      </w:pPr>
    </w:p>
    <w:p w14:paraId="2E1D9C31" w14:textId="77777777" w:rsidR="004C1673" w:rsidRDefault="004C1673">
      <w:pPr>
        <w:rPr>
          <w:rFonts w:hint="eastAsia"/>
        </w:rPr>
      </w:pPr>
    </w:p>
    <w:p w14:paraId="640D66B1" w14:textId="77777777" w:rsidR="004C1673" w:rsidRDefault="004C1673">
      <w:pPr>
        <w:rPr>
          <w:rFonts w:hint="eastAsia"/>
        </w:rPr>
      </w:pPr>
    </w:p>
    <w:p w14:paraId="5F1F797B" w14:textId="77777777" w:rsidR="004C1673" w:rsidRDefault="004C1673">
      <w:pPr>
        <w:rPr>
          <w:rFonts w:hint="eastAsia"/>
        </w:rPr>
      </w:pPr>
      <w:r>
        <w:rPr>
          <w:rFonts w:hint="eastAsia"/>
        </w:rPr>
        <w:tab/>
        <w:t>荷花的文化含义及其拼音的重要性</w:t>
      </w:r>
    </w:p>
    <w:p w14:paraId="4D221063" w14:textId="77777777" w:rsidR="004C1673" w:rsidRDefault="004C1673">
      <w:pPr>
        <w:rPr>
          <w:rFonts w:hint="eastAsia"/>
        </w:rPr>
      </w:pPr>
    </w:p>
    <w:p w14:paraId="34E29D99" w14:textId="77777777" w:rsidR="004C1673" w:rsidRDefault="004C1673">
      <w:pPr>
        <w:rPr>
          <w:rFonts w:hint="eastAsia"/>
        </w:rPr>
      </w:pPr>
    </w:p>
    <w:p w14:paraId="5DB1E93F" w14:textId="77777777" w:rsidR="004C1673" w:rsidRDefault="004C1673">
      <w:pPr>
        <w:rPr>
          <w:rFonts w:hint="eastAsia"/>
        </w:rPr>
      </w:pPr>
      <w:r>
        <w:rPr>
          <w:rFonts w:hint="eastAsia"/>
        </w:rPr>
        <w:tab/>
        <w:t>在中国文化中，荷花常被视为纯洁、高雅与吉祥的象征，它从淤泥中生长而出却能保持自身的洁净，这种特质使得荷花成为了许多文学作品和艺术创作中的常见主题。了解“荷花”的正确拼音“hé huā”对于学习中文或是对中国文化感兴趣的外国朋友来说非常重要，不仅可以帮助他们准确地读出这个词组，还能通过学习荷花背后丰富的文化内涵，增进对中国传统文化的理解和欣赏。</w:t>
      </w:r>
    </w:p>
    <w:p w14:paraId="015A2B1A" w14:textId="77777777" w:rsidR="004C1673" w:rsidRDefault="004C1673">
      <w:pPr>
        <w:rPr>
          <w:rFonts w:hint="eastAsia"/>
        </w:rPr>
      </w:pPr>
    </w:p>
    <w:p w14:paraId="1B7D9F7D" w14:textId="77777777" w:rsidR="004C1673" w:rsidRDefault="004C1673">
      <w:pPr>
        <w:rPr>
          <w:rFonts w:hint="eastAsia"/>
        </w:rPr>
      </w:pPr>
    </w:p>
    <w:p w14:paraId="198D2E1E" w14:textId="77777777" w:rsidR="004C1673" w:rsidRDefault="004C1673">
      <w:pPr>
        <w:rPr>
          <w:rFonts w:hint="eastAsia"/>
        </w:rPr>
      </w:pPr>
    </w:p>
    <w:p w14:paraId="1A45002C" w14:textId="77777777" w:rsidR="004C1673" w:rsidRDefault="004C1673">
      <w:pPr>
        <w:rPr>
          <w:rFonts w:hint="eastAsia"/>
        </w:rPr>
      </w:pPr>
      <w:r>
        <w:rPr>
          <w:rFonts w:hint="eastAsia"/>
        </w:rPr>
        <w:tab/>
        <w:t>如何正确使用荷花的拼音</w:t>
      </w:r>
    </w:p>
    <w:p w14:paraId="5F69FFCC" w14:textId="77777777" w:rsidR="004C1673" w:rsidRDefault="004C1673">
      <w:pPr>
        <w:rPr>
          <w:rFonts w:hint="eastAsia"/>
        </w:rPr>
      </w:pPr>
    </w:p>
    <w:p w14:paraId="59804480" w14:textId="77777777" w:rsidR="004C1673" w:rsidRDefault="004C1673">
      <w:pPr>
        <w:rPr>
          <w:rFonts w:hint="eastAsia"/>
        </w:rPr>
      </w:pPr>
    </w:p>
    <w:p w14:paraId="69C7FEE5" w14:textId="77777777" w:rsidR="004C1673" w:rsidRDefault="004C1673">
      <w:pPr>
        <w:rPr>
          <w:rFonts w:hint="eastAsia"/>
        </w:rPr>
      </w:pPr>
      <w:r>
        <w:rPr>
          <w:rFonts w:hint="eastAsia"/>
        </w:rPr>
        <w:tab/>
        <w:t>在日常交流或正式场合中正确使用“荷花”的拼音“hé huā”是非常重要的。无论是口头表达还是书面形式，都应该注意“hé”和“huā”两个音节之间的连贯性和准确性。例如，在向非中文母语者介绍中国传统文化时，可以强调“hé huā”的发音技巧，即先发清晰的“h”音，随后平滑过渡到“é”和“uā”的发音，以此来展示中文拼音的魅力所在。</w:t>
      </w:r>
    </w:p>
    <w:p w14:paraId="3729B783" w14:textId="77777777" w:rsidR="004C1673" w:rsidRDefault="004C1673">
      <w:pPr>
        <w:rPr>
          <w:rFonts w:hint="eastAsia"/>
        </w:rPr>
      </w:pPr>
    </w:p>
    <w:p w14:paraId="6BA05BCC" w14:textId="77777777" w:rsidR="004C1673" w:rsidRDefault="004C1673">
      <w:pPr>
        <w:rPr>
          <w:rFonts w:hint="eastAsia"/>
        </w:rPr>
      </w:pPr>
    </w:p>
    <w:p w14:paraId="3753D267" w14:textId="77777777" w:rsidR="004C1673" w:rsidRDefault="004C1673">
      <w:pPr>
        <w:rPr>
          <w:rFonts w:hint="eastAsia"/>
        </w:rPr>
      </w:pPr>
    </w:p>
    <w:p w14:paraId="28AB4C8A" w14:textId="77777777" w:rsidR="004C1673" w:rsidRDefault="004C16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1EE37B" w14:textId="77777777" w:rsidR="004C1673" w:rsidRDefault="004C1673">
      <w:pPr>
        <w:rPr>
          <w:rFonts w:hint="eastAsia"/>
        </w:rPr>
      </w:pPr>
    </w:p>
    <w:p w14:paraId="65DE673D" w14:textId="77777777" w:rsidR="004C1673" w:rsidRDefault="004C1673">
      <w:pPr>
        <w:rPr>
          <w:rFonts w:hint="eastAsia"/>
        </w:rPr>
      </w:pPr>
    </w:p>
    <w:p w14:paraId="5EAD9B6B" w14:textId="77777777" w:rsidR="004C1673" w:rsidRDefault="004C1673">
      <w:pPr>
        <w:rPr>
          <w:rFonts w:hint="eastAsia"/>
        </w:rPr>
      </w:pPr>
      <w:r>
        <w:rPr>
          <w:rFonts w:hint="eastAsia"/>
        </w:rPr>
        <w:tab/>
        <w:t>通过上述对“荷花”拼音“hé huā”的介绍，我们不仅了解了这一美丽花卉的基本信息，也深入探讨了其文化价值及正确的发音方法。希望这些知识能够帮助大家更加全面地认识荷花，同时也能激发更多人对中国语言文化的兴趣与热爱。</w:t>
      </w:r>
    </w:p>
    <w:p w14:paraId="65C49B38" w14:textId="77777777" w:rsidR="004C1673" w:rsidRDefault="004C1673">
      <w:pPr>
        <w:rPr>
          <w:rFonts w:hint="eastAsia"/>
        </w:rPr>
      </w:pPr>
    </w:p>
    <w:p w14:paraId="4C059329" w14:textId="77777777" w:rsidR="004C1673" w:rsidRDefault="004C1673">
      <w:pPr>
        <w:rPr>
          <w:rFonts w:hint="eastAsia"/>
        </w:rPr>
      </w:pPr>
    </w:p>
    <w:p w14:paraId="3CBEF993" w14:textId="77777777" w:rsidR="004C1673" w:rsidRDefault="004C16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D82B6" w14:textId="0CEB5F98" w:rsidR="00232D08" w:rsidRDefault="00232D08"/>
    <w:sectPr w:rsidR="00232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08"/>
    <w:rsid w:val="00232D08"/>
    <w:rsid w:val="004C167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C00D7-2464-4E17-9917-38C0E354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