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AB79" w14:textId="77777777" w:rsidR="00F832A0" w:rsidRDefault="00F832A0">
      <w:pPr>
        <w:rPr>
          <w:rFonts w:hint="eastAsia"/>
        </w:rPr>
      </w:pPr>
      <w:r>
        <w:rPr>
          <w:rFonts w:hint="eastAsia"/>
        </w:rPr>
        <w:t>莅临的意思拼音：lì lín“莅临”是一个中文词汇，在正式场合中使用频率较高，尤其在邀请函、会议通知等文本中常见。它的拼音是“lì lín”。这个词语用来表示尊贵的客人或者重要的领导亲自到场参加某项活动或仪式，表达了一种对到来者的尊敬和欢迎之情。</w:t>
      </w:r>
    </w:p>
    <w:p w14:paraId="00A513EB" w14:textId="77777777" w:rsidR="00F832A0" w:rsidRDefault="00F832A0">
      <w:pPr>
        <w:rPr>
          <w:rFonts w:hint="eastAsia"/>
        </w:rPr>
      </w:pPr>
      <w:r>
        <w:rPr>
          <w:rFonts w:hint="eastAsia"/>
        </w:rPr>
        <w:t>莅临的基本含义从字面上看，“莅”字意为“来到”，“临”则有“靠近、到达”的意思。“莅临”合在一起，不仅表达了到来的事实，更重要的是传达了一种庄重、敬重的态度。这个词组通常用于描述政府官员、社会名流或是其他具有重要影响力的人物出席特定场合的情形。</w:t>
      </w:r>
    </w:p>
    <w:p w14:paraId="074849BD" w14:textId="77777777" w:rsidR="00F832A0" w:rsidRDefault="00F832A0">
      <w:pPr>
        <w:rPr>
          <w:rFonts w:hint="eastAsia"/>
        </w:rPr>
      </w:pPr>
      <w:r>
        <w:rPr>
          <w:rFonts w:hint="eastAsia"/>
        </w:rPr>
        <w:t>莅临的历史文化背景“莅临”一词在中国有着悠久的历史，最早可以追溯到古代文献中，如《左传》、《史记》等经典著作都有记载。在中国传统文化中，对于来访的重要人物给予高度尊重是一种美德，这种尊重不仅体现在言辞上，更通过一系列礼仪制度来体现。“莅临”便是这一文化传统的语言表现之一。</w:t>
      </w:r>
    </w:p>
    <w:p w14:paraId="0470E029" w14:textId="77777777" w:rsidR="00F832A0" w:rsidRDefault="00F832A0">
      <w:pPr>
        <w:rPr>
          <w:rFonts w:hint="eastAsia"/>
        </w:rPr>
      </w:pPr>
      <w:r>
        <w:rPr>
          <w:rFonts w:hint="eastAsia"/>
        </w:rPr>
        <w:t>现代语境下的使用场景随着时代的发展，“莅临”一词的应用范围也在不断扩大，除了传统的政府机构、企事业单位的正式活动中可以看到其身影外，现在在一些较为正式的社交场合，如学术研讨会、文化交流活动乃至商业洽谈会上，人们也会使用“莅临”来表达对来宾的欢迎与敬意。在邀请信件、会议通知等书面沟通材料中，“莅临”也常被用来增加文稿的正式性和礼貌性。</w:t>
      </w:r>
    </w:p>
    <w:p w14:paraId="2DA1D618" w14:textId="77777777" w:rsidR="00F832A0" w:rsidRDefault="00F832A0">
      <w:pPr>
        <w:rPr>
          <w:rFonts w:hint="eastAsia"/>
        </w:rPr>
      </w:pPr>
      <w:r>
        <w:rPr>
          <w:rFonts w:hint="eastAsia"/>
        </w:rPr>
        <w:t>如何正确使用“莅临”尽管“莅临”是一个非常有用的词汇，但在日常交流中使用时仍需注意场合的选择。它适用于那些需要表达出特别尊重和欢迎的情感场景。例如，当邀请某位德高望重的学者参加学术报告会时，可以在邀请函中写道：“诚挚地邀请您莅临本次大会”。这样的措辞既体现了组织者对受邀人的高度重视，又不失礼貌和风度。</w:t>
      </w:r>
    </w:p>
    <w:p w14:paraId="73237CC2" w14:textId="77777777" w:rsidR="00F832A0" w:rsidRDefault="00F832A0">
      <w:pPr>
        <w:rPr>
          <w:rFonts w:hint="eastAsia"/>
        </w:rPr>
      </w:pPr>
      <w:r>
        <w:rPr>
          <w:rFonts w:hint="eastAsia"/>
        </w:rPr>
        <w:t>最后的总结“莅临”不仅仅是一个简单的词汇，它背后承载着深厚的文化内涵和社会价值。正确理解和运用这一词汇，不仅能增强语言表达的效果，还能更好地传递出说话人的情感态度。在未来的生活和工作中，我们不妨多加留意，适时恰当地使用“莅临”这一美好词汇，让我们的交流更加得体、更有温度。</w:t>
      </w:r>
    </w:p>
    <w:p w14:paraId="53DD3DE5" w14:textId="77777777" w:rsidR="00F832A0" w:rsidRDefault="00F832A0">
      <w:pPr>
        <w:rPr>
          <w:rFonts w:hint="eastAsia"/>
        </w:rPr>
      </w:pPr>
    </w:p>
    <w:p w14:paraId="77D1BACF" w14:textId="337613AA" w:rsidR="00AA3463" w:rsidRDefault="00AA3463"/>
    <w:sectPr w:rsidR="00AA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63"/>
    <w:rsid w:val="00332454"/>
    <w:rsid w:val="00AA3463"/>
    <w:rsid w:val="00F8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5ACE2-2032-4853-8B7E-001EB1C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463"/>
    <w:rPr>
      <w:rFonts w:cstheme="majorBidi"/>
      <w:color w:val="2F5496" w:themeColor="accent1" w:themeShade="BF"/>
      <w:sz w:val="28"/>
      <w:szCs w:val="28"/>
    </w:rPr>
  </w:style>
  <w:style w:type="character" w:customStyle="1" w:styleId="50">
    <w:name w:val="标题 5 字符"/>
    <w:basedOn w:val="a0"/>
    <w:link w:val="5"/>
    <w:uiPriority w:val="9"/>
    <w:semiHidden/>
    <w:rsid w:val="00AA3463"/>
    <w:rPr>
      <w:rFonts w:cstheme="majorBidi"/>
      <w:color w:val="2F5496" w:themeColor="accent1" w:themeShade="BF"/>
      <w:sz w:val="24"/>
    </w:rPr>
  </w:style>
  <w:style w:type="character" w:customStyle="1" w:styleId="60">
    <w:name w:val="标题 6 字符"/>
    <w:basedOn w:val="a0"/>
    <w:link w:val="6"/>
    <w:uiPriority w:val="9"/>
    <w:semiHidden/>
    <w:rsid w:val="00AA3463"/>
    <w:rPr>
      <w:rFonts w:cstheme="majorBidi"/>
      <w:b/>
      <w:bCs/>
      <w:color w:val="2F5496" w:themeColor="accent1" w:themeShade="BF"/>
    </w:rPr>
  </w:style>
  <w:style w:type="character" w:customStyle="1" w:styleId="70">
    <w:name w:val="标题 7 字符"/>
    <w:basedOn w:val="a0"/>
    <w:link w:val="7"/>
    <w:uiPriority w:val="9"/>
    <w:semiHidden/>
    <w:rsid w:val="00AA3463"/>
    <w:rPr>
      <w:rFonts w:cstheme="majorBidi"/>
      <w:b/>
      <w:bCs/>
      <w:color w:val="595959" w:themeColor="text1" w:themeTint="A6"/>
    </w:rPr>
  </w:style>
  <w:style w:type="character" w:customStyle="1" w:styleId="80">
    <w:name w:val="标题 8 字符"/>
    <w:basedOn w:val="a0"/>
    <w:link w:val="8"/>
    <w:uiPriority w:val="9"/>
    <w:semiHidden/>
    <w:rsid w:val="00AA3463"/>
    <w:rPr>
      <w:rFonts w:cstheme="majorBidi"/>
      <w:color w:val="595959" w:themeColor="text1" w:themeTint="A6"/>
    </w:rPr>
  </w:style>
  <w:style w:type="character" w:customStyle="1" w:styleId="90">
    <w:name w:val="标题 9 字符"/>
    <w:basedOn w:val="a0"/>
    <w:link w:val="9"/>
    <w:uiPriority w:val="9"/>
    <w:semiHidden/>
    <w:rsid w:val="00AA3463"/>
    <w:rPr>
      <w:rFonts w:eastAsiaTheme="majorEastAsia" w:cstheme="majorBidi"/>
      <w:color w:val="595959" w:themeColor="text1" w:themeTint="A6"/>
    </w:rPr>
  </w:style>
  <w:style w:type="paragraph" w:styleId="a3">
    <w:name w:val="Title"/>
    <w:basedOn w:val="a"/>
    <w:next w:val="a"/>
    <w:link w:val="a4"/>
    <w:uiPriority w:val="10"/>
    <w:qFormat/>
    <w:rsid w:val="00AA3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463"/>
    <w:pPr>
      <w:spacing w:before="160"/>
      <w:jc w:val="center"/>
    </w:pPr>
    <w:rPr>
      <w:i/>
      <w:iCs/>
      <w:color w:val="404040" w:themeColor="text1" w:themeTint="BF"/>
    </w:rPr>
  </w:style>
  <w:style w:type="character" w:customStyle="1" w:styleId="a8">
    <w:name w:val="引用 字符"/>
    <w:basedOn w:val="a0"/>
    <w:link w:val="a7"/>
    <w:uiPriority w:val="29"/>
    <w:rsid w:val="00AA3463"/>
    <w:rPr>
      <w:i/>
      <w:iCs/>
      <w:color w:val="404040" w:themeColor="text1" w:themeTint="BF"/>
    </w:rPr>
  </w:style>
  <w:style w:type="paragraph" w:styleId="a9">
    <w:name w:val="List Paragraph"/>
    <w:basedOn w:val="a"/>
    <w:uiPriority w:val="34"/>
    <w:qFormat/>
    <w:rsid w:val="00AA3463"/>
    <w:pPr>
      <w:ind w:left="720"/>
      <w:contextualSpacing/>
    </w:pPr>
  </w:style>
  <w:style w:type="character" w:styleId="aa">
    <w:name w:val="Intense Emphasis"/>
    <w:basedOn w:val="a0"/>
    <w:uiPriority w:val="21"/>
    <w:qFormat/>
    <w:rsid w:val="00AA3463"/>
    <w:rPr>
      <w:i/>
      <w:iCs/>
      <w:color w:val="2F5496" w:themeColor="accent1" w:themeShade="BF"/>
    </w:rPr>
  </w:style>
  <w:style w:type="paragraph" w:styleId="ab">
    <w:name w:val="Intense Quote"/>
    <w:basedOn w:val="a"/>
    <w:next w:val="a"/>
    <w:link w:val="ac"/>
    <w:uiPriority w:val="30"/>
    <w:qFormat/>
    <w:rsid w:val="00AA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463"/>
    <w:rPr>
      <w:i/>
      <w:iCs/>
      <w:color w:val="2F5496" w:themeColor="accent1" w:themeShade="BF"/>
    </w:rPr>
  </w:style>
  <w:style w:type="character" w:styleId="ad">
    <w:name w:val="Intense Reference"/>
    <w:basedOn w:val="a0"/>
    <w:uiPriority w:val="32"/>
    <w:qFormat/>
    <w:rsid w:val="00AA3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