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5007" w14:textId="77777777" w:rsidR="00AA60A0" w:rsidRDefault="00AA60A0">
      <w:pPr>
        <w:rPr>
          <w:rFonts w:hint="eastAsia"/>
        </w:rPr>
      </w:pPr>
      <w:r>
        <w:rPr>
          <w:rFonts w:hint="eastAsia"/>
        </w:rPr>
        <w:t>莅的拼音是 lì汉字“莅”（lì）是一个比较少见的汉字，在日常生活中并不常见，但在古文或一些特定的场合中会有所使用。这个字的基本含义是指到达、来到的意思，通常用来表示尊贵的人士或者重要的时刻的到来。例如，在古代文献中，当描述帝王或高官莅临某个场所时，就会使用到这个字。</w:t>
      </w:r>
    </w:p>
    <w:p w14:paraId="31D4409B" w14:textId="77777777" w:rsidR="00AA60A0" w:rsidRDefault="00AA60A0">
      <w:pPr>
        <w:rPr>
          <w:rFonts w:hint="eastAsia"/>
        </w:rPr>
      </w:pPr>
      <w:r>
        <w:rPr>
          <w:rFonts w:hint="eastAsia"/>
        </w:rPr>
        <w:t>字形与构造从字形上看，“莅”字由两部分组成，左边是一个“立”，右边则是一个“位”。这种结构在汉字学上被称为左右结构。“立”字在这里不仅仅是指站立的意思，它更多地象征着一种状态或是位置；而“位”字则直接指向了职位、地位的概念。因此，整个字的形象意义可以理解为处于某个重要位置的状态，进而引申为到达、来临等意思。</w:t>
      </w:r>
    </w:p>
    <w:p w14:paraId="661FFB0F" w14:textId="77777777" w:rsidR="00AA60A0" w:rsidRDefault="00AA60A0">
      <w:pPr>
        <w:rPr>
          <w:rFonts w:hint="eastAsia"/>
        </w:rPr>
      </w:pPr>
      <w:r>
        <w:rPr>
          <w:rFonts w:hint="eastAsia"/>
        </w:rPr>
        <w:t>历史演变与文化含义随着时间的发展，“莅”的使用范围和含义也发生了一定的变化。最初，它主要出现在古典文学作品中，用来描述重要人物或事件的发生。到了现代，虽然其基本含义保持不变，但是应用场景变得更加广泛，不再局限于描述皇室成员或高级官员的活动。现在，“莅”也可以用于形容任何重要或特殊场合的到来，如贵宾莅临指导、会议开幕等。</w:t>
      </w:r>
    </w:p>
    <w:p w14:paraId="71740F24" w14:textId="77777777" w:rsidR="00AA60A0" w:rsidRDefault="00AA60A0">
      <w:pPr>
        <w:rPr>
          <w:rFonts w:hint="eastAsia"/>
        </w:rPr>
      </w:pPr>
      <w:r>
        <w:rPr>
          <w:rFonts w:hint="eastAsia"/>
        </w:rPr>
        <w:t>现代应用在现代社会中，“莅”字的应用虽然不如一些常用字频繁，但它仍然保留着独特的魅力和文化价值。特别是在正式文件、新闻报道以及文学创作中，恰当地使用“莅”字能够增加语言的表现力和庄重感。由于其较为罕见的特点，正确运用“莅”字还可以展示作者的语言功底和文化素养。</w:t>
      </w:r>
    </w:p>
    <w:p w14:paraId="20672EF0" w14:textId="77777777" w:rsidR="00AA60A0" w:rsidRDefault="00AA60A0">
      <w:pPr>
        <w:rPr>
          <w:rFonts w:hint="eastAsia"/>
        </w:rPr>
      </w:pPr>
      <w:r>
        <w:rPr>
          <w:rFonts w:hint="eastAsia"/>
        </w:rPr>
        <w:t>学习与教育对于汉语学习者来说，“莅”是一个值得特别注意的字词。通过了解和掌握这样的词汇，不仅可以丰富个人的词汇量，提高语言表达能力，更重要的是能够深入了解中国传统文化中的礼仪观念和社会价值观。教育机构和教师可以通过讲解这类具有深刻文化背景的汉字，激发学生对中国传统文化的兴趣和热爱。</w:t>
      </w:r>
    </w:p>
    <w:p w14:paraId="2CA84947" w14:textId="77777777" w:rsidR="00AA60A0" w:rsidRDefault="00AA60A0">
      <w:pPr>
        <w:rPr>
          <w:rFonts w:hint="eastAsia"/>
        </w:rPr>
      </w:pPr>
      <w:r>
        <w:rPr>
          <w:rFonts w:hint="eastAsia"/>
        </w:rPr>
        <w:t>最后的总结“莅”字不仅承载着丰富的历史文化信息，而且在现代社会中依然发挥着重要作用。无论是作为文化交流的媒介，还是个人语言技能提升的对象，“莅”都值得我们去深入探索和学习。希望通过对“莅”字的了解，大家能够更加珍惜和传承中国悠久的文化遗产。</w:t>
      </w:r>
    </w:p>
    <w:p w14:paraId="316D731D" w14:textId="77777777" w:rsidR="00AA60A0" w:rsidRDefault="00AA60A0">
      <w:pPr>
        <w:rPr>
          <w:rFonts w:hint="eastAsia"/>
        </w:rPr>
      </w:pPr>
    </w:p>
    <w:p w14:paraId="2E08EE4D" w14:textId="4F0FEFC0" w:rsidR="005C6BC5" w:rsidRDefault="005C6BC5"/>
    <w:sectPr w:rsidR="005C6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C5"/>
    <w:rsid w:val="00332454"/>
    <w:rsid w:val="005C6BC5"/>
    <w:rsid w:val="00AA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F1A55-9FA1-49D5-891E-E808D7A1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