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3B64" w14:textId="77777777" w:rsidR="00C90C40" w:rsidRDefault="00C90C40">
      <w:pPr>
        <w:rPr>
          <w:rFonts w:hint="eastAsia"/>
        </w:rPr>
      </w:pPr>
      <w:r>
        <w:rPr>
          <w:rFonts w:hint="eastAsia"/>
        </w:rPr>
        <w:t>莲蓉的拼音莲蓉（lián róng）是一种在中国传统糕点中广泛使用的馅料，尤其在月饼、糕点、面包等食品中极为常见。莲蓉的制作历史悠久，其细腻的口感和独特的香甜味道深受人们喜爱。下面将从莲蓉的起源、制作工艺、种类以及在现代饮食中的应用等方面进行详细介绍。</w:t>
      </w:r>
    </w:p>
    <w:p w14:paraId="2E5CFED6" w14:textId="77777777" w:rsidR="00C90C40" w:rsidRDefault="00C90C40">
      <w:pPr>
        <w:rPr>
          <w:rFonts w:hint="eastAsia"/>
        </w:rPr>
      </w:pPr>
      <w:r>
        <w:rPr>
          <w:rFonts w:hint="eastAsia"/>
        </w:rPr>
        <w:t>起源与发展莲蓉的起源可以追溯到中国古代，早在宋代，人们就开始使用莲子作为食材制作各种美食。随着烹饪技艺的发展，莲蓉逐渐成为一种重要的馅料，尤其在中秋节的月饼制作中占据了重要地位。传统的月饼馅料多为五仁、豆沙等，而莲蓉月饼的出现，不仅丰富了月饼的口感，还提升了其整体的品质。</w:t>
      </w:r>
    </w:p>
    <w:p w14:paraId="3405A824" w14:textId="77777777" w:rsidR="00C90C40" w:rsidRDefault="00C90C40">
      <w:pPr>
        <w:rPr>
          <w:rFonts w:hint="eastAsia"/>
        </w:rPr>
      </w:pPr>
      <w:r>
        <w:rPr>
          <w:rFonts w:hint="eastAsia"/>
        </w:rPr>
        <w:t>制作工艺莲蓉的制作工艺相对复杂，需要经过多个步骤。选用优质的莲子，经过浸泡、去壳、去芯等处理，然后将其煮熟或蒸熟。接着，将煮熟的莲子捣碎成泥状，再加入适量的糖、油等调料进行炒制，直至莲蓉变得细腻、香甜。制作过程中，火候的控制和调料的比例都至关重要，直接影响到莲蓉的口感和品质。</w:t>
      </w:r>
    </w:p>
    <w:p w14:paraId="2CDDEC76" w14:textId="77777777" w:rsidR="00C90C40" w:rsidRDefault="00C90C40">
      <w:pPr>
        <w:rPr>
          <w:rFonts w:hint="eastAsia"/>
        </w:rPr>
      </w:pPr>
      <w:r>
        <w:rPr>
          <w:rFonts w:hint="eastAsia"/>
        </w:rPr>
        <w:t>种类与风味莲蓉的种类繁多，根据口味和制作方法的不同，可以分为多种类型。常见的有纯莲蓉、蛋黄莲蓉、椰香莲蓉等。纯莲蓉保留了莲子的原汁原味，口感细腻；蛋黄莲蓉则加入了咸蛋黄，增加了口感的层次和丰富度；椰香莲蓉则融入了椰子的香甜，使莲蓉的风味更加独特。还有低糖莲蓉、无糖莲蓉等健康型莲蓉，满足了不同消费者的需求。</w:t>
      </w:r>
    </w:p>
    <w:p w14:paraId="1EAB2D51" w14:textId="77777777" w:rsidR="00C90C40" w:rsidRDefault="00C90C40">
      <w:pPr>
        <w:rPr>
          <w:rFonts w:hint="eastAsia"/>
        </w:rPr>
      </w:pPr>
      <w:r>
        <w:rPr>
          <w:rFonts w:hint="eastAsia"/>
        </w:rPr>
        <w:t>在现代饮食中的应用随着现代饮食文化的发展，莲蓉的应用范围越来越广泛。除了传统的月饼和糕点，莲蓉还被用于制作各种面包、蛋糕、冰淇淋等现代食品。这些创新不仅丰富了莲蓉的食用方式，还使其更加符合现代人的口味和饮食习惯。莲蓉也因其独特的口感和营养价值，成为了许多餐厅和甜品店的招牌产品。</w:t>
      </w:r>
    </w:p>
    <w:p w14:paraId="0C2C663D" w14:textId="77777777" w:rsidR="00C90C40" w:rsidRDefault="00C90C40">
      <w:pPr>
        <w:rPr>
          <w:rFonts w:hint="eastAsia"/>
        </w:rPr>
      </w:pPr>
      <w:r>
        <w:rPr>
          <w:rFonts w:hint="eastAsia"/>
        </w:rPr>
        <w:t>最后的总结莲蓉作为一种传统的中国馅料，以其细腻的口感和独特的香甜味道，深受人们喜爱。从起源到发展，从制作工艺到种类风味，莲蓉都展现出了其独特的魅力和价值。在现代饮食中，莲蓉的应用范围越来越广泛，成为了许多美食的重要组成部分。相信在未来，莲蓉将继续发挥其独特的优势，为人们带来更多美味和惊喜。</w:t>
      </w:r>
    </w:p>
    <w:p w14:paraId="22F14FD1" w14:textId="77777777" w:rsidR="00C90C40" w:rsidRDefault="00C90C40">
      <w:pPr>
        <w:rPr>
          <w:rFonts w:hint="eastAsia"/>
        </w:rPr>
      </w:pPr>
    </w:p>
    <w:p w14:paraId="54E686AD" w14:textId="1E5AF838" w:rsidR="00C41B77" w:rsidRDefault="00C41B77"/>
    <w:sectPr w:rsidR="00C4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332454"/>
    <w:rsid w:val="00C41B77"/>
    <w:rsid w:val="00C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798A-1A1B-4D6F-A2F1-926D5F9D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