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1C5C" w14:textId="77777777" w:rsidR="0049317B" w:rsidRDefault="0049317B">
      <w:pPr>
        <w:rPr>
          <w:rFonts w:hint="eastAsia"/>
        </w:rPr>
      </w:pPr>
      <w:r>
        <w:rPr>
          <w:rFonts w:hint="eastAsia"/>
        </w:rPr>
        <w:t>莲藕的拼音怎么打的在中国的汉字文化中，拼音是学习和使用汉语的重要工具之一。对于许多初学者来说，掌握正确的拼音输入方法是提高中文输入效率的关键。莲藕（lián ǒu），作为中国传统食材之一，在中国文化中有着悠久的历史，不仅在餐桌上有广泛的运用，在文学艺术中也常被用来象征纯洁与高雅。下面我们将详细介绍如何正确地输入“莲藕”的拼音。</w:t>
      </w:r>
    </w:p>
    <w:p w14:paraId="6DC72BB6" w14:textId="77777777" w:rsidR="0049317B" w:rsidRDefault="0049317B">
      <w:pPr>
        <w:rPr>
          <w:rFonts w:hint="eastAsia"/>
        </w:rPr>
      </w:pPr>
      <w:r>
        <w:rPr>
          <w:rFonts w:hint="eastAsia"/>
        </w:rPr>
        <w:t>认识莲藕的拼音我们要了解“莲藕”这两个字的拼音。根据《汉语拼音方案》，"莲" 的拼音是 "lián"，由声母 "l" 和韵母 "ián" 组成；而 "藕" 的拼音则是 "ǒu"，由声母 "ǒ" 和韵母 "u" 组成。在输入法中，我们需要按照这个顺序来输入相应的字母组合。</w:t>
      </w:r>
    </w:p>
    <w:p w14:paraId="3F4D8571" w14:textId="77777777" w:rsidR="0049317B" w:rsidRDefault="0049317B">
      <w:pPr>
        <w:rPr>
          <w:rFonts w:hint="eastAsia"/>
        </w:rPr>
      </w:pPr>
      <w:r>
        <w:rPr>
          <w:rFonts w:hint="eastAsia"/>
        </w:rPr>
        <w:t>输入莲藕拼音的方法无论是使用电脑还是手机，输入莲藕的拼音都需要遵循一定的步骤。确保你的设备上已经安装了中文输入法。对于大多数操作系统来说，这通常是默认安装好的。打开任何可以输入文本的应用程序或软件，切换到中文输入模式。通常可以通过快捷键或者屏幕上的键盘图标来实现输入法的切换。</w:t>
      </w:r>
    </w:p>
    <w:p w14:paraId="6191AA7C" w14:textId="77777777" w:rsidR="0049317B" w:rsidRDefault="0049317B">
      <w:pPr>
        <w:rPr>
          <w:rFonts w:hint="eastAsia"/>
        </w:rPr>
      </w:pPr>
      <w:r>
        <w:rPr>
          <w:rFonts w:hint="eastAsia"/>
        </w:rPr>
        <w:t>输入具体步骤一旦进入中文输入状态，输入 "l"，接着输入 "ián" 完整地拼写出 "莲" 字的拼音。紧接着，同样的方法，先输入 "ǒ" 再输入 "u" 来完成 "藕" 字的拼音输入。在输入完拼音之后，大多数输入法会自动显示出对应的汉字选项，用户只需要选择正确的汉字即可。如果输入法提供了候选词的功能，那么在输入完 "lián ǒu" 后，系统可能会直接显示出 "莲藕" 这个词语供用户选择。</w:t>
      </w:r>
    </w:p>
    <w:p w14:paraId="4E9ED51F" w14:textId="77777777" w:rsidR="0049317B" w:rsidRDefault="0049317B">
      <w:pPr>
        <w:rPr>
          <w:rFonts w:hint="eastAsia"/>
        </w:rPr>
      </w:pPr>
      <w:r>
        <w:rPr>
          <w:rFonts w:hint="eastAsia"/>
        </w:rPr>
        <w:t>提高输入效率的小技巧为了提高输入效率，还可以学习一些小技巧。例如，有些输入法支持简拼功能，即只需要输入拼音的首字母即可，如 "lian" 可简化为 "l"，"ou" 可简化为 "o"，但这种方法可能会增加选词的步骤。熟悉常用词汇的完整拼音输入方式也能帮助快速找到正确的汉字，减少选词的时间。</w:t>
      </w:r>
    </w:p>
    <w:p w14:paraId="72A67254" w14:textId="77777777" w:rsidR="0049317B" w:rsidRDefault="0049317B">
      <w:pPr>
        <w:rPr>
          <w:rFonts w:hint="eastAsia"/>
        </w:rPr>
      </w:pPr>
      <w:r>
        <w:rPr>
          <w:rFonts w:hint="eastAsia"/>
        </w:rPr>
        <w:t>最后的总结通过上述步骤，我们可以轻松地输入 "莲藕" 的拼音 "lián ǒu"。随着对拼音输入法的熟悉程度加深，输入速度也会逐渐提升。掌握了这些基本知识后，无论是日常沟通还是写作，都能够更加流畅自如地使用汉语进行表达。</w:t>
      </w:r>
    </w:p>
    <w:p w14:paraId="34A583C3" w14:textId="77777777" w:rsidR="0049317B" w:rsidRDefault="0049317B">
      <w:pPr>
        <w:rPr>
          <w:rFonts w:hint="eastAsia"/>
        </w:rPr>
      </w:pPr>
    </w:p>
    <w:p w14:paraId="6F6B6D36" w14:textId="767D013D" w:rsidR="009F1908" w:rsidRDefault="009F1908"/>
    <w:sectPr w:rsidR="009F1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08"/>
    <w:rsid w:val="00332454"/>
    <w:rsid w:val="0049317B"/>
    <w:rsid w:val="009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43315-A12D-4084-BB42-5BE8839D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