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F1FE" w14:textId="77777777" w:rsidR="00AE3E82" w:rsidRDefault="00AE3E82">
      <w:pPr>
        <w:rPr>
          <w:rFonts w:hint="eastAsia"/>
        </w:rPr>
      </w:pPr>
      <w:r>
        <w:rPr>
          <w:rFonts w:hint="eastAsia"/>
        </w:rPr>
        <w:t>莹的拼音怎么写</w:t>
      </w:r>
    </w:p>
    <w:p w14:paraId="798D8F9F" w14:textId="77777777" w:rsidR="00AE3E82" w:rsidRDefault="00AE3E82">
      <w:pPr>
        <w:rPr>
          <w:rFonts w:hint="eastAsia"/>
        </w:rPr>
      </w:pPr>
      <w:r>
        <w:rPr>
          <w:rFonts w:hint="eastAsia"/>
        </w:rPr>
        <w:t>汉字“莹”在汉语拼音中的表示为 yíng。它是一个非常优雅且富有诗意的字，常常出现在人名、地名以及各种文学作品中。此字描绘了如美玉般光洁明亮的事物，也寓意着聪明和智慧。下面将从多个方面来了解这个美丽的汉字。</w:t>
      </w:r>
    </w:p>
    <w:p w14:paraId="13E474BD" w14:textId="77777777" w:rsidR="00AE3E82" w:rsidRDefault="00AE3E82">
      <w:pPr>
        <w:rPr>
          <w:rFonts w:hint="eastAsia"/>
        </w:rPr>
      </w:pPr>
    </w:p>
    <w:p w14:paraId="6370376E" w14:textId="77777777" w:rsidR="00AE3E82" w:rsidRDefault="00AE3E82">
      <w:pPr>
        <w:rPr>
          <w:rFonts w:hint="eastAsia"/>
        </w:rPr>
      </w:pPr>
      <w:r>
        <w:rPr>
          <w:rFonts w:hint="eastAsia"/>
        </w:rPr>
        <w:t>莹的基本含义</w:t>
      </w:r>
    </w:p>
    <w:p w14:paraId="452D2E60" w14:textId="77777777" w:rsidR="00AE3E82" w:rsidRDefault="00AE3E82">
      <w:pPr>
        <w:rPr>
          <w:rFonts w:hint="eastAsia"/>
        </w:rPr>
      </w:pPr>
      <w:r>
        <w:rPr>
          <w:rFonts w:hint="eastAsia"/>
        </w:rPr>
        <w:t>“莹”的本意是指玉石的光彩照人，形容其表面光滑而有光泽。在古文中，“莹”有时也会用来指代美玉本身。随着时代的变迁，该字的意义逐渐扩展，现在多用来比喻人的品性纯洁、心思剔透或是事物晶莹剔透的状态。</w:t>
      </w:r>
    </w:p>
    <w:p w14:paraId="7D9D7A0D" w14:textId="77777777" w:rsidR="00AE3E82" w:rsidRDefault="00AE3E82">
      <w:pPr>
        <w:rPr>
          <w:rFonts w:hint="eastAsia"/>
        </w:rPr>
      </w:pPr>
    </w:p>
    <w:p w14:paraId="12DEF739" w14:textId="77777777" w:rsidR="00AE3E82" w:rsidRDefault="00AE3E82">
      <w:pPr>
        <w:rPr>
          <w:rFonts w:hint="eastAsia"/>
        </w:rPr>
      </w:pPr>
      <w:r>
        <w:rPr>
          <w:rFonts w:hint="eastAsia"/>
        </w:rPr>
        <w:t>莹在人名中的使用</w:t>
      </w:r>
    </w:p>
    <w:p w14:paraId="618D6486" w14:textId="77777777" w:rsidR="00AE3E82" w:rsidRDefault="00AE3E82">
      <w:pPr>
        <w:rPr>
          <w:rFonts w:hint="eastAsia"/>
        </w:rPr>
      </w:pPr>
      <w:r>
        <w:rPr>
          <w:rFonts w:hint="eastAsia"/>
        </w:rPr>
        <w:t>由于“莹”字的美好寓意，在中国以及其他一些使用汉字的国家和地区，它经常被用作女性的名字，表达父母对孩子如同宝石一样珍贵、纯净的愿望。也有不少男性名字包含此字，象征着男子有着如玉般的品德和才华。</w:t>
      </w:r>
    </w:p>
    <w:p w14:paraId="716DAC89" w14:textId="77777777" w:rsidR="00AE3E82" w:rsidRDefault="00AE3E82">
      <w:pPr>
        <w:rPr>
          <w:rFonts w:hint="eastAsia"/>
        </w:rPr>
      </w:pPr>
    </w:p>
    <w:p w14:paraId="4A74055C" w14:textId="77777777" w:rsidR="00AE3E82" w:rsidRDefault="00AE3E82">
      <w:pPr>
        <w:rPr>
          <w:rFonts w:hint="eastAsia"/>
        </w:rPr>
      </w:pPr>
      <w:r>
        <w:rPr>
          <w:rFonts w:hint="eastAsia"/>
        </w:rPr>
        <w:t>莹在诗词歌赋里的体现</w:t>
      </w:r>
    </w:p>
    <w:p w14:paraId="4148CE4B" w14:textId="77777777" w:rsidR="00AE3E82" w:rsidRDefault="00AE3E82">
      <w:pPr>
        <w:rPr>
          <w:rFonts w:hint="eastAsia"/>
        </w:rPr>
      </w:pPr>
      <w:r>
        <w:rPr>
          <w:rFonts w:hint="eastAsia"/>
        </w:rPr>
        <w:t>在中国古典文学里，“莹”字出现频率极高，诗人词家们喜欢用它来形容月光、水面、冰雪等自然景象的清澈透明。例如唐代诗人王维在其诗作《山居秋暝》中写道：“明月松间照，清泉石上流”，这里的“清泉”便可以用“莹”来形容，突显泉水的澄澈。</w:t>
      </w:r>
    </w:p>
    <w:p w14:paraId="3C09C4B0" w14:textId="77777777" w:rsidR="00AE3E82" w:rsidRDefault="00AE3E82">
      <w:pPr>
        <w:rPr>
          <w:rFonts w:hint="eastAsia"/>
        </w:rPr>
      </w:pPr>
    </w:p>
    <w:p w14:paraId="60929936" w14:textId="77777777" w:rsidR="00AE3E82" w:rsidRDefault="00AE3E82">
      <w:pPr>
        <w:rPr>
          <w:rFonts w:hint="eastAsia"/>
        </w:rPr>
      </w:pPr>
      <w:r>
        <w:rPr>
          <w:rFonts w:hint="eastAsia"/>
        </w:rPr>
        <w:t>莹与其他词语的组合</w:t>
      </w:r>
    </w:p>
    <w:p w14:paraId="112C64F1" w14:textId="77777777" w:rsidR="00AE3E82" w:rsidRDefault="00AE3E82">
      <w:pPr>
        <w:rPr>
          <w:rFonts w:hint="eastAsia"/>
        </w:rPr>
      </w:pPr>
      <w:r>
        <w:rPr>
          <w:rFonts w:hint="eastAsia"/>
        </w:rPr>
        <w:t>除了单独使用外，“莹”还可以和其他汉字组成不同的词汇。比如“晶莹”，用来描述物体闪闪发光的样子；“莹白”，则是强调颜色的洁白无瑕。这些词语不仅丰富了汉语的表现力，同时也让“莹”字更加深入人心。</w:t>
      </w:r>
    </w:p>
    <w:p w14:paraId="19E59F0D" w14:textId="77777777" w:rsidR="00AE3E82" w:rsidRDefault="00AE3E82">
      <w:pPr>
        <w:rPr>
          <w:rFonts w:hint="eastAsia"/>
        </w:rPr>
      </w:pPr>
    </w:p>
    <w:p w14:paraId="1BF375F5" w14:textId="77777777" w:rsidR="00AE3E82" w:rsidRDefault="00AE3E82">
      <w:pPr>
        <w:rPr>
          <w:rFonts w:hint="eastAsia"/>
        </w:rPr>
      </w:pPr>
      <w:r>
        <w:rPr>
          <w:rFonts w:hint="eastAsia"/>
        </w:rPr>
        <w:t>最后的总结</w:t>
      </w:r>
    </w:p>
    <w:p w14:paraId="4CA15BFE" w14:textId="77777777" w:rsidR="00AE3E82" w:rsidRDefault="00AE3E82">
      <w:pPr>
        <w:rPr>
          <w:rFonts w:hint="eastAsia"/>
        </w:rPr>
      </w:pPr>
      <w:r>
        <w:rPr>
          <w:rFonts w:hint="eastAsia"/>
        </w:rPr>
        <w:t>“莹”字虽然简单，但背后蕴含的文化意义却是深厚而丰富的。无论是作为个人名字的选择还是文学创作中的灵感源泉，“莹”都展现出了独特的魅力。它不仅是对美好品质的一种赞美，也是中华文化传承中不可或缺的一部分。</w:t>
      </w:r>
    </w:p>
    <w:p w14:paraId="3C4B1246" w14:textId="77777777" w:rsidR="00AE3E82" w:rsidRDefault="00AE3E82">
      <w:pPr>
        <w:rPr>
          <w:rFonts w:hint="eastAsia"/>
        </w:rPr>
      </w:pPr>
    </w:p>
    <w:p w14:paraId="1C211572" w14:textId="77777777" w:rsidR="00AE3E82" w:rsidRDefault="00AE3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D2F5D" w14:textId="2708EAB6" w:rsidR="00ED500A" w:rsidRDefault="00ED500A"/>
    <w:sectPr w:rsidR="00ED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0A"/>
    <w:rsid w:val="007F2201"/>
    <w:rsid w:val="00AE3E82"/>
    <w:rsid w:val="00E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8F304-7313-4747-82B2-401382F0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