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0525" w14:textId="77777777" w:rsidR="00D42501" w:rsidRDefault="00D42501">
      <w:pPr>
        <w:rPr>
          <w:rFonts w:hint="eastAsia"/>
        </w:rPr>
      </w:pPr>
      <w:r>
        <w:rPr>
          <w:rFonts w:hint="eastAsia"/>
        </w:rPr>
        <w:t>莺的拼音组词部首音序</w:t>
      </w:r>
    </w:p>
    <w:p w14:paraId="5AB3D215" w14:textId="77777777" w:rsidR="00D42501" w:rsidRDefault="00D42501">
      <w:pPr>
        <w:rPr>
          <w:rFonts w:hint="eastAsia"/>
        </w:rPr>
      </w:pPr>
      <w:r>
        <w:rPr>
          <w:rFonts w:hint="eastAsia"/>
        </w:rPr>
        <w:t>莺，这个字在汉语中代表着一种小型、美丽的鸟类，尤其以其悦耳的歌声而著称。在本文中，我们将从拼音、组词、部首以及音序四个方面来详细介绍“莺”字。</w:t>
      </w:r>
    </w:p>
    <w:p w14:paraId="7B2142CD" w14:textId="77777777" w:rsidR="00D42501" w:rsidRDefault="00D42501">
      <w:pPr>
        <w:rPr>
          <w:rFonts w:hint="eastAsia"/>
        </w:rPr>
      </w:pPr>
    </w:p>
    <w:p w14:paraId="6DAE655B" w14:textId="77777777" w:rsidR="00D42501" w:rsidRDefault="00D42501">
      <w:pPr>
        <w:rPr>
          <w:rFonts w:hint="eastAsia"/>
        </w:rPr>
      </w:pPr>
      <w:r>
        <w:rPr>
          <w:rFonts w:hint="eastAsia"/>
        </w:rPr>
        <w:t>拼音介绍</w:t>
      </w:r>
    </w:p>
    <w:p w14:paraId="212103EA" w14:textId="77777777" w:rsidR="00D42501" w:rsidRDefault="00D42501">
      <w:pPr>
        <w:rPr>
          <w:rFonts w:hint="eastAsia"/>
        </w:rPr>
      </w:pPr>
      <w:r>
        <w:rPr>
          <w:rFonts w:hint="eastAsia"/>
        </w:rPr>
        <w:t>“莺”的拼音是“yīng”，属于整体认读音节之一。在学习汉语的过程中，掌握正确的拼音对于准确发音和理解汉字至关重要。通过了解“莺”的拼音，我们可以更好地记忆并使用这个字，无论是书写还是口语交流都更加得心应手。</w:t>
      </w:r>
    </w:p>
    <w:p w14:paraId="3462F6D0" w14:textId="77777777" w:rsidR="00D42501" w:rsidRDefault="00D42501">
      <w:pPr>
        <w:rPr>
          <w:rFonts w:hint="eastAsia"/>
        </w:rPr>
      </w:pPr>
    </w:p>
    <w:p w14:paraId="3A38457C" w14:textId="77777777" w:rsidR="00D42501" w:rsidRDefault="00D42501">
      <w:pPr>
        <w:rPr>
          <w:rFonts w:hint="eastAsia"/>
        </w:rPr>
      </w:pPr>
      <w:r>
        <w:rPr>
          <w:rFonts w:hint="eastAsia"/>
        </w:rPr>
        <w:t>组词应用</w:t>
      </w:r>
    </w:p>
    <w:p w14:paraId="578F9C45" w14:textId="77777777" w:rsidR="00D42501" w:rsidRDefault="00D42501">
      <w:pPr>
        <w:rPr>
          <w:rFonts w:hint="eastAsia"/>
        </w:rPr>
      </w:pPr>
      <w:r>
        <w:rPr>
          <w:rFonts w:hint="eastAsia"/>
        </w:rPr>
        <w:t>接下来是关于“莺”的组词。由于其独特的含义，“莺”常被用于形容美好或与音乐有关的事物。例如，“夜莺”指的是夜间鸣唱的鸟，其歌声清脆悠扬；“莺歌燕舞”则用来描绘春天生机勃勃、充满活力的美好景象。还有“黄莺出谷”，寓意着新人崭露头角，才华初显。</w:t>
      </w:r>
    </w:p>
    <w:p w14:paraId="0E9AF718" w14:textId="77777777" w:rsidR="00D42501" w:rsidRDefault="00D42501">
      <w:pPr>
        <w:rPr>
          <w:rFonts w:hint="eastAsia"/>
        </w:rPr>
      </w:pPr>
    </w:p>
    <w:p w14:paraId="041B1D2B" w14:textId="77777777" w:rsidR="00D42501" w:rsidRDefault="00D42501">
      <w:pPr>
        <w:rPr>
          <w:rFonts w:hint="eastAsia"/>
        </w:rPr>
      </w:pPr>
      <w:r>
        <w:rPr>
          <w:rFonts w:hint="eastAsia"/>
        </w:rPr>
        <w:t>部首解析</w:t>
      </w:r>
    </w:p>
    <w:p w14:paraId="28C2CBEE" w14:textId="77777777" w:rsidR="00D42501" w:rsidRDefault="00D42501">
      <w:pPr>
        <w:rPr>
          <w:rFonts w:hint="eastAsia"/>
        </w:rPr>
      </w:pPr>
      <w:r>
        <w:rPr>
          <w:rFonts w:hint="eastAsia"/>
        </w:rPr>
        <w:t>再来看看“莺”的部首。“莺”字由“艹”（草字头）和“婴”两部分组成，其中“艹”作为部首，通常与植物相关联，但在这里它更多的是为了表现“莺”这种鸟类的生活环境——森林、草原等自然区域。而“婴”字，则暗示了这种鸟类小巧可爱的特点，正如婴儿般娇嫩。</w:t>
      </w:r>
    </w:p>
    <w:p w14:paraId="7104A1FA" w14:textId="77777777" w:rsidR="00D42501" w:rsidRDefault="00D42501">
      <w:pPr>
        <w:rPr>
          <w:rFonts w:hint="eastAsia"/>
        </w:rPr>
      </w:pPr>
    </w:p>
    <w:p w14:paraId="3C8D09F8" w14:textId="77777777" w:rsidR="00D42501" w:rsidRDefault="00D42501">
      <w:pPr>
        <w:rPr>
          <w:rFonts w:hint="eastAsia"/>
        </w:rPr>
      </w:pPr>
      <w:r>
        <w:rPr>
          <w:rFonts w:hint="eastAsia"/>
        </w:rPr>
        <w:t>音序排列</w:t>
      </w:r>
    </w:p>
    <w:p w14:paraId="5750C26F" w14:textId="77777777" w:rsidR="00D42501" w:rsidRDefault="00D42501">
      <w:pPr>
        <w:rPr>
          <w:rFonts w:hint="eastAsia"/>
        </w:rPr>
      </w:pPr>
      <w:r>
        <w:rPr>
          <w:rFonts w:hint="eastAsia"/>
        </w:rPr>
        <w:t>我们讨论一下“莺”的音序问题。根据汉语拼音字母表的顺序，“yīng”位于Y开头的音序位置上。这对于进行字典查找或是按照音序排列资料时非常重要。掌握这一点，可以帮助我们在大量信息中快速定位到所需内容，提高工作效率。</w:t>
      </w:r>
    </w:p>
    <w:p w14:paraId="452EC8C0" w14:textId="77777777" w:rsidR="00D42501" w:rsidRDefault="00D42501">
      <w:pPr>
        <w:rPr>
          <w:rFonts w:hint="eastAsia"/>
        </w:rPr>
      </w:pPr>
    </w:p>
    <w:p w14:paraId="3C056918" w14:textId="77777777" w:rsidR="00D42501" w:rsidRDefault="00D42501">
      <w:pPr>
        <w:rPr>
          <w:rFonts w:hint="eastAsia"/>
        </w:rPr>
      </w:pPr>
      <w:r>
        <w:rPr>
          <w:rFonts w:hint="eastAsia"/>
        </w:rPr>
        <w:t>最后的总结</w:t>
      </w:r>
    </w:p>
    <w:p w14:paraId="56E31996" w14:textId="77777777" w:rsidR="00D42501" w:rsidRDefault="00D42501">
      <w:pPr>
        <w:rPr>
          <w:rFonts w:hint="eastAsia"/>
        </w:rPr>
      </w:pPr>
      <w:r>
        <w:rPr>
          <w:rFonts w:hint="eastAsia"/>
        </w:rPr>
        <w:t>通过对“莺”的拼音、组词、部首及音序的学习，我们不仅能够更深入地理解这个汉字本身，还能体会到汉语语言文化的博大精深。每一个汉字背后都蕴含着丰富的文化内涵和历史故事，值得我们去细细品味和探索。</w:t>
      </w:r>
    </w:p>
    <w:p w14:paraId="3EE86B04" w14:textId="77777777" w:rsidR="00D42501" w:rsidRDefault="00D42501">
      <w:pPr>
        <w:rPr>
          <w:rFonts w:hint="eastAsia"/>
        </w:rPr>
      </w:pPr>
    </w:p>
    <w:p w14:paraId="3DF25FA5" w14:textId="77777777" w:rsidR="00D42501" w:rsidRDefault="00D42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5E442" w14:textId="77777777" w:rsidR="00D42501" w:rsidRDefault="00D42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94625" w14:textId="164C0699" w:rsidR="00B70495" w:rsidRDefault="00B70495"/>
    <w:sectPr w:rsidR="00B7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95"/>
    <w:rsid w:val="007F2201"/>
    <w:rsid w:val="00B70495"/>
    <w:rsid w:val="00D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9F61-7514-4CE5-B59C-5A1552E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