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CE21" w14:textId="77777777" w:rsidR="00E910D9" w:rsidRDefault="00E910D9">
      <w:pPr>
        <w:rPr>
          <w:rFonts w:hint="eastAsia"/>
        </w:rPr>
      </w:pPr>
    </w:p>
    <w:p w14:paraId="40C9DDB8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菡萏怎么读</w:t>
      </w:r>
    </w:p>
    <w:p w14:paraId="41F332D8" w14:textId="77777777" w:rsidR="00E910D9" w:rsidRDefault="00E910D9">
      <w:pPr>
        <w:rPr>
          <w:rFonts w:hint="eastAsia"/>
        </w:rPr>
      </w:pPr>
    </w:p>
    <w:p w14:paraId="4FA185AD" w14:textId="77777777" w:rsidR="00E910D9" w:rsidRDefault="00E910D9">
      <w:pPr>
        <w:rPr>
          <w:rFonts w:hint="eastAsia"/>
        </w:rPr>
      </w:pPr>
    </w:p>
    <w:p w14:paraId="3B7257CA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“菡萏”（hàn dàn）这个词对于许多人来说可能比较陌生，它是中国传统文化中一个充满诗意的词汇。在现代汉语中，我们更常听到的是它的另一个名字——荷花。根据《说文解字》记载，“菡萏”一词最早出现于先秦时期，用来特指尚未开放的荷花。读音上，“菡”字发第四声，类似于英文中的“hand”；而“萏”则发去声，发音接近于“dan”。正确地念出这个词语，不仅能够展现个人的文化素养，还能在交流中增添几分雅致。</w:t>
      </w:r>
    </w:p>
    <w:p w14:paraId="5E97B9AF" w14:textId="77777777" w:rsidR="00E910D9" w:rsidRDefault="00E910D9">
      <w:pPr>
        <w:rPr>
          <w:rFonts w:hint="eastAsia"/>
        </w:rPr>
      </w:pPr>
    </w:p>
    <w:p w14:paraId="18623351" w14:textId="77777777" w:rsidR="00E910D9" w:rsidRDefault="00E910D9">
      <w:pPr>
        <w:rPr>
          <w:rFonts w:hint="eastAsia"/>
        </w:rPr>
      </w:pPr>
    </w:p>
    <w:p w14:paraId="54FF357C" w14:textId="77777777" w:rsidR="00E910D9" w:rsidRDefault="00E910D9">
      <w:pPr>
        <w:rPr>
          <w:rFonts w:hint="eastAsia"/>
        </w:rPr>
      </w:pPr>
    </w:p>
    <w:p w14:paraId="53CB0DFA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菡萏的字面意义与文化内涵</w:t>
      </w:r>
    </w:p>
    <w:p w14:paraId="5CCBCD9D" w14:textId="77777777" w:rsidR="00E910D9" w:rsidRDefault="00E910D9">
      <w:pPr>
        <w:rPr>
          <w:rFonts w:hint="eastAsia"/>
        </w:rPr>
      </w:pPr>
    </w:p>
    <w:p w14:paraId="250D6083" w14:textId="77777777" w:rsidR="00E910D9" w:rsidRDefault="00E910D9">
      <w:pPr>
        <w:rPr>
          <w:rFonts w:hint="eastAsia"/>
        </w:rPr>
      </w:pPr>
    </w:p>
    <w:p w14:paraId="17936BBC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从字面上看，“菡萏”二字都属于草字头，这直接表明了其与植物有关。其中，“菡”有含苞待放之意，象征着事物处于萌芽状态；“萏”则是指花朵，特别是指荷叶下的花蕾。因此，整个词语形象地描绘了一幅美丽的画面：清晨，荷塘之上，露珠轻挂于叶片边缘，一朵朵娇嫩的花蕾静静地等待着绽放的时刻。在中国古代文学作品中，菡萏常常被赋予高洁、清廉的美好品质，成为诗人表达情感、寄托理想的重要意象之一。</w:t>
      </w:r>
    </w:p>
    <w:p w14:paraId="3731EB3C" w14:textId="77777777" w:rsidR="00E910D9" w:rsidRDefault="00E910D9">
      <w:pPr>
        <w:rPr>
          <w:rFonts w:hint="eastAsia"/>
        </w:rPr>
      </w:pPr>
    </w:p>
    <w:p w14:paraId="31CF2981" w14:textId="77777777" w:rsidR="00E910D9" w:rsidRDefault="00E910D9">
      <w:pPr>
        <w:rPr>
          <w:rFonts w:hint="eastAsia"/>
        </w:rPr>
      </w:pPr>
    </w:p>
    <w:p w14:paraId="60E08ED4" w14:textId="77777777" w:rsidR="00E910D9" w:rsidRDefault="00E910D9">
      <w:pPr>
        <w:rPr>
          <w:rFonts w:hint="eastAsia"/>
        </w:rPr>
      </w:pPr>
    </w:p>
    <w:p w14:paraId="66BCF30E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菡萏在古诗词中的应用</w:t>
      </w:r>
    </w:p>
    <w:p w14:paraId="1F9F3B83" w14:textId="77777777" w:rsidR="00E910D9" w:rsidRDefault="00E910D9">
      <w:pPr>
        <w:rPr>
          <w:rFonts w:hint="eastAsia"/>
        </w:rPr>
      </w:pPr>
    </w:p>
    <w:p w14:paraId="2BCC7D28" w14:textId="77777777" w:rsidR="00E910D9" w:rsidRDefault="00E910D9">
      <w:pPr>
        <w:rPr>
          <w:rFonts w:hint="eastAsia"/>
        </w:rPr>
      </w:pPr>
    </w:p>
    <w:p w14:paraId="7ED7D29D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自古以来，荷花因其独特的美丽和高尚的品格深受文人墨客的喜爱，而“菡萏”这一词汇更是频繁出现在唐诗宋词之中。如唐代诗人王维在其名篇《山居秋暝》中有云：“空山新雨后，天气晚来秋。明月松间照，清泉石上流。竹喧归浣女，莲动下渔舟。”这里的“莲”即可以理解为“菡萏”，展现了诗人隐居生活中的宁静美好。再如宋代周敦颐的《爱莲说》，通过赞美莲花“出淤泥而不染”的高洁品质，表达了作者对理想人格的追求。“予独爱莲之出淤泥而不染，濯清涟而不妖，中通外直，不蔓不枝，香远益清，亭亭净植，可远观而不可亵玩焉。”这段话深刻揭示了菡萏所蕴含的精神价值。</w:t>
      </w:r>
    </w:p>
    <w:p w14:paraId="7D2B16C4" w14:textId="77777777" w:rsidR="00E910D9" w:rsidRDefault="00E910D9">
      <w:pPr>
        <w:rPr>
          <w:rFonts w:hint="eastAsia"/>
        </w:rPr>
      </w:pPr>
    </w:p>
    <w:p w14:paraId="4273DEB3" w14:textId="77777777" w:rsidR="00E910D9" w:rsidRDefault="00E910D9">
      <w:pPr>
        <w:rPr>
          <w:rFonts w:hint="eastAsia"/>
        </w:rPr>
      </w:pPr>
    </w:p>
    <w:p w14:paraId="365ADC2F" w14:textId="77777777" w:rsidR="00E910D9" w:rsidRDefault="00E910D9">
      <w:pPr>
        <w:rPr>
          <w:rFonts w:hint="eastAsia"/>
        </w:rPr>
      </w:pPr>
    </w:p>
    <w:p w14:paraId="4875102A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菡萏在现代生活中的体现</w:t>
      </w:r>
    </w:p>
    <w:p w14:paraId="0BFFB1F1" w14:textId="77777777" w:rsidR="00E910D9" w:rsidRDefault="00E910D9">
      <w:pPr>
        <w:rPr>
          <w:rFonts w:hint="eastAsia"/>
        </w:rPr>
      </w:pPr>
    </w:p>
    <w:p w14:paraId="7E7A9EF7" w14:textId="77777777" w:rsidR="00E910D9" w:rsidRDefault="00E910D9">
      <w:pPr>
        <w:rPr>
          <w:rFonts w:hint="eastAsia"/>
        </w:rPr>
      </w:pPr>
    </w:p>
    <w:p w14:paraId="44DDA156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随着时代的发展，虽然人们日常交流中直接使用“菡萏”一词的机会不多，但它所代表的文化意义却并未消逝。在当代，无论是园林设计、家居装饰还是服装设计等领域，都能见到荷花或菡萏元素的应用，它们以其独有的美感装点着我们的生活环境，同时也传递着一种清新脱俗的生活态度。在网络社交平台上，不少年轻人也会用“菡萏”来形容某人或某物纯净、美好的特质，延续着这一古老词汇的生命力。</w:t>
      </w:r>
    </w:p>
    <w:p w14:paraId="158ED25B" w14:textId="77777777" w:rsidR="00E910D9" w:rsidRDefault="00E910D9">
      <w:pPr>
        <w:rPr>
          <w:rFonts w:hint="eastAsia"/>
        </w:rPr>
      </w:pPr>
    </w:p>
    <w:p w14:paraId="6B8ED7D0" w14:textId="77777777" w:rsidR="00E910D9" w:rsidRDefault="00E910D9">
      <w:pPr>
        <w:rPr>
          <w:rFonts w:hint="eastAsia"/>
        </w:rPr>
      </w:pPr>
    </w:p>
    <w:p w14:paraId="59CFDB12" w14:textId="77777777" w:rsidR="00E910D9" w:rsidRDefault="00E910D9">
      <w:pPr>
        <w:rPr>
          <w:rFonts w:hint="eastAsia"/>
        </w:rPr>
      </w:pPr>
    </w:p>
    <w:p w14:paraId="1C1D8D68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C1705" w14:textId="77777777" w:rsidR="00E910D9" w:rsidRDefault="00E910D9">
      <w:pPr>
        <w:rPr>
          <w:rFonts w:hint="eastAsia"/>
        </w:rPr>
      </w:pPr>
    </w:p>
    <w:p w14:paraId="2C397B55" w14:textId="77777777" w:rsidR="00E910D9" w:rsidRDefault="00E910D9">
      <w:pPr>
        <w:rPr>
          <w:rFonts w:hint="eastAsia"/>
        </w:rPr>
      </w:pPr>
    </w:p>
    <w:p w14:paraId="2CE21E71" w14:textId="77777777" w:rsidR="00E910D9" w:rsidRDefault="00E910D9">
      <w:pPr>
        <w:rPr>
          <w:rFonts w:hint="eastAsia"/>
        </w:rPr>
      </w:pPr>
      <w:r>
        <w:rPr>
          <w:rFonts w:hint="eastAsia"/>
        </w:rPr>
        <w:tab/>
        <w:t>“菡萏”不仅是一个美丽的词语，更承载着深厚的文化底蕴。它既是对自然界中一种植物的描述，也反映了人类对美好事物的向往和追求。了解并传承这样的文化知识，对于我们每个人来说都是一次心灵上的滋养之旅。</w:t>
      </w:r>
    </w:p>
    <w:p w14:paraId="6CEDBA33" w14:textId="77777777" w:rsidR="00E910D9" w:rsidRDefault="00E910D9">
      <w:pPr>
        <w:rPr>
          <w:rFonts w:hint="eastAsia"/>
        </w:rPr>
      </w:pPr>
    </w:p>
    <w:p w14:paraId="50CB77C0" w14:textId="77777777" w:rsidR="00E910D9" w:rsidRDefault="00E910D9">
      <w:pPr>
        <w:rPr>
          <w:rFonts w:hint="eastAsia"/>
        </w:rPr>
      </w:pPr>
    </w:p>
    <w:p w14:paraId="67887E8E" w14:textId="77777777" w:rsidR="00E910D9" w:rsidRDefault="00E91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7920A" w14:textId="15D6ABC6" w:rsidR="000B5FAF" w:rsidRDefault="000B5FAF"/>
    <w:sectPr w:rsidR="000B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F"/>
    <w:rsid w:val="000B5FAF"/>
    <w:rsid w:val="005120DD"/>
    <w:rsid w:val="00E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0543-74E6-4803-B9D1-A4A98D6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