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C342A" w14:textId="77777777" w:rsidR="00D712A5" w:rsidRDefault="00D712A5">
      <w:pPr>
        <w:rPr>
          <w:rFonts w:hint="eastAsia"/>
        </w:rPr>
      </w:pPr>
    </w:p>
    <w:p w14:paraId="4710CE66" w14:textId="77777777" w:rsidR="00D712A5" w:rsidRDefault="00D712A5">
      <w:pPr>
        <w:rPr>
          <w:rFonts w:hint="eastAsia"/>
        </w:rPr>
      </w:pPr>
      <w:r>
        <w:rPr>
          <w:rFonts w:hint="eastAsia"/>
        </w:rPr>
        <w:tab/>
        <w:t>菡萏怎么读拼音是什么字</w:t>
      </w:r>
    </w:p>
    <w:p w14:paraId="07F4B848" w14:textId="77777777" w:rsidR="00D712A5" w:rsidRDefault="00D712A5">
      <w:pPr>
        <w:rPr>
          <w:rFonts w:hint="eastAsia"/>
        </w:rPr>
      </w:pPr>
    </w:p>
    <w:p w14:paraId="215203DF" w14:textId="77777777" w:rsidR="00D712A5" w:rsidRDefault="00D712A5">
      <w:pPr>
        <w:rPr>
          <w:rFonts w:hint="eastAsia"/>
        </w:rPr>
      </w:pPr>
    </w:p>
    <w:p w14:paraId="4948678B" w14:textId="77777777" w:rsidR="00D712A5" w:rsidRDefault="00D712A5">
      <w:pPr>
        <w:rPr>
          <w:rFonts w:hint="eastAsia"/>
        </w:rPr>
      </w:pPr>
      <w:r>
        <w:rPr>
          <w:rFonts w:hint="eastAsia"/>
        </w:rPr>
        <w:tab/>
        <w:t>“菡萏”（hàn dàn）是中国古代文学中常用的一个词汇，用来形容荷花未开或初开的状态，即荷花的花蕾。这个词语不仅富有诗意，而且在汉语中具有深厚的文化底蕴。其中，“菡”字的拼音是 hàn，“萏”字的拼音是 dàn。</w:t>
      </w:r>
    </w:p>
    <w:p w14:paraId="4CEB4B77" w14:textId="77777777" w:rsidR="00D712A5" w:rsidRDefault="00D712A5">
      <w:pPr>
        <w:rPr>
          <w:rFonts w:hint="eastAsia"/>
        </w:rPr>
      </w:pPr>
    </w:p>
    <w:p w14:paraId="14E9E797" w14:textId="77777777" w:rsidR="00D712A5" w:rsidRDefault="00D712A5">
      <w:pPr>
        <w:rPr>
          <w:rFonts w:hint="eastAsia"/>
        </w:rPr>
      </w:pPr>
    </w:p>
    <w:p w14:paraId="2C9ACEE5" w14:textId="77777777" w:rsidR="00D712A5" w:rsidRDefault="00D712A5">
      <w:pPr>
        <w:rPr>
          <w:rFonts w:hint="eastAsia"/>
        </w:rPr>
      </w:pPr>
    </w:p>
    <w:p w14:paraId="789F9657" w14:textId="77777777" w:rsidR="00D712A5" w:rsidRDefault="00D712A5">
      <w:pPr>
        <w:rPr>
          <w:rFonts w:hint="eastAsia"/>
        </w:rPr>
      </w:pPr>
      <w:r>
        <w:rPr>
          <w:rFonts w:hint="eastAsia"/>
        </w:rPr>
        <w:tab/>
        <w:t>“菡萏”的文化意义</w:t>
      </w:r>
    </w:p>
    <w:p w14:paraId="40F3AE1A" w14:textId="77777777" w:rsidR="00D712A5" w:rsidRDefault="00D712A5">
      <w:pPr>
        <w:rPr>
          <w:rFonts w:hint="eastAsia"/>
        </w:rPr>
      </w:pPr>
    </w:p>
    <w:p w14:paraId="26DA917A" w14:textId="77777777" w:rsidR="00D712A5" w:rsidRDefault="00D712A5">
      <w:pPr>
        <w:rPr>
          <w:rFonts w:hint="eastAsia"/>
        </w:rPr>
      </w:pPr>
    </w:p>
    <w:p w14:paraId="410A2FD9" w14:textId="77777777" w:rsidR="00D712A5" w:rsidRDefault="00D712A5">
      <w:pPr>
        <w:rPr>
          <w:rFonts w:hint="eastAsia"/>
        </w:rPr>
      </w:pPr>
      <w:r>
        <w:rPr>
          <w:rFonts w:hint="eastAsia"/>
        </w:rPr>
        <w:tab/>
        <w:t>在中国传统文化中，荷花象征着纯洁、高雅与出淤泥而不染的美好品质。“菡萏”一词因其独特的美感而频繁出现在诗词歌赋之中，成为文人墨客表达情感、寄托理想的重要载体。例如，宋代诗人杨万里的《小池》中有“小荷才露尖尖角，早有蜻蜓立上头。”这里的“小荷”可以理解为“菡萏”，形象地描绘了荷花初绽时的美丽景象。</w:t>
      </w:r>
    </w:p>
    <w:p w14:paraId="5D982189" w14:textId="77777777" w:rsidR="00D712A5" w:rsidRDefault="00D712A5">
      <w:pPr>
        <w:rPr>
          <w:rFonts w:hint="eastAsia"/>
        </w:rPr>
      </w:pPr>
    </w:p>
    <w:p w14:paraId="565C99A3" w14:textId="77777777" w:rsidR="00D712A5" w:rsidRDefault="00D712A5">
      <w:pPr>
        <w:rPr>
          <w:rFonts w:hint="eastAsia"/>
        </w:rPr>
      </w:pPr>
    </w:p>
    <w:p w14:paraId="5328D29E" w14:textId="77777777" w:rsidR="00D712A5" w:rsidRDefault="00D712A5">
      <w:pPr>
        <w:rPr>
          <w:rFonts w:hint="eastAsia"/>
        </w:rPr>
      </w:pPr>
    </w:p>
    <w:p w14:paraId="02A67E5E" w14:textId="77777777" w:rsidR="00D712A5" w:rsidRDefault="00D712A5">
      <w:pPr>
        <w:rPr>
          <w:rFonts w:hint="eastAsia"/>
        </w:rPr>
      </w:pPr>
      <w:r>
        <w:rPr>
          <w:rFonts w:hint="eastAsia"/>
        </w:rPr>
        <w:tab/>
        <w:t>“菡萏”在文学作品中的应用</w:t>
      </w:r>
    </w:p>
    <w:p w14:paraId="6DB452F9" w14:textId="77777777" w:rsidR="00D712A5" w:rsidRDefault="00D712A5">
      <w:pPr>
        <w:rPr>
          <w:rFonts w:hint="eastAsia"/>
        </w:rPr>
      </w:pPr>
    </w:p>
    <w:p w14:paraId="61A8A264" w14:textId="77777777" w:rsidR="00D712A5" w:rsidRDefault="00D712A5">
      <w:pPr>
        <w:rPr>
          <w:rFonts w:hint="eastAsia"/>
        </w:rPr>
      </w:pPr>
    </w:p>
    <w:p w14:paraId="20CFD4FA" w14:textId="77777777" w:rsidR="00D712A5" w:rsidRDefault="00D712A5">
      <w:pPr>
        <w:rPr>
          <w:rFonts w:hint="eastAsia"/>
        </w:rPr>
      </w:pPr>
      <w:r>
        <w:rPr>
          <w:rFonts w:hint="eastAsia"/>
        </w:rPr>
        <w:tab/>
        <w:t>除了诗歌之外，“菡萏”也常见于古典小说和散文中，如清代曹雪芹的《红楼梦》里就有提到：“忽见前面一带垂杨，倒映水中，绿阴深处，露出几点红香，正是‘菡萏香销翠叶残，西风愁起绿波间’之景。”这里通过“菡萏”来营造一种秋日荷塘的寂寥之美，展现了作者细腻的笔触和深邃的情感。</w:t>
      </w:r>
    </w:p>
    <w:p w14:paraId="4F7531CE" w14:textId="77777777" w:rsidR="00D712A5" w:rsidRDefault="00D712A5">
      <w:pPr>
        <w:rPr>
          <w:rFonts w:hint="eastAsia"/>
        </w:rPr>
      </w:pPr>
    </w:p>
    <w:p w14:paraId="6D893B07" w14:textId="77777777" w:rsidR="00D712A5" w:rsidRDefault="00D712A5">
      <w:pPr>
        <w:rPr>
          <w:rFonts w:hint="eastAsia"/>
        </w:rPr>
      </w:pPr>
    </w:p>
    <w:p w14:paraId="58C21DEF" w14:textId="77777777" w:rsidR="00D712A5" w:rsidRDefault="00D712A5">
      <w:pPr>
        <w:rPr>
          <w:rFonts w:hint="eastAsia"/>
        </w:rPr>
      </w:pPr>
    </w:p>
    <w:p w14:paraId="56BF7F7E" w14:textId="77777777" w:rsidR="00D712A5" w:rsidRDefault="00D712A5">
      <w:pPr>
        <w:rPr>
          <w:rFonts w:hint="eastAsia"/>
        </w:rPr>
      </w:pPr>
      <w:r>
        <w:rPr>
          <w:rFonts w:hint="eastAsia"/>
        </w:rPr>
        <w:tab/>
        <w:t>如何正确书写和发音“菡萏”</w:t>
      </w:r>
    </w:p>
    <w:p w14:paraId="689C6970" w14:textId="77777777" w:rsidR="00D712A5" w:rsidRDefault="00D712A5">
      <w:pPr>
        <w:rPr>
          <w:rFonts w:hint="eastAsia"/>
        </w:rPr>
      </w:pPr>
    </w:p>
    <w:p w14:paraId="53773BD6" w14:textId="77777777" w:rsidR="00D712A5" w:rsidRDefault="00D712A5">
      <w:pPr>
        <w:rPr>
          <w:rFonts w:hint="eastAsia"/>
        </w:rPr>
      </w:pPr>
    </w:p>
    <w:p w14:paraId="7D1908C1" w14:textId="77777777" w:rsidR="00D712A5" w:rsidRDefault="00D712A5">
      <w:pPr>
        <w:rPr>
          <w:rFonts w:hint="eastAsia"/>
        </w:rPr>
      </w:pPr>
      <w:r>
        <w:rPr>
          <w:rFonts w:hint="eastAsia"/>
        </w:rPr>
        <w:tab/>
        <w:t>对于非专业人士来说，准确地书写和发音“菡萏”可能有些困难。在书写上要注意，“菡”字由草字头和下面的“含”组成；“萏”字则是草字头加一个“单”。在发音方面，“菡萏”的正确读音是 hàn dàn，其中“菡”发第四声，“萏”发第二声。为了更好地掌握这两个字的发音，可以通过反复练习或者听标准的普通话发音材料来提高。</w:t>
      </w:r>
    </w:p>
    <w:p w14:paraId="5DABBC04" w14:textId="77777777" w:rsidR="00D712A5" w:rsidRDefault="00D712A5">
      <w:pPr>
        <w:rPr>
          <w:rFonts w:hint="eastAsia"/>
        </w:rPr>
      </w:pPr>
    </w:p>
    <w:p w14:paraId="0AC02E9E" w14:textId="77777777" w:rsidR="00D712A5" w:rsidRDefault="00D712A5">
      <w:pPr>
        <w:rPr>
          <w:rFonts w:hint="eastAsia"/>
        </w:rPr>
      </w:pPr>
    </w:p>
    <w:p w14:paraId="008E176D" w14:textId="77777777" w:rsidR="00D712A5" w:rsidRDefault="00D712A5">
      <w:pPr>
        <w:rPr>
          <w:rFonts w:hint="eastAsia"/>
        </w:rPr>
      </w:pPr>
    </w:p>
    <w:p w14:paraId="41077AE6" w14:textId="77777777" w:rsidR="00D712A5" w:rsidRDefault="00D712A5">
      <w:pPr>
        <w:rPr>
          <w:rFonts w:hint="eastAsia"/>
        </w:rPr>
      </w:pPr>
      <w:r>
        <w:rPr>
          <w:rFonts w:hint="eastAsia"/>
        </w:rPr>
        <w:tab/>
        <w:t>“菡萏”在现代生活中的影响</w:t>
      </w:r>
    </w:p>
    <w:p w14:paraId="1A2F37C8" w14:textId="77777777" w:rsidR="00D712A5" w:rsidRDefault="00D712A5">
      <w:pPr>
        <w:rPr>
          <w:rFonts w:hint="eastAsia"/>
        </w:rPr>
      </w:pPr>
    </w:p>
    <w:p w14:paraId="4482411B" w14:textId="77777777" w:rsidR="00D712A5" w:rsidRDefault="00D712A5">
      <w:pPr>
        <w:rPr>
          <w:rFonts w:hint="eastAsia"/>
        </w:rPr>
      </w:pPr>
    </w:p>
    <w:p w14:paraId="0787FE49" w14:textId="77777777" w:rsidR="00D712A5" w:rsidRDefault="00D712A5">
      <w:pPr>
        <w:rPr>
          <w:rFonts w:hint="eastAsia"/>
        </w:rPr>
      </w:pPr>
      <w:r>
        <w:rPr>
          <w:rFonts w:hint="eastAsia"/>
        </w:rPr>
        <w:tab/>
        <w:t>尽管“菡萏”一词源自古代，但它至今仍然活跃在现代汉语中，尤其是在描述自然景观或创作文艺作品时。随着国学热的兴起，越来越多的人开始关注并学习传统文化，这使得像“菡萏”这样蕴含丰富文化内涵的词汇重新受到重视。无论是书法爱好者、园艺设计师还是普通市民，都可能在不同的场合下使用到这个词，它不仅美化了语言，也传递了一种对美好生活的向往。</w:t>
      </w:r>
    </w:p>
    <w:p w14:paraId="46D7925A" w14:textId="77777777" w:rsidR="00D712A5" w:rsidRDefault="00D712A5">
      <w:pPr>
        <w:rPr>
          <w:rFonts w:hint="eastAsia"/>
        </w:rPr>
      </w:pPr>
    </w:p>
    <w:p w14:paraId="1187CDAD" w14:textId="77777777" w:rsidR="00D712A5" w:rsidRDefault="00D712A5">
      <w:pPr>
        <w:rPr>
          <w:rFonts w:hint="eastAsia"/>
        </w:rPr>
      </w:pPr>
    </w:p>
    <w:p w14:paraId="2E13A8BB" w14:textId="77777777" w:rsidR="00D712A5" w:rsidRDefault="00D712A5">
      <w:pPr>
        <w:rPr>
          <w:rFonts w:hint="eastAsia"/>
        </w:rPr>
      </w:pPr>
    </w:p>
    <w:p w14:paraId="0E6FB853" w14:textId="77777777" w:rsidR="00D712A5" w:rsidRDefault="00D712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A2D7A5" w14:textId="77777777" w:rsidR="00D712A5" w:rsidRDefault="00D712A5">
      <w:pPr>
        <w:rPr>
          <w:rFonts w:hint="eastAsia"/>
        </w:rPr>
      </w:pPr>
    </w:p>
    <w:p w14:paraId="4A245EB4" w14:textId="77777777" w:rsidR="00D712A5" w:rsidRDefault="00D712A5">
      <w:pPr>
        <w:rPr>
          <w:rFonts w:hint="eastAsia"/>
        </w:rPr>
      </w:pPr>
    </w:p>
    <w:p w14:paraId="14295A3B" w14:textId="77777777" w:rsidR="00D712A5" w:rsidRDefault="00D712A5">
      <w:pPr>
        <w:rPr>
          <w:rFonts w:hint="eastAsia"/>
        </w:rPr>
      </w:pPr>
      <w:r>
        <w:rPr>
          <w:rFonts w:hint="eastAsia"/>
        </w:rPr>
        <w:tab/>
        <w:t>“菡萏”不仅仅是一个简单的词汇，它承载着丰富的历史文化信息，反映了中国人对自然美的独特感悟。通过了解和学习“菡萏”，我们不仅能提升自己的语文素养，还能更深刻地体会到中华文化的博大精深。希望更多的人能够关注并传承这份宝贵的文化遗产。</w:t>
      </w:r>
    </w:p>
    <w:p w14:paraId="250F97D6" w14:textId="77777777" w:rsidR="00D712A5" w:rsidRDefault="00D712A5">
      <w:pPr>
        <w:rPr>
          <w:rFonts w:hint="eastAsia"/>
        </w:rPr>
      </w:pPr>
    </w:p>
    <w:p w14:paraId="695CDBD1" w14:textId="77777777" w:rsidR="00D712A5" w:rsidRDefault="00D712A5">
      <w:pPr>
        <w:rPr>
          <w:rFonts w:hint="eastAsia"/>
        </w:rPr>
      </w:pPr>
    </w:p>
    <w:p w14:paraId="38E917F1" w14:textId="77777777" w:rsidR="00D712A5" w:rsidRDefault="00D712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1626B6" w14:textId="2A69D3A5" w:rsidR="00E338D1" w:rsidRDefault="00E338D1"/>
    <w:sectPr w:rsidR="00E33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D1"/>
    <w:rsid w:val="005120DD"/>
    <w:rsid w:val="00D712A5"/>
    <w:rsid w:val="00E3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B5B2D-BDD9-43A3-BA66-4C0B526C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8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8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8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8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8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8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8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8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8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8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8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8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8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8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8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8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8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8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8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8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8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8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8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