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23B6E" w14:textId="77777777" w:rsidR="008A350B" w:rsidRDefault="008A350B">
      <w:pPr>
        <w:rPr>
          <w:rFonts w:hint="eastAsia"/>
        </w:rPr>
      </w:pPr>
      <w:r>
        <w:rPr>
          <w:rFonts w:hint="eastAsia"/>
        </w:rPr>
        <w:t>萄字拼音组词“萄”这个汉字在现代汉语中主要出现在“葡萄”一词里，它的拼音是“táo”。虽然单独使用的情况不多见，但通过与其它汉字组合，可以构成一些特定意义的词汇。本篇将围绕“萄”字及其相关的词语进行介绍，帮助大家更好地理解这一看似简单却富有文化内涵的文字。</w:t>
      </w:r>
    </w:p>
    <w:p w14:paraId="7743183F" w14:textId="77777777" w:rsidR="008A350B" w:rsidRDefault="008A350B">
      <w:pPr>
        <w:rPr>
          <w:rFonts w:hint="eastAsia"/>
        </w:rPr>
      </w:pPr>
      <w:r>
        <w:rPr>
          <w:rFonts w:hint="eastAsia"/>
        </w:rPr>
        <w:t>基础认识：葡萄(táopú)提到“萄”，人们最先想到的就是美味可口的水果——葡萄。葡萄不仅是一种深受大众喜爱的食物，在中国历史上也有着悠久的文化背景。据记载，《诗经》中就已有关于葡萄的描述。到了唐代，随着丝绸之路的发展，更多品种的葡萄被引入中原地区，促进了其种植技术的进步和文化的传播。“葡萄”不仅是日常饮食中的重要组成部分，还成为了象征着丰收、甜蜜生活的美好寓意。</w:t>
      </w:r>
    </w:p>
    <w:p w14:paraId="577AD61B" w14:textId="77777777" w:rsidR="008A350B" w:rsidRDefault="008A350B">
      <w:pPr>
        <w:rPr>
          <w:rFonts w:hint="eastAsia"/>
        </w:rPr>
      </w:pPr>
      <w:r>
        <w:rPr>
          <w:rFonts w:hint="eastAsia"/>
        </w:rPr>
        <w:t>相关成语及典故：投笔从戎(tóubǐcóngróng)与马革裹尸(mǎgémǒshī)虽然直接包含“萄”的成语较少，但我们可以借由与之发音相近或形似的汉字来探讨一些有趣的历史故事。“投笔从戎”讲述的是东汉时期班超放弃文职工作转而投身军旅的事迹；而“马革裹尸”则形容战士英勇牺牲后以马皮包裹尸体送回故乡的情景。尽管这些成语并不直接涉及“萄”字本身，但在学习过程中适当拓展知识面也是很有意义的。</w:t>
      </w:r>
    </w:p>
    <w:p w14:paraId="1AEBA745" w14:textId="77777777" w:rsidR="008A350B" w:rsidRDefault="008A350B">
      <w:pPr>
        <w:rPr>
          <w:rFonts w:hint="eastAsia"/>
        </w:rPr>
      </w:pPr>
      <w:r>
        <w:rPr>
          <w:rFonts w:hint="eastAsia"/>
        </w:rPr>
        <w:t>文学作品中的运用在中国古代诗词歌赋乃至近现代文学创作中，“葡萄”经常作为描绘对象出现。如唐代诗人王翰《凉州词》中有句：“葡萄美酒夜光杯，欲饮琵琶马上催。”这里通过对葡萄美酒的描写营造了一种欢聚畅饮的氛围。又比如明代徐渭在其《四声猿·秋色平分图》中写道：“霜叶红于二月花，葡萄紫过三秋实。”形象地展现了秋季自然景色之美。由此可见，“葡萄”不仅承载着物质层面的价值，更是文人墨客抒发情感、寄托理想的重要载体之一。</w:t>
      </w:r>
    </w:p>
    <w:p w14:paraId="21655436" w14:textId="77777777" w:rsidR="008A350B" w:rsidRDefault="008A350B">
      <w:pPr>
        <w:rPr>
          <w:rFonts w:hint="eastAsia"/>
        </w:rPr>
      </w:pPr>
      <w:r>
        <w:rPr>
          <w:rFonts w:hint="eastAsia"/>
        </w:rPr>
        <w:t>现代应用与发展进入现代社会以来，“葡萄”及相关产业得到了长足发展。除了传统的鲜食外，它还广泛应用于酿酒、制干等领域。与此“萄”字也逐渐融入到网络语言当中，成为表达轻松愉快心情的一种方式。例如，年轻人之间流行用“吃个葡萄压压惊”来形容遇到小挫折时自我安慰的心态调整过程。这种新颖有趣的表达形式体现了当代社会对于传统文化元素创造性转化的态度。</w:t>
      </w:r>
    </w:p>
    <w:p w14:paraId="3B55FD43" w14:textId="77777777" w:rsidR="008A350B" w:rsidRDefault="008A350B">
      <w:pPr>
        <w:rPr>
          <w:rFonts w:hint="eastAsia"/>
        </w:rPr>
      </w:pPr>
      <w:r>
        <w:rPr>
          <w:rFonts w:hint="eastAsia"/>
        </w:rPr>
        <w:t>最后的总结“萄”字虽简，却蕴含着丰富的历史文化信息。无论是作为实物还是象征符号，“葡萄”都给我们的生活带来了许多美好的体验。希望本文能够激发大家对中国文字背后故事的兴趣，并鼓励大家继续探索更多有趣的知识点。</w:t>
      </w:r>
    </w:p>
    <w:p w14:paraId="2CD9D746" w14:textId="77777777" w:rsidR="008A350B" w:rsidRDefault="008A350B">
      <w:pPr>
        <w:rPr>
          <w:rFonts w:hint="eastAsia"/>
        </w:rPr>
      </w:pPr>
    </w:p>
    <w:p w14:paraId="5A9FF100" w14:textId="77777777" w:rsidR="008A350B" w:rsidRDefault="008A350B">
      <w:pPr>
        <w:rPr>
          <w:rFonts w:hint="eastAsia"/>
        </w:rPr>
      </w:pPr>
      <w:r>
        <w:rPr>
          <w:rFonts w:hint="eastAsia"/>
        </w:rPr>
        <w:t>本文是由每日作文网(2345lzwz.com)为大家创作</w:t>
      </w:r>
    </w:p>
    <w:p w14:paraId="5068EDA0" w14:textId="3C2460BC" w:rsidR="00D15A81" w:rsidRDefault="00D15A81"/>
    <w:sectPr w:rsidR="00D15A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A81"/>
    <w:rsid w:val="008A350B"/>
    <w:rsid w:val="00B55424"/>
    <w:rsid w:val="00D15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394734-EB33-4A6B-B924-F8708BF5F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5A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5A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5A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5A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5A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5A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5A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5A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5A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5A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5A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5A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5A81"/>
    <w:rPr>
      <w:rFonts w:cstheme="majorBidi"/>
      <w:color w:val="2F5496" w:themeColor="accent1" w:themeShade="BF"/>
      <w:sz w:val="28"/>
      <w:szCs w:val="28"/>
    </w:rPr>
  </w:style>
  <w:style w:type="character" w:customStyle="1" w:styleId="50">
    <w:name w:val="标题 5 字符"/>
    <w:basedOn w:val="a0"/>
    <w:link w:val="5"/>
    <w:uiPriority w:val="9"/>
    <w:semiHidden/>
    <w:rsid w:val="00D15A81"/>
    <w:rPr>
      <w:rFonts w:cstheme="majorBidi"/>
      <w:color w:val="2F5496" w:themeColor="accent1" w:themeShade="BF"/>
      <w:sz w:val="24"/>
    </w:rPr>
  </w:style>
  <w:style w:type="character" w:customStyle="1" w:styleId="60">
    <w:name w:val="标题 6 字符"/>
    <w:basedOn w:val="a0"/>
    <w:link w:val="6"/>
    <w:uiPriority w:val="9"/>
    <w:semiHidden/>
    <w:rsid w:val="00D15A81"/>
    <w:rPr>
      <w:rFonts w:cstheme="majorBidi"/>
      <w:b/>
      <w:bCs/>
      <w:color w:val="2F5496" w:themeColor="accent1" w:themeShade="BF"/>
    </w:rPr>
  </w:style>
  <w:style w:type="character" w:customStyle="1" w:styleId="70">
    <w:name w:val="标题 7 字符"/>
    <w:basedOn w:val="a0"/>
    <w:link w:val="7"/>
    <w:uiPriority w:val="9"/>
    <w:semiHidden/>
    <w:rsid w:val="00D15A81"/>
    <w:rPr>
      <w:rFonts w:cstheme="majorBidi"/>
      <w:b/>
      <w:bCs/>
      <w:color w:val="595959" w:themeColor="text1" w:themeTint="A6"/>
    </w:rPr>
  </w:style>
  <w:style w:type="character" w:customStyle="1" w:styleId="80">
    <w:name w:val="标题 8 字符"/>
    <w:basedOn w:val="a0"/>
    <w:link w:val="8"/>
    <w:uiPriority w:val="9"/>
    <w:semiHidden/>
    <w:rsid w:val="00D15A81"/>
    <w:rPr>
      <w:rFonts w:cstheme="majorBidi"/>
      <w:color w:val="595959" w:themeColor="text1" w:themeTint="A6"/>
    </w:rPr>
  </w:style>
  <w:style w:type="character" w:customStyle="1" w:styleId="90">
    <w:name w:val="标题 9 字符"/>
    <w:basedOn w:val="a0"/>
    <w:link w:val="9"/>
    <w:uiPriority w:val="9"/>
    <w:semiHidden/>
    <w:rsid w:val="00D15A81"/>
    <w:rPr>
      <w:rFonts w:eastAsiaTheme="majorEastAsia" w:cstheme="majorBidi"/>
      <w:color w:val="595959" w:themeColor="text1" w:themeTint="A6"/>
    </w:rPr>
  </w:style>
  <w:style w:type="paragraph" w:styleId="a3">
    <w:name w:val="Title"/>
    <w:basedOn w:val="a"/>
    <w:next w:val="a"/>
    <w:link w:val="a4"/>
    <w:uiPriority w:val="10"/>
    <w:qFormat/>
    <w:rsid w:val="00D15A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5A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5A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5A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5A81"/>
    <w:pPr>
      <w:spacing w:before="160"/>
      <w:jc w:val="center"/>
    </w:pPr>
    <w:rPr>
      <w:i/>
      <w:iCs/>
      <w:color w:val="404040" w:themeColor="text1" w:themeTint="BF"/>
    </w:rPr>
  </w:style>
  <w:style w:type="character" w:customStyle="1" w:styleId="a8">
    <w:name w:val="引用 字符"/>
    <w:basedOn w:val="a0"/>
    <w:link w:val="a7"/>
    <w:uiPriority w:val="29"/>
    <w:rsid w:val="00D15A81"/>
    <w:rPr>
      <w:i/>
      <w:iCs/>
      <w:color w:val="404040" w:themeColor="text1" w:themeTint="BF"/>
    </w:rPr>
  </w:style>
  <w:style w:type="paragraph" w:styleId="a9">
    <w:name w:val="List Paragraph"/>
    <w:basedOn w:val="a"/>
    <w:uiPriority w:val="34"/>
    <w:qFormat/>
    <w:rsid w:val="00D15A81"/>
    <w:pPr>
      <w:ind w:left="720"/>
      <w:contextualSpacing/>
    </w:pPr>
  </w:style>
  <w:style w:type="character" w:styleId="aa">
    <w:name w:val="Intense Emphasis"/>
    <w:basedOn w:val="a0"/>
    <w:uiPriority w:val="21"/>
    <w:qFormat/>
    <w:rsid w:val="00D15A81"/>
    <w:rPr>
      <w:i/>
      <w:iCs/>
      <w:color w:val="2F5496" w:themeColor="accent1" w:themeShade="BF"/>
    </w:rPr>
  </w:style>
  <w:style w:type="paragraph" w:styleId="ab">
    <w:name w:val="Intense Quote"/>
    <w:basedOn w:val="a"/>
    <w:next w:val="a"/>
    <w:link w:val="ac"/>
    <w:uiPriority w:val="30"/>
    <w:qFormat/>
    <w:rsid w:val="00D15A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5A81"/>
    <w:rPr>
      <w:i/>
      <w:iCs/>
      <w:color w:val="2F5496" w:themeColor="accent1" w:themeShade="BF"/>
    </w:rPr>
  </w:style>
  <w:style w:type="character" w:styleId="ad">
    <w:name w:val="Intense Reference"/>
    <w:basedOn w:val="a0"/>
    <w:uiPriority w:val="32"/>
    <w:qFormat/>
    <w:rsid w:val="00D15A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