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FB266" w14:textId="77777777" w:rsidR="00FC4EAB" w:rsidRDefault="00FC4EAB">
      <w:pPr>
        <w:rPr>
          <w:rFonts w:hint="eastAsia"/>
        </w:rPr>
      </w:pPr>
      <w:r>
        <w:rPr>
          <w:rFonts w:hint="eastAsia"/>
        </w:rPr>
        <w:t>萄的拼音是什么“萄”字在汉语中的拼音是 “táo”。这个汉字属于形声字，其中的“艹”（草字头）表意，表明与植物有关；而右边的部分“匋”则是声旁，提示了该字的发音。需要注意的是，“萄”通常不单独使用，而是作为复合词的一部分出现。</w:t>
      </w:r>
    </w:p>
    <w:p w14:paraId="54F9E192" w14:textId="77777777" w:rsidR="00FC4EAB" w:rsidRDefault="00FC4EAB">
      <w:pPr>
        <w:rPr>
          <w:rFonts w:hint="eastAsia"/>
        </w:rPr>
      </w:pPr>
      <w:r>
        <w:rPr>
          <w:rFonts w:hint="eastAsia"/>
        </w:rPr>
        <w:t>萄字组词提到“萄”，最直接联想到的就是“葡萄”(pútáo)这个词。葡萄是一种广泛栽培的水果，不仅味道甜美，而且富含多种对人体有益的营养成分。它既可以鲜食也可以加工成葡萄酒、葡萄干等产品。“葡萄”一词还常被用来形容某些事物像葡萄串那样聚集在一起的样子，比如“葡萄状云朵”、“葡萄串似的果实”等等。虽然“萄”很少单独成词，但通过与其他字组合，能够形成丰富的表达方式，生动形象地描绘自然界的美好景象或是人们日常生活中的物品。</w:t>
      </w:r>
    </w:p>
    <w:p w14:paraId="14321409" w14:textId="77777777" w:rsidR="00FC4EAB" w:rsidRDefault="00FC4EAB">
      <w:pPr>
        <w:rPr>
          <w:rFonts w:hint="eastAsia"/>
        </w:rPr>
      </w:pPr>
      <w:r>
        <w:rPr>
          <w:rFonts w:hint="eastAsia"/>
        </w:rPr>
        <w:t>关于萄字的文化意义在中国文化里，葡萄不仅仅是一种美味可口的食物，它还有着深厚的文化内涵。自古以来，人们就将葡萄视为吉祥如意、多子多福的象征之一。特别是在古代诗词中，经常可以看到用葡萄来寄托诗人对美好生活的向往之情。“葡萄美酒夜光杯”这句诗出自唐代边塞诗人王翰之手，表达了诗人对于享受生活、珍惜眼前时光的态度。在一些传统节日或庆典活动中，也常常能看到以葡萄为主题的各种装饰品和食品，以此增添喜庆氛围。因此，“萄”这个字背后蕴含着中国人对自然之美以及幸福生活的追求与赞美。</w:t>
      </w:r>
    </w:p>
    <w:p w14:paraId="358C154A" w14:textId="77777777" w:rsidR="00FC4EAB" w:rsidRDefault="00FC4EAB">
      <w:pPr>
        <w:rPr>
          <w:rFonts w:hint="eastAsia"/>
        </w:rPr>
      </w:pPr>
      <w:r>
        <w:rPr>
          <w:rFonts w:hint="eastAsia"/>
        </w:rPr>
        <w:t>萄字的历史演变汉字“萄”的历史可以追溯到很早以前。据《说文解字》记载，“萄”最初写作“蒲陶”，后来简化为现在的写法。从甲骨文到金文再到小篆，“萄”的形态经历了多次变化，但始终保留着表示植物特征的部分。随着时代的变迁和社会的发展，“萄”的书写形式逐渐固定下来，并成为了今天我们所熟知的样子。值得注意的是，在不同的历史时期和地区，“萄”的具体读音可能有所差异，不过现在普遍接受的标准发音就是 táo。通过对“萄”字发展过程的研究，我们不仅能更好地理解这一汉字本身，还能从中窥见中华文明悠久灿烂的文字演变历程。</w:t>
      </w:r>
    </w:p>
    <w:p w14:paraId="1F12993F" w14:textId="77777777" w:rsidR="00FC4EAB" w:rsidRDefault="00FC4EAB">
      <w:pPr>
        <w:rPr>
          <w:rFonts w:hint="eastAsia"/>
        </w:rPr>
      </w:pPr>
      <w:r>
        <w:rPr>
          <w:rFonts w:hint="eastAsia"/>
        </w:rPr>
        <w:t>最后的总结“萄”字虽简单却承载着丰富的内容：它的拼音为 táo，主要出现在“葡萄”这样的词语中；在中国文化中，葡萄不仅是美味佳肴也是美好寓意的载体；从文字学角度来看，“萄”经历了漫长的发展过程才形成了今天的模样。无论是在日常生活中还是文学作品里，“萄”都以其独特的方式连接着人与自然、过去与未来，展现出了汉字文化的魅力所在。</w:t>
      </w:r>
    </w:p>
    <w:p w14:paraId="0717C7E7" w14:textId="77777777" w:rsidR="00FC4EAB" w:rsidRDefault="00FC4EAB">
      <w:pPr>
        <w:rPr>
          <w:rFonts w:hint="eastAsia"/>
        </w:rPr>
      </w:pPr>
    </w:p>
    <w:p w14:paraId="1BBA4B6A" w14:textId="77777777" w:rsidR="00FC4EAB" w:rsidRDefault="00FC4E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CF88CF" w14:textId="365CA888" w:rsidR="00736290" w:rsidRDefault="00736290"/>
    <w:sectPr w:rsidR="007362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290"/>
    <w:rsid w:val="00736290"/>
    <w:rsid w:val="00B55424"/>
    <w:rsid w:val="00FC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4E10DF-E9F4-4402-9A73-98F2C8E39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62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2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2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2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2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2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2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2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2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62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62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62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62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62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62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62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62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62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62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62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62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62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62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62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62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62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62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62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62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2025-01-18T03:26:00Z</dcterms:created>
  <dcterms:modified xsi:type="dcterms:W3CDTF">2025-01-18T03:26:00Z</dcterms:modified>
</cp:coreProperties>
</file>