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1954E" w14:textId="77777777" w:rsidR="00E800D5" w:rsidRDefault="00E800D5">
      <w:pPr>
        <w:rPr>
          <w:rFonts w:hint="eastAsia"/>
        </w:rPr>
      </w:pPr>
    </w:p>
    <w:p w14:paraId="478C4D7C" w14:textId="77777777" w:rsidR="00E800D5" w:rsidRDefault="00E800D5">
      <w:pPr>
        <w:rPr>
          <w:rFonts w:hint="eastAsia"/>
        </w:rPr>
      </w:pPr>
      <w:r>
        <w:rPr>
          <w:rFonts w:hint="eastAsia"/>
        </w:rPr>
        <w:tab/>
        <w:t>萄的拼音部首</w:t>
      </w:r>
    </w:p>
    <w:p w14:paraId="5434698B" w14:textId="77777777" w:rsidR="00E800D5" w:rsidRDefault="00E800D5">
      <w:pPr>
        <w:rPr>
          <w:rFonts w:hint="eastAsia"/>
        </w:rPr>
      </w:pPr>
    </w:p>
    <w:p w14:paraId="1BAD1DBA" w14:textId="77777777" w:rsidR="00E800D5" w:rsidRDefault="00E800D5">
      <w:pPr>
        <w:rPr>
          <w:rFonts w:hint="eastAsia"/>
        </w:rPr>
      </w:pPr>
    </w:p>
    <w:p w14:paraId="2DC72971" w14:textId="77777777" w:rsidR="00E800D5" w:rsidRDefault="00E800D5">
      <w:pPr>
        <w:rPr>
          <w:rFonts w:hint="eastAsia"/>
        </w:rPr>
      </w:pPr>
      <w:r>
        <w:rPr>
          <w:rFonts w:hint="eastAsia"/>
        </w:rPr>
        <w:tab/>
        <w:t>“萄”字是中国汉字之一，其拼音为“táo”。在学习和研究汉字时，了解一个字的部首对于记忆和理解该字具有重要意义。部首是汉字的基本构成单位之一，它不仅帮助我们分类汉字，还能够提供关于汉字意义的线索。“萄”这个字的部首是“艹”，也就是草字头，这表明与植物相关联。本文将围绕“萄”的拼音及其部首展开讨论，探索这一汉字背后的文化意蕴及使用场景。</w:t>
      </w:r>
    </w:p>
    <w:p w14:paraId="71DC1AEE" w14:textId="77777777" w:rsidR="00E800D5" w:rsidRDefault="00E800D5">
      <w:pPr>
        <w:rPr>
          <w:rFonts w:hint="eastAsia"/>
        </w:rPr>
      </w:pPr>
    </w:p>
    <w:p w14:paraId="7D32989C" w14:textId="77777777" w:rsidR="00E800D5" w:rsidRDefault="00E800D5">
      <w:pPr>
        <w:rPr>
          <w:rFonts w:hint="eastAsia"/>
        </w:rPr>
      </w:pPr>
    </w:p>
    <w:p w14:paraId="6AB0D10D" w14:textId="77777777" w:rsidR="00E800D5" w:rsidRDefault="00E800D5">
      <w:pPr>
        <w:rPr>
          <w:rFonts w:hint="eastAsia"/>
        </w:rPr>
      </w:pPr>
    </w:p>
    <w:p w14:paraId="62D4197D" w14:textId="77777777" w:rsidR="00E800D5" w:rsidRDefault="00E800D5">
      <w:pPr>
        <w:rPr>
          <w:rFonts w:hint="eastAsia"/>
        </w:rPr>
      </w:pPr>
      <w:r>
        <w:rPr>
          <w:rFonts w:hint="eastAsia"/>
        </w:rPr>
        <w:tab/>
        <w:t>葡萄文化在中国的历史渊源</w:t>
      </w:r>
    </w:p>
    <w:p w14:paraId="7C9E7FED" w14:textId="77777777" w:rsidR="00E800D5" w:rsidRDefault="00E800D5">
      <w:pPr>
        <w:rPr>
          <w:rFonts w:hint="eastAsia"/>
        </w:rPr>
      </w:pPr>
    </w:p>
    <w:p w14:paraId="4BB61008" w14:textId="77777777" w:rsidR="00E800D5" w:rsidRDefault="00E800D5">
      <w:pPr>
        <w:rPr>
          <w:rFonts w:hint="eastAsia"/>
        </w:rPr>
      </w:pPr>
    </w:p>
    <w:p w14:paraId="7C5A9D31" w14:textId="77777777" w:rsidR="00E800D5" w:rsidRDefault="00E800D5">
      <w:pPr>
        <w:rPr>
          <w:rFonts w:hint="eastAsia"/>
        </w:rPr>
      </w:pPr>
      <w:r>
        <w:rPr>
          <w:rFonts w:hint="eastAsia"/>
        </w:rPr>
        <w:tab/>
        <w:t>提到“萄”，人们很容易联想到“葡萄”。实际上，“葡萄”一词由两个部分组成：“葡”和“萄”。其中，“萄”单独作为字出现的情况较少，更多时候是作为“葡萄”这个词的一部分而存在。葡萄作为一种水果，在中国有着悠久的栽培历史。据史料记载，早在汉代时期，随着丝绸之路的开通，葡萄以及酿酒技术就从西域传入了中原地区。从此以后，葡萄逐渐成为了中国传统文化中不可或缺的一部分，不仅被广泛种植于全国各地，而且围绕着葡萄形成了丰富多彩的文化习俗。</w:t>
      </w:r>
    </w:p>
    <w:p w14:paraId="23D126A1" w14:textId="77777777" w:rsidR="00E800D5" w:rsidRDefault="00E800D5">
      <w:pPr>
        <w:rPr>
          <w:rFonts w:hint="eastAsia"/>
        </w:rPr>
      </w:pPr>
    </w:p>
    <w:p w14:paraId="51F56938" w14:textId="77777777" w:rsidR="00E800D5" w:rsidRDefault="00E800D5">
      <w:pPr>
        <w:rPr>
          <w:rFonts w:hint="eastAsia"/>
        </w:rPr>
      </w:pPr>
    </w:p>
    <w:p w14:paraId="7A479BD1" w14:textId="77777777" w:rsidR="00E800D5" w:rsidRDefault="00E800D5">
      <w:pPr>
        <w:rPr>
          <w:rFonts w:hint="eastAsia"/>
        </w:rPr>
      </w:pPr>
    </w:p>
    <w:p w14:paraId="13A8D92F" w14:textId="77777777" w:rsidR="00E800D5" w:rsidRDefault="00E800D5">
      <w:pPr>
        <w:rPr>
          <w:rFonts w:hint="eastAsia"/>
        </w:rPr>
      </w:pPr>
      <w:r>
        <w:rPr>
          <w:rFonts w:hint="eastAsia"/>
        </w:rPr>
        <w:tab/>
        <w:t>“艹”部首的意义及特征</w:t>
      </w:r>
    </w:p>
    <w:p w14:paraId="5E5D78FD" w14:textId="77777777" w:rsidR="00E800D5" w:rsidRDefault="00E800D5">
      <w:pPr>
        <w:rPr>
          <w:rFonts w:hint="eastAsia"/>
        </w:rPr>
      </w:pPr>
    </w:p>
    <w:p w14:paraId="27E376C6" w14:textId="77777777" w:rsidR="00E800D5" w:rsidRDefault="00E800D5">
      <w:pPr>
        <w:rPr>
          <w:rFonts w:hint="eastAsia"/>
        </w:rPr>
      </w:pPr>
    </w:p>
    <w:p w14:paraId="4C364219" w14:textId="77777777" w:rsidR="00E800D5" w:rsidRDefault="00E800D5">
      <w:pPr>
        <w:rPr>
          <w:rFonts w:hint="eastAsia"/>
        </w:rPr>
      </w:pPr>
      <w:r>
        <w:rPr>
          <w:rFonts w:hint="eastAsia"/>
        </w:rPr>
        <w:tab/>
        <w:t>“艹”部首通常用于表示与草本植物相关的汉字。“艹”形象地模拟了植物生长的样子，通过简化的方式描绘出草木之形。当一个汉字包含有“艹”作为其部首时，往往意味着这个字所指的事物与植物、草药等自然界的绿色生命有关。比如“花”、“草”、“茶”等都采用了这样的构造方式。因此，“萄”字采用“艹”作为部首，直观地反映了其与植物世界的联系——特指一种果实累累的藤蔓植物即葡萄。</w:t>
      </w:r>
    </w:p>
    <w:p w14:paraId="0815D0B0" w14:textId="77777777" w:rsidR="00E800D5" w:rsidRDefault="00E800D5">
      <w:pPr>
        <w:rPr>
          <w:rFonts w:hint="eastAsia"/>
        </w:rPr>
      </w:pPr>
    </w:p>
    <w:p w14:paraId="6AAE15B6" w14:textId="77777777" w:rsidR="00E800D5" w:rsidRDefault="00E800D5">
      <w:pPr>
        <w:rPr>
          <w:rFonts w:hint="eastAsia"/>
        </w:rPr>
      </w:pPr>
    </w:p>
    <w:p w14:paraId="61743E54" w14:textId="77777777" w:rsidR="00E800D5" w:rsidRDefault="00E800D5">
      <w:pPr>
        <w:rPr>
          <w:rFonts w:hint="eastAsia"/>
        </w:rPr>
      </w:pPr>
    </w:p>
    <w:p w14:paraId="5447789B" w14:textId="77777777" w:rsidR="00E800D5" w:rsidRDefault="00E800D5">
      <w:pPr>
        <w:rPr>
          <w:rFonts w:hint="eastAsia"/>
        </w:rPr>
      </w:pPr>
      <w:r>
        <w:rPr>
          <w:rFonts w:hint="eastAsia"/>
        </w:rPr>
        <w:tab/>
        <w:t>“萄”字的书写规则与教学建议</w:t>
      </w:r>
    </w:p>
    <w:p w14:paraId="4B846C56" w14:textId="77777777" w:rsidR="00E800D5" w:rsidRDefault="00E800D5">
      <w:pPr>
        <w:rPr>
          <w:rFonts w:hint="eastAsia"/>
        </w:rPr>
      </w:pPr>
    </w:p>
    <w:p w14:paraId="68B0A659" w14:textId="77777777" w:rsidR="00E800D5" w:rsidRDefault="00E800D5">
      <w:pPr>
        <w:rPr>
          <w:rFonts w:hint="eastAsia"/>
        </w:rPr>
      </w:pPr>
    </w:p>
    <w:p w14:paraId="0259CED2" w14:textId="77777777" w:rsidR="00E800D5" w:rsidRDefault="00E800D5">
      <w:pPr>
        <w:rPr>
          <w:rFonts w:hint="eastAsia"/>
        </w:rPr>
      </w:pPr>
      <w:r>
        <w:rPr>
          <w:rFonts w:hint="eastAsia"/>
        </w:rPr>
        <w:tab/>
        <w:t>正确书写“萄”字需要注意几个要点：首先是上方的“艹”部首应该写得紧凑一些；其次是下方左边的“匋”（读作dòu），代表容器或器皿的意思，在这里象征着葡萄果串饱满如同盛满了美味的瓶子；最后是右侧的“女”旁，虽然看起来似乎与女性有关，但实际上这只是汉字造字法中的借音现象，并不直接反映性别含义。对于初学者而言，可以通过分步骤练习来掌握“萄”的书写方法：先单独练习每个组成部分，然后再将它们组合起来。结合图片或者实物观察葡萄植株的特点，也有助于加深对这个字的记忆。</w:t>
      </w:r>
    </w:p>
    <w:p w14:paraId="5FCBF267" w14:textId="77777777" w:rsidR="00E800D5" w:rsidRDefault="00E800D5">
      <w:pPr>
        <w:rPr>
          <w:rFonts w:hint="eastAsia"/>
        </w:rPr>
      </w:pPr>
    </w:p>
    <w:p w14:paraId="7FFDE5A0" w14:textId="77777777" w:rsidR="00E800D5" w:rsidRDefault="00E800D5">
      <w:pPr>
        <w:rPr>
          <w:rFonts w:hint="eastAsia"/>
        </w:rPr>
      </w:pPr>
    </w:p>
    <w:p w14:paraId="3F4A900F" w14:textId="77777777" w:rsidR="00E800D5" w:rsidRDefault="00E800D5">
      <w:pPr>
        <w:rPr>
          <w:rFonts w:hint="eastAsia"/>
        </w:rPr>
      </w:pPr>
    </w:p>
    <w:p w14:paraId="581FD058" w14:textId="77777777" w:rsidR="00E800D5" w:rsidRDefault="00E800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D7D381" w14:textId="77777777" w:rsidR="00E800D5" w:rsidRDefault="00E800D5">
      <w:pPr>
        <w:rPr>
          <w:rFonts w:hint="eastAsia"/>
        </w:rPr>
      </w:pPr>
    </w:p>
    <w:p w14:paraId="7B0878AD" w14:textId="77777777" w:rsidR="00E800D5" w:rsidRDefault="00E800D5">
      <w:pPr>
        <w:rPr>
          <w:rFonts w:hint="eastAsia"/>
        </w:rPr>
      </w:pPr>
    </w:p>
    <w:p w14:paraId="33E4F459" w14:textId="77777777" w:rsidR="00E800D5" w:rsidRDefault="00E800D5">
      <w:pPr>
        <w:rPr>
          <w:rFonts w:hint="eastAsia"/>
        </w:rPr>
      </w:pPr>
      <w:r>
        <w:rPr>
          <w:rFonts w:hint="eastAsia"/>
        </w:rPr>
        <w:tab/>
        <w:t>通过对“萄”的拼音部首进行探讨，我们可以看到，即使是这样一个看似简单的汉字，也蕴含着丰富的文化和语言学价值。它不仅仅是一个用来标记特定物品的文字符号，更承载着中华民族几千年来与自然界和谐共处的美好愿景。无论是从历史的角度还是现代汉语学习者的视角来看，“萄”都是值得深入了解的一个汉字。希望这篇介绍能够激发大家对中国汉字文化的兴趣，鼓励大家继续探索更多有趣的知识点。</w:t>
      </w:r>
    </w:p>
    <w:p w14:paraId="2948318A" w14:textId="77777777" w:rsidR="00E800D5" w:rsidRDefault="00E800D5">
      <w:pPr>
        <w:rPr>
          <w:rFonts w:hint="eastAsia"/>
        </w:rPr>
      </w:pPr>
    </w:p>
    <w:p w14:paraId="30BC5A61" w14:textId="77777777" w:rsidR="00E800D5" w:rsidRDefault="00E800D5">
      <w:pPr>
        <w:rPr>
          <w:rFonts w:hint="eastAsia"/>
        </w:rPr>
      </w:pPr>
    </w:p>
    <w:p w14:paraId="7982DA8B" w14:textId="77777777" w:rsidR="00E800D5" w:rsidRDefault="00E800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B4BD8" w14:textId="44E3FD8D" w:rsidR="007103C5" w:rsidRDefault="007103C5"/>
    <w:sectPr w:rsidR="00710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C5"/>
    <w:rsid w:val="005120DD"/>
    <w:rsid w:val="007103C5"/>
    <w:rsid w:val="00E8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76721-8116-4E5F-9F2D-8DFAAE87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