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E4AE" w14:textId="77777777" w:rsidR="005B20AF" w:rsidRDefault="005B20AF">
      <w:pPr>
        <w:rPr>
          <w:rFonts w:hint="eastAsia"/>
        </w:rPr>
      </w:pPr>
      <w:r>
        <w:rPr>
          <w:rFonts w:hint="eastAsia"/>
        </w:rPr>
        <w:t>萌发的拼音在中文的世界里，拼音是一种重要的工具，它能够帮助我们准确地发音，特别是在学习新的词汇或生字时。今天，我们要探讨的是“萌发”这个词汇的拼音，以及它所蕴含的深层含义和用法。</w:t>
      </w:r>
    </w:p>
    <w:p w14:paraId="7DFBE99D" w14:textId="77777777" w:rsidR="005B20AF" w:rsidRDefault="005B20AF">
      <w:pPr>
        <w:rPr>
          <w:rFonts w:hint="eastAsia"/>
        </w:rPr>
      </w:pPr>
      <w:r>
        <w:rPr>
          <w:rFonts w:hint="eastAsia"/>
        </w:rPr>
        <w:t>拼音解析：“méng fā”“萌发”的拼音是“méng fā”，其中“méng”的发音类似于英文单词“meng”的发音，但音调略有不同，属于第一声，发音时要轻快而短促。“fā”的发音则类似于英文单词“far”中“fa”的发音，但同样要注意音调的变化，它是第四声，发音时要先降后升，带有一定的抑扬顿挫。</w:t>
      </w:r>
    </w:p>
    <w:p w14:paraId="571CCB50" w14:textId="77777777" w:rsidR="005B20AF" w:rsidRDefault="005B20AF">
      <w:pPr>
        <w:rPr>
          <w:rFonts w:hint="eastAsia"/>
        </w:rPr>
      </w:pPr>
      <w:r>
        <w:rPr>
          <w:rFonts w:hint="eastAsia"/>
        </w:rPr>
        <w:t>词汇含义：从字面到深层“萌发”的字面意义是指植物开始发芽生长，通常用来描述春天万物复苏的景象。然而，这个词的含义并不仅限于此。在更广泛的语境中，“萌发”还可以用来比喻某种思想、情感或计划等开始产生或形成。例如，当我们说“一个新的想法在他的脑海中萌发”时，就是在形容这个想法开始在他的思维中逐渐形成。</w:t>
      </w:r>
    </w:p>
    <w:p w14:paraId="42CC2A0D" w14:textId="77777777" w:rsidR="005B20AF" w:rsidRDefault="005B20AF">
      <w:pPr>
        <w:rPr>
          <w:rFonts w:hint="eastAsia"/>
        </w:rPr>
      </w:pPr>
      <w:r>
        <w:rPr>
          <w:rFonts w:hint="eastAsia"/>
        </w:rPr>
        <w:t>这种比喻用法使得“萌发”一词具有了更为丰富的内涵。它不仅可以用来描述自然现象，还可以用来描绘人类思维活动的微妙变化。因此，无论是在文学作品中，还是在日常生活中，“萌发”都是一个非常生动、形象的词汇。</w:t>
      </w:r>
    </w:p>
    <w:p w14:paraId="32695540" w14:textId="77777777" w:rsidR="005B20AF" w:rsidRDefault="005B20AF">
      <w:pPr>
        <w:rPr>
          <w:rFonts w:hint="eastAsia"/>
        </w:rPr>
      </w:pPr>
      <w:r>
        <w:rPr>
          <w:rFonts w:hint="eastAsia"/>
        </w:rPr>
        <w:t>用法示例：生活中的“萌发”在实际应用中，“萌发”一词经常出现在各种语境中。比如，在农业领域，农民们会密切关注种子的萌发情况，以判断播种的时机是否合适；在文学创作中，作家们会用“萌发”来描绘人物的内心世界或情感变化；在日常交流中，我们也会用“萌发”来表达某种想法或计划刚刚产生的意思。</w:t>
      </w:r>
    </w:p>
    <w:p w14:paraId="080809D6" w14:textId="77777777" w:rsidR="005B20AF" w:rsidRDefault="005B20AF">
      <w:pPr>
        <w:rPr>
          <w:rFonts w:hint="eastAsia"/>
        </w:rPr>
      </w:pPr>
      <w:r>
        <w:rPr>
          <w:rFonts w:hint="eastAsia"/>
        </w:rPr>
        <w:t>例如，在描述一个创业者的经历时，我们可能会说：“在经历了一段时间的市场调研和准备之后，他的创业计划终于开始萌发了。”这里，“萌发”一词就生动地表达了创业者计划从初步构思到逐渐成型的过程。</w:t>
      </w:r>
    </w:p>
    <w:p w14:paraId="5661B424" w14:textId="77777777" w:rsidR="005B20AF" w:rsidRDefault="005B20AF">
      <w:pPr>
        <w:rPr>
          <w:rFonts w:hint="eastAsia"/>
        </w:rPr>
      </w:pPr>
      <w:r>
        <w:rPr>
          <w:rFonts w:hint="eastAsia"/>
        </w:rPr>
        <w:t>最后的总结通过对“萌发”一词的拼音解析、词汇含义和用法示例的介绍，我们可以看到这个词在中文中的丰富性和多样性。它不仅是一个描述自然现象的词汇，更是一个富有表现力的比喻用语。在日常生活和文学创作中，我们都可以灵活运用这个词来表达各种复杂而微妙的意思。</w:t>
      </w:r>
    </w:p>
    <w:p w14:paraId="674B5B48" w14:textId="77777777" w:rsidR="005B20AF" w:rsidRDefault="005B20AF">
      <w:pPr>
        <w:rPr>
          <w:rFonts w:hint="eastAsia"/>
        </w:rPr>
      </w:pPr>
    </w:p>
    <w:p w14:paraId="464738D3" w14:textId="7D48A769" w:rsidR="008E7D46" w:rsidRDefault="008E7D46"/>
    <w:sectPr w:rsidR="008E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46"/>
    <w:rsid w:val="00332454"/>
    <w:rsid w:val="005B20AF"/>
    <w:rsid w:val="008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D5F13-052A-4485-878F-57086841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