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21F2" w14:textId="77777777" w:rsidR="000366E9" w:rsidRDefault="000366E9">
      <w:pPr>
        <w:rPr>
          <w:rFonts w:hint="eastAsia"/>
        </w:rPr>
      </w:pPr>
      <w:r>
        <w:rPr>
          <w:rFonts w:hint="eastAsia"/>
        </w:rPr>
        <w:t>萎缩组词和的拼音</w:t>
      </w:r>
    </w:p>
    <w:p w14:paraId="148D82AB" w14:textId="77777777" w:rsidR="000366E9" w:rsidRDefault="000366E9">
      <w:pPr>
        <w:rPr>
          <w:rFonts w:hint="eastAsia"/>
        </w:rPr>
      </w:pPr>
      <w:r>
        <w:rPr>
          <w:rFonts w:hint="eastAsia"/>
        </w:rPr>
        <w:t>在汉语中，“萎缩”是一个形容词，用来描述物体或事物的体积、规模、力量等逐渐变小或减弱的状态。其拼音为“wěisuō”，其中“萎”字的拼音是“wěi”，而“缩”字的拼音是“suō”。这两个汉字组合在一起，可以形象地描绘出一个原本充实的事物渐渐失去活力的过程。</w:t>
      </w:r>
    </w:p>
    <w:p w14:paraId="4653CBC4" w14:textId="77777777" w:rsidR="000366E9" w:rsidRDefault="000366E9">
      <w:pPr>
        <w:rPr>
          <w:rFonts w:hint="eastAsia"/>
        </w:rPr>
      </w:pPr>
    </w:p>
    <w:p w14:paraId="47B84D57" w14:textId="77777777" w:rsidR="000366E9" w:rsidRDefault="000366E9">
      <w:pPr>
        <w:rPr>
          <w:rFonts w:hint="eastAsia"/>
        </w:rPr>
      </w:pPr>
      <w:r>
        <w:rPr>
          <w:rFonts w:hint="eastAsia"/>
        </w:rPr>
        <w:t>萎缩的语义探讨</w:t>
      </w:r>
    </w:p>
    <w:p w14:paraId="0F966153" w14:textId="77777777" w:rsidR="000366E9" w:rsidRDefault="000366E9">
      <w:pPr>
        <w:rPr>
          <w:rFonts w:hint="eastAsia"/>
        </w:rPr>
      </w:pPr>
      <w:r>
        <w:rPr>
          <w:rFonts w:hint="eastAsia"/>
        </w:rPr>
        <w:t>“萎缩”这个词语不仅仅限于物理现象上的缩小，它还可以用于比喻心理状态、经济活动、社会结构等非实体对象的变化。例如，在经济学领域，当提到某个产业或市场出现了萎缩，我们指的是该行业的发展停滞不前或者规模减小；而在医学上，器官的萎缩则意味着该器官的功能正在衰退，细胞数量减少，这可能是由于疾病或者是自然老化过程导致的。</w:t>
      </w:r>
    </w:p>
    <w:p w14:paraId="4FFCB419" w14:textId="77777777" w:rsidR="000366E9" w:rsidRDefault="000366E9">
      <w:pPr>
        <w:rPr>
          <w:rFonts w:hint="eastAsia"/>
        </w:rPr>
      </w:pPr>
    </w:p>
    <w:p w14:paraId="148733B5" w14:textId="77777777" w:rsidR="000366E9" w:rsidRDefault="000366E9">
      <w:pPr>
        <w:rPr>
          <w:rFonts w:hint="eastAsia"/>
        </w:rPr>
      </w:pPr>
      <w:r>
        <w:rPr>
          <w:rFonts w:hint="eastAsia"/>
        </w:rPr>
        <w:t>组词示例</w:t>
      </w:r>
    </w:p>
    <w:p w14:paraId="5DBBBA75" w14:textId="77777777" w:rsidR="000366E9" w:rsidRDefault="000366E9">
      <w:pPr>
        <w:rPr>
          <w:rFonts w:hint="eastAsia"/>
        </w:rPr>
      </w:pPr>
      <w:r>
        <w:rPr>
          <w:rFonts w:hint="eastAsia"/>
        </w:rPr>
        <w:t>围绕“萎缩”一词，我们可以构造出一系列与之相关的词汇，以丰富我们的表达。比如“经济萎缩”、“肌肉萎缩”、“精神萎缩”等等。每一个组合都反映了不同领域的变化状况，并且通过这些特定的搭配，可以使读者更准确地理解具体情境下的含义。“萎缩”的反义词如“膨胀”、“扩展”也可以帮助人们更好地把握这个词的概念边界。</w:t>
      </w:r>
    </w:p>
    <w:p w14:paraId="70FEA7C3" w14:textId="77777777" w:rsidR="000366E9" w:rsidRDefault="000366E9">
      <w:pPr>
        <w:rPr>
          <w:rFonts w:hint="eastAsia"/>
        </w:rPr>
      </w:pPr>
    </w:p>
    <w:p w14:paraId="11172029" w14:textId="77777777" w:rsidR="000366E9" w:rsidRDefault="000366E9">
      <w:pPr>
        <w:rPr>
          <w:rFonts w:hint="eastAsia"/>
        </w:rPr>
      </w:pPr>
      <w:r>
        <w:rPr>
          <w:rFonts w:hint="eastAsia"/>
        </w:rPr>
        <w:t>拼音的重要性</w:t>
      </w:r>
    </w:p>
    <w:p w14:paraId="56363269" w14:textId="77777777" w:rsidR="000366E9" w:rsidRDefault="000366E9">
      <w:pPr>
        <w:rPr>
          <w:rFonts w:hint="eastAsia"/>
        </w:rPr>
      </w:pPr>
      <w:r>
        <w:rPr>
          <w:rFonts w:hint="eastAsia"/>
        </w:rPr>
        <w:t>对于学习中文作为第二语言的人来说，掌握正确的拼音是非常重要的。拼音不仅是读音的标准，也是了解汉字发音规律的基础之一。“wěisuō”的正确发音能够辅助学习者更快地记住“萎缩”这个词，同时也能提高他们的口语交流能力。在教育环境中，教师通常会强调准确的拼音发音，以便学生能够在实际对话中正确使用这些词汇。</w:t>
      </w:r>
    </w:p>
    <w:p w14:paraId="3346E270" w14:textId="77777777" w:rsidR="000366E9" w:rsidRDefault="000366E9">
      <w:pPr>
        <w:rPr>
          <w:rFonts w:hint="eastAsia"/>
        </w:rPr>
      </w:pPr>
    </w:p>
    <w:p w14:paraId="0D6FFB61" w14:textId="77777777" w:rsidR="000366E9" w:rsidRDefault="000366E9">
      <w:pPr>
        <w:rPr>
          <w:rFonts w:hint="eastAsia"/>
        </w:rPr>
      </w:pPr>
      <w:r>
        <w:rPr>
          <w:rFonts w:hint="eastAsia"/>
        </w:rPr>
        <w:t>结语</w:t>
      </w:r>
    </w:p>
    <w:p w14:paraId="1E801306" w14:textId="77777777" w:rsidR="000366E9" w:rsidRDefault="000366E9">
      <w:pPr>
        <w:rPr>
          <w:rFonts w:hint="eastAsia"/>
        </w:rPr>
      </w:pPr>
      <w:r>
        <w:rPr>
          <w:rFonts w:hint="eastAsia"/>
        </w:rPr>
        <w:t>“萎缩”是一个具有广泛适用性的词汇，它的拼音“wěisuō”简单明了，易于记忆。无论是描述物理世界中的变化还是抽象概念的转变，这个词都能提供精准的语言工具。通过对“萎缩”及其相关组词的学习，不仅可以加深对汉语的理解，还能增强表达复杂思想的能力。希望这篇介绍能为大家提供更多关于“萎缩”这个词的认识。</w:t>
      </w:r>
    </w:p>
    <w:p w14:paraId="24C0D7E8" w14:textId="77777777" w:rsidR="000366E9" w:rsidRDefault="000366E9">
      <w:pPr>
        <w:rPr>
          <w:rFonts w:hint="eastAsia"/>
        </w:rPr>
      </w:pPr>
    </w:p>
    <w:p w14:paraId="2E96FBB6" w14:textId="77777777" w:rsidR="000366E9" w:rsidRDefault="00036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4B86F" w14:textId="1527AFFB" w:rsidR="00E03D97" w:rsidRDefault="00E03D97"/>
    <w:sectPr w:rsidR="00E0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97"/>
    <w:rsid w:val="000366E9"/>
    <w:rsid w:val="009442F6"/>
    <w:rsid w:val="00E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39BFC-F034-4097-AFA0-EC202640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