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4B4A" w14:textId="77777777" w:rsidR="00BE44BA" w:rsidRDefault="00BE44BA">
      <w:pPr>
        <w:rPr>
          <w:rFonts w:hint="eastAsia"/>
        </w:rPr>
      </w:pPr>
    </w:p>
    <w:p w14:paraId="7C954EF6" w14:textId="77777777" w:rsidR="00BE44BA" w:rsidRDefault="00BE44BA">
      <w:pPr>
        <w:rPr>
          <w:rFonts w:hint="eastAsia"/>
        </w:rPr>
      </w:pPr>
      <w:r>
        <w:rPr>
          <w:rFonts w:hint="eastAsia"/>
        </w:rPr>
        <w:tab/>
        <w:t>萝的拼音字组词概述</w:t>
      </w:r>
    </w:p>
    <w:p w14:paraId="22D82307" w14:textId="77777777" w:rsidR="00BE44BA" w:rsidRDefault="00BE44BA">
      <w:pPr>
        <w:rPr>
          <w:rFonts w:hint="eastAsia"/>
        </w:rPr>
      </w:pPr>
    </w:p>
    <w:p w14:paraId="059ADB08" w14:textId="77777777" w:rsidR="00BE44BA" w:rsidRDefault="00BE44BA">
      <w:pPr>
        <w:rPr>
          <w:rFonts w:hint="eastAsia"/>
        </w:rPr>
      </w:pPr>
    </w:p>
    <w:p w14:paraId="215CC213" w14:textId="77777777" w:rsidR="00BE44BA" w:rsidRDefault="00BE44BA">
      <w:pPr>
        <w:rPr>
          <w:rFonts w:hint="eastAsia"/>
        </w:rPr>
      </w:pPr>
      <w:r>
        <w:rPr>
          <w:rFonts w:hint="eastAsia"/>
        </w:rPr>
        <w:tab/>
        <w:t>在汉语中，“萝”字的拼音是“luo”。它是一个多义字，在不同的词汇中承载着不同的意义。从植物名称到文学意象，“萝”字都发挥着重要作用。本文将围绕“luo”的拼音，探索与之相关的词汇组合，旨在为读者提供一个全面了解“萝”字的机会。</w:t>
      </w:r>
    </w:p>
    <w:p w14:paraId="2AF91901" w14:textId="77777777" w:rsidR="00BE44BA" w:rsidRDefault="00BE44BA">
      <w:pPr>
        <w:rPr>
          <w:rFonts w:hint="eastAsia"/>
        </w:rPr>
      </w:pPr>
    </w:p>
    <w:p w14:paraId="278F8C4F" w14:textId="77777777" w:rsidR="00BE44BA" w:rsidRDefault="00BE44BA">
      <w:pPr>
        <w:rPr>
          <w:rFonts w:hint="eastAsia"/>
        </w:rPr>
      </w:pPr>
    </w:p>
    <w:p w14:paraId="16E38E81" w14:textId="77777777" w:rsidR="00BE44BA" w:rsidRDefault="00BE44BA">
      <w:pPr>
        <w:rPr>
          <w:rFonts w:hint="eastAsia"/>
        </w:rPr>
      </w:pPr>
    </w:p>
    <w:p w14:paraId="21FCFAD0" w14:textId="77777777" w:rsidR="00BE44BA" w:rsidRDefault="00BE44BA">
      <w:pPr>
        <w:rPr>
          <w:rFonts w:hint="eastAsia"/>
        </w:rPr>
      </w:pPr>
      <w:r>
        <w:rPr>
          <w:rFonts w:hint="eastAsia"/>
        </w:rPr>
        <w:tab/>
        <w:t>植物名称中的“萝”</w:t>
      </w:r>
    </w:p>
    <w:p w14:paraId="7AD6F56F" w14:textId="77777777" w:rsidR="00BE44BA" w:rsidRDefault="00BE44BA">
      <w:pPr>
        <w:rPr>
          <w:rFonts w:hint="eastAsia"/>
        </w:rPr>
      </w:pPr>
    </w:p>
    <w:p w14:paraId="4BD78C7C" w14:textId="77777777" w:rsidR="00BE44BA" w:rsidRDefault="00BE44BA">
      <w:pPr>
        <w:rPr>
          <w:rFonts w:hint="eastAsia"/>
        </w:rPr>
      </w:pPr>
    </w:p>
    <w:p w14:paraId="183E3276" w14:textId="77777777" w:rsidR="00BE44BA" w:rsidRDefault="00BE44BA">
      <w:pPr>
        <w:rPr>
          <w:rFonts w:hint="eastAsia"/>
        </w:rPr>
      </w:pPr>
      <w:r>
        <w:rPr>
          <w:rFonts w:hint="eastAsia"/>
        </w:rPr>
        <w:tab/>
        <w:t>“萝”最直接的含义就是指某些藤本或蔓生植物，如葫芦科、葡萄科等家族中的成员。例如，“藤萝”（teng luo）指的是像葡萄那样攀爬生长的植物；“绿萝”（lv luo），则是一种常见的室内观叶植物，以其易养活、净化空气的特点受到人们的喜爱。还有“薜荔”（bi li），虽然严格意义上不属于“萝”，但因其同样具有攀爬特性，常被归类于此类植物之中。</w:t>
      </w:r>
    </w:p>
    <w:p w14:paraId="3CD8B653" w14:textId="77777777" w:rsidR="00BE44BA" w:rsidRDefault="00BE44BA">
      <w:pPr>
        <w:rPr>
          <w:rFonts w:hint="eastAsia"/>
        </w:rPr>
      </w:pPr>
    </w:p>
    <w:p w14:paraId="44A5F6F6" w14:textId="77777777" w:rsidR="00BE44BA" w:rsidRDefault="00BE44BA">
      <w:pPr>
        <w:rPr>
          <w:rFonts w:hint="eastAsia"/>
        </w:rPr>
      </w:pPr>
    </w:p>
    <w:p w14:paraId="52A7F608" w14:textId="77777777" w:rsidR="00BE44BA" w:rsidRDefault="00BE44BA">
      <w:pPr>
        <w:rPr>
          <w:rFonts w:hint="eastAsia"/>
        </w:rPr>
      </w:pPr>
    </w:p>
    <w:p w14:paraId="75B2313F" w14:textId="77777777" w:rsidR="00BE44BA" w:rsidRDefault="00BE44BA">
      <w:pPr>
        <w:rPr>
          <w:rFonts w:hint="eastAsia"/>
        </w:rPr>
      </w:pPr>
      <w:r>
        <w:rPr>
          <w:rFonts w:hint="eastAsia"/>
        </w:rPr>
        <w:tab/>
        <w:t>文学作品中的“萝”</w:t>
      </w:r>
    </w:p>
    <w:p w14:paraId="4A1BEC3E" w14:textId="77777777" w:rsidR="00BE44BA" w:rsidRDefault="00BE44BA">
      <w:pPr>
        <w:rPr>
          <w:rFonts w:hint="eastAsia"/>
        </w:rPr>
      </w:pPr>
    </w:p>
    <w:p w14:paraId="1FB11E69" w14:textId="77777777" w:rsidR="00BE44BA" w:rsidRDefault="00BE44BA">
      <w:pPr>
        <w:rPr>
          <w:rFonts w:hint="eastAsia"/>
        </w:rPr>
      </w:pPr>
    </w:p>
    <w:p w14:paraId="2196E2A0" w14:textId="77777777" w:rsidR="00BE44BA" w:rsidRDefault="00BE44BA">
      <w:pPr>
        <w:rPr>
          <w:rFonts w:hint="eastAsia"/>
        </w:rPr>
      </w:pPr>
      <w:r>
        <w:rPr>
          <w:rFonts w:hint="eastAsia"/>
        </w:rPr>
        <w:tab/>
        <w:t>在古代诗词歌赋中，“萝”往往被赋予了更多浪漫主义色彩。比如唐代诗人王维在其《山居秋暝》一诗中写道：“空山新雨后，天气晚来秋。明月松间照，清泉石上流。”这里的“清泉石上流”形象地描绘了一幅山间清澈溪水缓缓流淌过长满青苔和藤蔓（包括各种“萝”）的石头的画面，给人以宁静致远之感。又如宋代词人辛弃疾的《青玉案·元夕》中提到的“蛾儿雪柳黄金缕，笑语盈盈暗香去”，其中的“黄金缕”可能是指金黄色的藤蔓植物，增添了几分节日的喜庆氛围。</w:t>
      </w:r>
    </w:p>
    <w:p w14:paraId="4BEEEB2F" w14:textId="77777777" w:rsidR="00BE44BA" w:rsidRDefault="00BE44BA">
      <w:pPr>
        <w:rPr>
          <w:rFonts w:hint="eastAsia"/>
        </w:rPr>
      </w:pPr>
    </w:p>
    <w:p w14:paraId="3F149A20" w14:textId="77777777" w:rsidR="00BE44BA" w:rsidRDefault="00BE44BA">
      <w:pPr>
        <w:rPr>
          <w:rFonts w:hint="eastAsia"/>
        </w:rPr>
      </w:pPr>
    </w:p>
    <w:p w14:paraId="309CD0A6" w14:textId="77777777" w:rsidR="00BE44BA" w:rsidRDefault="00BE44BA">
      <w:pPr>
        <w:rPr>
          <w:rFonts w:hint="eastAsia"/>
        </w:rPr>
      </w:pPr>
    </w:p>
    <w:p w14:paraId="2DAB71CF" w14:textId="77777777" w:rsidR="00BE44BA" w:rsidRDefault="00BE44BA">
      <w:pPr>
        <w:rPr>
          <w:rFonts w:hint="eastAsia"/>
        </w:rPr>
      </w:pPr>
      <w:r>
        <w:rPr>
          <w:rFonts w:hint="eastAsia"/>
        </w:rPr>
        <w:tab/>
        <w:t>日常用语中的“萝”</w:t>
      </w:r>
    </w:p>
    <w:p w14:paraId="3AB0C6D7" w14:textId="77777777" w:rsidR="00BE44BA" w:rsidRDefault="00BE44BA">
      <w:pPr>
        <w:rPr>
          <w:rFonts w:hint="eastAsia"/>
        </w:rPr>
      </w:pPr>
    </w:p>
    <w:p w14:paraId="79DC51EE" w14:textId="77777777" w:rsidR="00BE44BA" w:rsidRDefault="00BE44BA">
      <w:pPr>
        <w:rPr>
          <w:rFonts w:hint="eastAsia"/>
        </w:rPr>
      </w:pPr>
    </w:p>
    <w:p w14:paraId="7A17E3A8" w14:textId="77777777" w:rsidR="00BE44BA" w:rsidRDefault="00BE44BA">
      <w:pPr>
        <w:rPr>
          <w:rFonts w:hint="eastAsia"/>
        </w:rPr>
      </w:pPr>
      <w:r>
        <w:rPr>
          <w:rFonts w:hint="eastAsia"/>
        </w:rPr>
        <w:tab/>
        <w:t>除了专业术语和文学创作外，“萝”字也广泛出现在日常生活中的表达里。例如，“小萝莉”（xiao luo li）原本是指穿着打扮成可爱风格的小女孩，后来逐渐演变为网络流行语，用来形容外表稚嫩、性格天真烂漫的女性；而“萝莉控”（luo li kong）则是指对这类女性有特殊偏好的人群。这些词汇反映了社会文化变迁下语言使用的多样性。</w:t>
      </w:r>
    </w:p>
    <w:p w14:paraId="7DDDD045" w14:textId="77777777" w:rsidR="00BE44BA" w:rsidRDefault="00BE44BA">
      <w:pPr>
        <w:rPr>
          <w:rFonts w:hint="eastAsia"/>
        </w:rPr>
      </w:pPr>
    </w:p>
    <w:p w14:paraId="2D09583D" w14:textId="77777777" w:rsidR="00BE44BA" w:rsidRDefault="00BE44BA">
      <w:pPr>
        <w:rPr>
          <w:rFonts w:hint="eastAsia"/>
        </w:rPr>
      </w:pPr>
    </w:p>
    <w:p w14:paraId="1E48E3FA" w14:textId="77777777" w:rsidR="00BE44BA" w:rsidRDefault="00BE44BA">
      <w:pPr>
        <w:rPr>
          <w:rFonts w:hint="eastAsia"/>
        </w:rPr>
      </w:pPr>
    </w:p>
    <w:p w14:paraId="6746D9C4" w14:textId="77777777" w:rsidR="00BE44BA" w:rsidRDefault="00BE44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F58A91" w14:textId="77777777" w:rsidR="00BE44BA" w:rsidRDefault="00BE44BA">
      <w:pPr>
        <w:rPr>
          <w:rFonts w:hint="eastAsia"/>
        </w:rPr>
      </w:pPr>
    </w:p>
    <w:p w14:paraId="23EF9EAF" w14:textId="77777777" w:rsidR="00BE44BA" w:rsidRDefault="00BE44BA">
      <w:pPr>
        <w:rPr>
          <w:rFonts w:hint="eastAsia"/>
        </w:rPr>
      </w:pPr>
    </w:p>
    <w:p w14:paraId="67BB5B06" w14:textId="77777777" w:rsidR="00BE44BA" w:rsidRDefault="00BE44BA">
      <w:pPr>
        <w:rPr>
          <w:rFonts w:hint="eastAsia"/>
        </w:rPr>
      </w:pPr>
      <w:r>
        <w:rPr>
          <w:rFonts w:hint="eastAsia"/>
        </w:rPr>
        <w:tab/>
        <w:t>通过上述分析可以看出，“萝”字不仅在自然界中代表着生机勃勃的生命力，在人类文化和情感交流中同样占据着不可忽视的地位。无论是作为植物的名称、文学作品中的意象还是日常交流中的俚语，“萝”都展现出了其独特魅力。希望本文能够帮助大家更深入地理解这个汉字及其背后的文化内涵。</w:t>
      </w:r>
    </w:p>
    <w:p w14:paraId="27B26C7E" w14:textId="77777777" w:rsidR="00BE44BA" w:rsidRDefault="00BE44BA">
      <w:pPr>
        <w:rPr>
          <w:rFonts w:hint="eastAsia"/>
        </w:rPr>
      </w:pPr>
    </w:p>
    <w:p w14:paraId="213AD67F" w14:textId="77777777" w:rsidR="00BE44BA" w:rsidRDefault="00BE44BA">
      <w:pPr>
        <w:rPr>
          <w:rFonts w:hint="eastAsia"/>
        </w:rPr>
      </w:pPr>
    </w:p>
    <w:p w14:paraId="61B38A20" w14:textId="77777777" w:rsidR="00BE44BA" w:rsidRDefault="00BE4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7C9A4" w14:textId="69439B8E" w:rsidR="001C689A" w:rsidRDefault="001C689A"/>
    <w:sectPr w:rsidR="001C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9A"/>
    <w:rsid w:val="001C689A"/>
    <w:rsid w:val="00BE44B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16ADE-266F-48B8-AF39-3D56B790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