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DE16" w14:textId="77777777" w:rsidR="00D312AD" w:rsidRDefault="00D312AD">
      <w:pPr>
        <w:rPr>
          <w:rFonts w:hint="eastAsia"/>
        </w:rPr>
      </w:pPr>
    </w:p>
    <w:p w14:paraId="7308DD78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luó de pīnyīn zǔcí bùshǒu</w:t>
      </w:r>
    </w:p>
    <w:p w14:paraId="4FC72CAE" w14:textId="77777777" w:rsidR="00D312AD" w:rsidRDefault="00D312AD">
      <w:pPr>
        <w:rPr>
          <w:rFonts w:hint="eastAsia"/>
        </w:rPr>
      </w:pPr>
    </w:p>
    <w:p w14:paraId="42470902" w14:textId="77777777" w:rsidR="00D312AD" w:rsidRDefault="00D312AD">
      <w:pPr>
        <w:rPr>
          <w:rFonts w:hint="eastAsia"/>
        </w:rPr>
      </w:pPr>
    </w:p>
    <w:p w14:paraId="130CE177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在汉语中，"luó"（罗）是一个非常有趣且用途广泛的汉字。它不仅作为一个独立的字具有丰富的含义，而且作为拼音的一部分，可以与其他汉字组成许多不同的词汇。"罗"字属于网部，其原始意义与网有关，后引申出众多含义，如捕捉、排列等。本文将从"luó"的拼音组词及部首两个方面进行探讨。</w:t>
      </w:r>
    </w:p>
    <w:p w14:paraId="55B70AC2" w14:textId="77777777" w:rsidR="00D312AD" w:rsidRDefault="00D312AD">
      <w:pPr>
        <w:rPr>
          <w:rFonts w:hint="eastAsia"/>
        </w:rPr>
      </w:pPr>
    </w:p>
    <w:p w14:paraId="195D351D" w14:textId="77777777" w:rsidR="00D312AD" w:rsidRDefault="00D312AD">
      <w:pPr>
        <w:rPr>
          <w:rFonts w:hint="eastAsia"/>
        </w:rPr>
      </w:pPr>
    </w:p>
    <w:p w14:paraId="41838DA7" w14:textId="77777777" w:rsidR="00D312AD" w:rsidRDefault="00D312AD">
      <w:pPr>
        <w:rPr>
          <w:rFonts w:hint="eastAsia"/>
        </w:rPr>
      </w:pPr>
    </w:p>
    <w:p w14:paraId="59ADA016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“罗”字的基本信息</w:t>
      </w:r>
    </w:p>
    <w:p w14:paraId="50C3ADFA" w14:textId="77777777" w:rsidR="00D312AD" w:rsidRDefault="00D312AD">
      <w:pPr>
        <w:rPr>
          <w:rFonts w:hint="eastAsia"/>
        </w:rPr>
      </w:pPr>
    </w:p>
    <w:p w14:paraId="69AE72C9" w14:textId="77777777" w:rsidR="00D312AD" w:rsidRDefault="00D312AD">
      <w:pPr>
        <w:rPr>
          <w:rFonts w:hint="eastAsia"/>
        </w:rPr>
      </w:pPr>
    </w:p>
    <w:p w14:paraId="685392DE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"罗"字在《说文解字》中解释为：“网也。从网，施也。”这表明了“罗”的原始意义是网，用于捕鸟或捕鱼。随着语言的发展，“罗”字的意义逐渐扩展，现在它既可以表示一种物品，也可以表示动作或状态。例如，在“罗列”中，“罗”表示排列；在“网罗”中，则保留了捕捉的意思。“罗”还常用于人名中，是中国常见的姓氏之一。</w:t>
      </w:r>
    </w:p>
    <w:p w14:paraId="635C344A" w14:textId="77777777" w:rsidR="00D312AD" w:rsidRDefault="00D312AD">
      <w:pPr>
        <w:rPr>
          <w:rFonts w:hint="eastAsia"/>
        </w:rPr>
      </w:pPr>
    </w:p>
    <w:p w14:paraId="633DA3A0" w14:textId="77777777" w:rsidR="00D312AD" w:rsidRDefault="00D312AD">
      <w:pPr>
        <w:rPr>
          <w:rFonts w:hint="eastAsia"/>
        </w:rPr>
      </w:pPr>
    </w:p>
    <w:p w14:paraId="7C522CDA" w14:textId="77777777" w:rsidR="00D312AD" w:rsidRDefault="00D312AD">
      <w:pPr>
        <w:rPr>
          <w:rFonts w:hint="eastAsia"/>
        </w:rPr>
      </w:pPr>
    </w:p>
    <w:p w14:paraId="5B0D7D48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“罗”字的拼音组词</w:t>
      </w:r>
    </w:p>
    <w:p w14:paraId="2F702F8C" w14:textId="77777777" w:rsidR="00D312AD" w:rsidRDefault="00D312AD">
      <w:pPr>
        <w:rPr>
          <w:rFonts w:hint="eastAsia"/>
        </w:rPr>
      </w:pPr>
    </w:p>
    <w:p w14:paraId="19DD8750" w14:textId="77777777" w:rsidR="00D312AD" w:rsidRDefault="00D312AD">
      <w:pPr>
        <w:rPr>
          <w:rFonts w:hint="eastAsia"/>
        </w:rPr>
      </w:pPr>
    </w:p>
    <w:p w14:paraId="389CBC2B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“luó”作为拼音，能够与多个声母和韵母组合，形成不同的词语。例如：“罗盘（luó pán）”，古代用来指示方向的工具，类似于今天的指南针；“罗汉（luó hàn）”，佛教中的修行者，达到一定境界的人；“维罗纳（wéi luó nà）”，意大利北部的一个城市，以莎士比亚的爱情故事《罗密欧与朱丽叶》而闻名。这些词语不仅展示了“luó”作为拼音的多变性，也体现了汉语词汇的丰富性和多样性。</w:t>
      </w:r>
    </w:p>
    <w:p w14:paraId="39CB564F" w14:textId="77777777" w:rsidR="00D312AD" w:rsidRDefault="00D312AD">
      <w:pPr>
        <w:rPr>
          <w:rFonts w:hint="eastAsia"/>
        </w:rPr>
      </w:pPr>
    </w:p>
    <w:p w14:paraId="47AB66CD" w14:textId="77777777" w:rsidR="00D312AD" w:rsidRDefault="00D312AD">
      <w:pPr>
        <w:rPr>
          <w:rFonts w:hint="eastAsia"/>
        </w:rPr>
      </w:pPr>
    </w:p>
    <w:p w14:paraId="5E820BD1" w14:textId="77777777" w:rsidR="00D312AD" w:rsidRDefault="00D312AD">
      <w:pPr>
        <w:rPr>
          <w:rFonts w:hint="eastAsia"/>
        </w:rPr>
      </w:pPr>
    </w:p>
    <w:p w14:paraId="73BA73E8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“罗”字的部首及其文化意义</w:t>
      </w:r>
    </w:p>
    <w:p w14:paraId="62FCAFE1" w14:textId="77777777" w:rsidR="00D312AD" w:rsidRDefault="00D312AD">
      <w:pPr>
        <w:rPr>
          <w:rFonts w:hint="eastAsia"/>
        </w:rPr>
      </w:pPr>
    </w:p>
    <w:p w14:paraId="3E53CF19" w14:textId="77777777" w:rsidR="00D312AD" w:rsidRDefault="00D312AD">
      <w:pPr>
        <w:rPr>
          <w:rFonts w:hint="eastAsia"/>
        </w:rPr>
      </w:pPr>
    </w:p>
    <w:p w14:paraId="26459B78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罗”字属于网部，这个部首在汉字中相对较少见，但每一个都承载着独特的历史和文化价值。“网”部的汉字大多与编织、捕捉相关，反映了古代人类对自然界的探索和利用。比如，“网”本身直接表示用线或绳编织成的捕捉工具；“罗”则进一步延伸了这一概念，不仅限于具体的网，还包括了通过各种方式收集、聚集的行为。这种从具体到抽象的演变过程，正是汉字魅力所在，也是中国文化深厚底蕴的体现。</w:t>
      </w:r>
    </w:p>
    <w:p w14:paraId="1D15F2BC" w14:textId="77777777" w:rsidR="00D312AD" w:rsidRDefault="00D312AD">
      <w:pPr>
        <w:rPr>
          <w:rFonts w:hint="eastAsia"/>
        </w:rPr>
      </w:pPr>
    </w:p>
    <w:p w14:paraId="2175A8F1" w14:textId="77777777" w:rsidR="00D312AD" w:rsidRDefault="00D312AD">
      <w:pPr>
        <w:rPr>
          <w:rFonts w:hint="eastAsia"/>
        </w:rPr>
      </w:pPr>
    </w:p>
    <w:p w14:paraId="36AE6267" w14:textId="77777777" w:rsidR="00D312AD" w:rsidRDefault="00D312AD">
      <w:pPr>
        <w:rPr>
          <w:rFonts w:hint="eastAsia"/>
        </w:rPr>
      </w:pPr>
    </w:p>
    <w:p w14:paraId="729AAB18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BFE66" w14:textId="77777777" w:rsidR="00D312AD" w:rsidRDefault="00D312AD">
      <w:pPr>
        <w:rPr>
          <w:rFonts w:hint="eastAsia"/>
        </w:rPr>
      </w:pPr>
    </w:p>
    <w:p w14:paraId="0CED5DE1" w14:textId="77777777" w:rsidR="00D312AD" w:rsidRDefault="00D312AD">
      <w:pPr>
        <w:rPr>
          <w:rFonts w:hint="eastAsia"/>
        </w:rPr>
      </w:pPr>
    </w:p>
    <w:p w14:paraId="24962245" w14:textId="77777777" w:rsidR="00D312AD" w:rsidRDefault="00D312AD">
      <w:pPr>
        <w:rPr>
          <w:rFonts w:hint="eastAsia"/>
        </w:rPr>
      </w:pPr>
      <w:r>
        <w:rPr>
          <w:rFonts w:hint="eastAsia"/>
        </w:rPr>
        <w:tab/>
        <w:t>“luó”不仅是一个简单的拼音，它背后蕴含着丰富的文化和历史信息。通过对其组词和部首的研究，我们可以更深入地理解汉字的构造原理以及中华文化的博大精深。希望本文能激发读者对中国语言学的兴趣，鼓励大家探索更多关于汉字的知识，感受汉字之美。</w:t>
      </w:r>
    </w:p>
    <w:p w14:paraId="4DB1D1C3" w14:textId="77777777" w:rsidR="00D312AD" w:rsidRDefault="00D312AD">
      <w:pPr>
        <w:rPr>
          <w:rFonts w:hint="eastAsia"/>
        </w:rPr>
      </w:pPr>
    </w:p>
    <w:p w14:paraId="6F0E277E" w14:textId="77777777" w:rsidR="00D312AD" w:rsidRDefault="00D312AD">
      <w:pPr>
        <w:rPr>
          <w:rFonts w:hint="eastAsia"/>
        </w:rPr>
      </w:pPr>
    </w:p>
    <w:p w14:paraId="6D291A9B" w14:textId="77777777" w:rsidR="00D312AD" w:rsidRDefault="00D31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C54F8" w14:textId="0D0E002B" w:rsidR="0014035B" w:rsidRDefault="0014035B"/>
    <w:sectPr w:rsidR="0014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5B"/>
    <w:rsid w:val="0014035B"/>
    <w:rsid w:val="00D312A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34686-D8A3-44E7-9DD5-D8021FFA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