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69EB" w14:textId="77777777" w:rsidR="005C67BE" w:rsidRDefault="005C67BE">
      <w:pPr>
        <w:rPr>
          <w:rFonts w:hint="eastAsia"/>
        </w:rPr>
      </w:pPr>
      <w:r>
        <w:rPr>
          <w:rFonts w:hint="eastAsia"/>
        </w:rPr>
        <w:t>萦洄拼音：一种独特的文化符号在汉语的世界里，每一个汉字都承载着深厚的文化内涵与历史积淀。而“萦洄”一词，更是以其独特的音韵美和丰富的象征意义，在中文词汇中占据了一席之地。“萦洄”的拼音为“yíng huí”，它不仅是一个简单的词语组合，更是一种情感的寄托，一种意境的表达。从古至今，“萦洄”常被用来形容河流蜿蜒曲折的样子，或是描述情感上的反复缠绵，其背后蕴含的美学价值和哲学思考，让这个词语成为了连接过去与现在的桥梁。</w:t>
      </w:r>
    </w:p>
    <w:p w14:paraId="69C22E9C" w14:textId="77777777" w:rsidR="005C67BE" w:rsidRDefault="005C67BE">
      <w:pPr>
        <w:rPr>
          <w:rFonts w:hint="eastAsia"/>
        </w:rPr>
      </w:pPr>
      <w:r>
        <w:rPr>
          <w:rFonts w:hint="eastAsia"/>
        </w:rPr>
        <w:t>音韵之美：萦洄拼音的发音特点“yíng huí”这两个音节，读起来圆润流畅，仿佛能让人听到溪水潺潺流动的声音，感受到一种自然界的和谐与宁静。在汉语拼音体系中，“yíng”属于零声母，发音响亮而清晰；而“huí”则由一个清辅音开头，尾音轻柔地收于元音“i”。这样的组合，使得“萦洄”一词在发音上既具有音乐性，又不失温柔细腻之感，非常适合用来表达那些需要细腻描绘或深沉思考的事物。</w:t>
      </w:r>
    </w:p>
    <w:p w14:paraId="68FAED49" w14:textId="77777777" w:rsidR="005C67BE" w:rsidRDefault="005C67BE">
      <w:pPr>
        <w:rPr>
          <w:rFonts w:hint="eastAsia"/>
        </w:rPr>
      </w:pPr>
      <w:r>
        <w:rPr>
          <w:rFonts w:hint="eastAsia"/>
        </w:rPr>
        <w:t>文化意象：萦洄所代表的意义在中国传统文化中，“萦洄”往往与自然景观紧密相连，尤其是与水相关的场景。如《诗经》中的“河水洋洋，北流活活”，这里的“活活”即有“萦洄”之意，形象地描绘了河水流动时那种回旋往复的动态美。“萦洄”也常被用来比喻人与人之间复杂微妙的关系，以及内心深处难以言说的情感波动。在文学作品中，它常常作为抒情的载体，帮助作者传达对美好事物的向往或是对过往时光的怀念。</w:t>
      </w:r>
    </w:p>
    <w:p w14:paraId="1C826BF3" w14:textId="77777777" w:rsidR="005C67BE" w:rsidRDefault="005C67BE">
      <w:pPr>
        <w:rPr>
          <w:rFonts w:hint="eastAsia"/>
        </w:rPr>
      </w:pPr>
      <w:r>
        <w:rPr>
          <w:rFonts w:hint="eastAsia"/>
        </w:rPr>
        <w:t>现代应用：萦洄拼音在当代的使用随着社会的发展和文化的交流，“萦洄”这一词语及其拼音形式也在不断演变和发展。在现代汉语中，“yíng huí”不仅保留了其传统意义，还被赋予了新的时代特征。比如，在网络语言中，人们会用“萦洄”来形容某些令人回味无穷的故事或音乐，甚至是在描述一段美好的回忆时也会借用这个词来增加语言的表现力。随着国际交流的日益频繁，汉语拼音作为汉语国际化的工具之一，也让越来越多的外国朋友通过“yíng huí”了解到了中国文化的独特魅力。</w:t>
      </w:r>
    </w:p>
    <w:p w14:paraId="4B549481" w14:textId="77777777" w:rsidR="005C67BE" w:rsidRDefault="005C67BE">
      <w:pPr>
        <w:rPr>
          <w:rFonts w:hint="eastAsia"/>
        </w:rPr>
      </w:pPr>
      <w:r>
        <w:rPr>
          <w:rFonts w:hint="eastAsia"/>
        </w:rPr>
        <w:t>结语：萦洄拼音的文化传承与创新从古至今，“萦洄”及其拼音“yíng huí”见证了中国语言文化的变迁与发展。它不仅仅是一个词语，更是一扇窗，透过它可以窥见中华民族对于自然美的追求、对于情感表达的细腻以及对于文化传承的重视。未来，随着全球化进程的加快，“萦洄”及其背后的文化故事将继续跨越时空界限，成为连接世界不同文化之间的纽带。</w:t>
      </w:r>
    </w:p>
    <w:p w14:paraId="3DCC06E9" w14:textId="77777777" w:rsidR="005C67BE" w:rsidRDefault="005C67BE">
      <w:pPr>
        <w:rPr>
          <w:rFonts w:hint="eastAsia"/>
        </w:rPr>
      </w:pPr>
    </w:p>
    <w:p w14:paraId="311C5D23" w14:textId="77777777" w:rsidR="005C67BE" w:rsidRDefault="005C67BE">
      <w:pPr>
        <w:rPr>
          <w:rFonts w:hint="eastAsia"/>
        </w:rPr>
      </w:pPr>
      <w:r>
        <w:rPr>
          <w:rFonts w:hint="eastAsia"/>
        </w:rPr>
        <w:t>本文是由每日作文网(2345lzwz.com)为大家创作</w:t>
      </w:r>
    </w:p>
    <w:p w14:paraId="36EFE52A" w14:textId="5731EB4A" w:rsidR="00706F01" w:rsidRDefault="00706F01"/>
    <w:sectPr w:rsidR="00706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01"/>
    <w:rsid w:val="005C67BE"/>
    <w:rsid w:val="00706F0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044AD-823A-47C1-AC30-5CB48C5F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F01"/>
    <w:rPr>
      <w:rFonts w:cstheme="majorBidi"/>
      <w:color w:val="2F5496" w:themeColor="accent1" w:themeShade="BF"/>
      <w:sz w:val="28"/>
      <w:szCs w:val="28"/>
    </w:rPr>
  </w:style>
  <w:style w:type="character" w:customStyle="1" w:styleId="50">
    <w:name w:val="标题 5 字符"/>
    <w:basedOn w:val="a0"/>
    <w:link w:val="5"/>
    <w:uiPriority w:val="9"/>
    <w:semiHidden/>
    <w:rsid w:val="00706F01"/>
    <w:rPr>
      <w:rFonts w:cstheme="majorBidi"/>
      <w:color w:val="2F5496" w:themeColor="accent1" w:themeShade="BF"/>
      <w:sz w:val="24"/>
    </w:rPr>
  </w:style>
  <w:style w:type="character" w:customStyle="1" w:styleId="60">
    <w:name w:val="标题 6 字符"/>
    <w:basedOn w:val="a0"/>
    <w:link w:val="6"/>
    <w:uiPriority w:val="9"/>
    <w:semiHidden/>
    <w:rsid w:val="00706F01"/>
    <w:rPr>
      <w:rFonts w:cstheme="majorBidi"/>
      <w:b/>
      <w:bCs/>
      <w:color w:val="2F5496" w:themeColor="accent1" w:themeShade="BF"/>
    </w:rPr>
  </w:style>
  <w:style w:type="character" w:customStyle="1" w:styleId="70">
    <w:name w:val="标题 7 字符"/>
    <w:basedOn w:val="a0"/>
    <w:link w:val="7"/>
    <w:uiPriority w:val="9"/>
    <w:semiHidden/>
    <w:rsid w:val="00706F01"/>
    <w:rPr>
      <w:rFonts w:cstheme="majorBidi"/>
      <w:b/>
      <w:bCs/>
      <w:color w:val="595959" w:themeColor="text1" w:themeTint="A6"/>
    </w:rPr>
  </w:style>
  <w:style w:type="character" w:customStyle="1" w:styleId="80">
    <w:name w:val="标题 8 字符"/>
    <w:basedOn w:val="a0"/>
    <w:link w:val="8"/>
    <w:uiPriority w:val="9"/>
    <w:semiHidden/>
    <w:rsid w:val="00706F01"/>
    <w:rPr>
      <w:rFonts w:cstheme="majorBidi"/>
      <w:color w:val="595959" w:themeColor="text1" w:themeTint="A6"/>
    </w:rPr>
  </w:style>
  <w:style w:type="character" w:customStyle="1" w:styleId="90">
    <w:name w:val="标题 9 字符"/>
    <w:basedOn w:val="a0"/>
    <w:link w:val="9"/>
    <w:uiPriority w:val="9"/>
    <w:semiHidden/>
    <w:rsid w:val="00706F01"/>
    <w:rPr>
      <w:rFonts w:eastAsiaTheme="majorEastAsia" w:cstheme="majorBidi"/>
      <w:color w:val="595959" w:themeColor="text1" w:themeTint="A6"/>
    </w:rPr>
  </w:style>
  <w:style w:type="paragraph" w:styleId="a3">
    <w:name w:val="Title"/>
    <w:basedOn w:val="a"/>
    <w:next w:val="a"/>
    <w:link w:val="a4"/>
    <w:uiPriority w:val="10"/>
    <w:qFormat/>
    <w:rsid w:val="00706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F01"/>
    <w:pPr>
      <w:spacing w:before="160"/>
      <w:jc w:val="center"/>
    </w:pPr>
    <w:rPr>
      <w:i/>
      <w:iCs/>
      <w:color w:val="404040" w:themeColor="text1" w:themeTint="BF"/>
    </w:rPr>
  </w:style>
  <w:style w:type="character" w:customStyle="1" w:styleId="a8">
    <w:name w:val="引用 字符"/>
    <w:basedOn w:val="a0"/>
    <w:link w:val="a7"/>
    <w:uiPriority w:val="29"/>
    <w:rsid w:val="00706F01"/>
    <w:rPr>
      <w:i/>
      <w:iCs/>
      <w:color w:val="404040" w:themeColor="text1" w:themeTint="BF"/>
    </w:rPr>
  </w:style>
  <w:style w:type="paragraph" w:styleId="a9">
    <w:name w:val="List Paragraph"/>
    <w:basedOn w:val="a"/>
    <w:uiPriority w:val="34"/>
    <w:qFormat/>
    <w:rsid w:val="00706F01"/>
    <w:pPr>
      <w:ind w:left="720"/>
      <w:contextualSpacing/>
    </w:pPr>
  </w:style>
  <w:style w:type="character" w:styleId="aa">
    <w:name w:val="Intense Emphasis"/>
    <w:basedOn w:val="a0"/>
    <w:uiPriority w:val="21"/>
    <w:qFormat/>
    <w:rsid w:val="00706F01"/>
    <w:rPr>
      <w:i/>
      <w:iCs/>
      <w:color w:val="2F5496" w:themeColor="accent1" w:themeShade="BF"/>
    </w:rPr>
  </w:style>
  <w:style w:type="paragraph" w:styleId="ab">
    <w:name w:val="Intense Quote"/>
    <w:basedOn w:val="a"/>
    <w:next w:val="a"/>
    <w:link w:val="ac"/>
    <w:uiPriority w:val="30"/>
    <w:qFormat/>
    <w:rsid w:val="00706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F01"/>
    <w:rPr>
      <w:i/>
      <w:iCs/>
      <w:color w:val="2F5496" w:themeColor="accent1" w:themeShade="BF"/>
    </w:rPr>
  </w:style>
  <w:style w:type="character" w:styleId="ad">
    <w:name w:val="Intense Reference"/>
    <w:basedOn w:val="a0"/>
    <w:uiPriority w:val="32"/>
    <w:qFormat/>
    <w:rsid w:val="00706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