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211A" w14:textId="77777777" w:rsidR="000B6729" w:rsidRDefault="000B6729">
      <w:pPr>
        <w:rPr>
          <w:rFonts w:hint="eastAsia"/>
        </w:rPr>
      </w:pPr>
      <w:r>
        <w:rPr>
          <w:rFonts w:hint="eastAsia"/>
        </w:rPr>
        <w:t>萦绕的拼音及意思</w:t>
      </w:r>
    </w:p>
    <w:p w14:paraId="653B824B" w14:textId="77777777" w:rsidR="000B6729" w:rsidRDefault="000B6729">
      <w:pPr>
        <w:rPr>
          <w:rFonts w:hint="eastAsia"/>
        </w:rPr>
      </w:pPr>
      <w:r>
        <w:rPr>
          <w:rFonts w:hint="eastAsia"/>
        </w:rPr>
        <w:t>“萦绕”（yíng rào）这个词汇在汉语中是一个非常优美且富有诗意的表达。它不仅仅是一个简单的词语，更是一种情感和意境的传达，能够引起人们的共鸣。在日常交流或文学创作中，“萦绕”一词常常被用来形容那些难以忘怀的记忆、挥之不去的情绪或是缭绕不绝的声音。为了更好地理解这个词，我们不妨从它的字面意义出发，深入探讨其背后的文化内涵。</w:t>
      </w:r>
    </w:p>
    <w:p w14:paraId="6F88C3AE" w14:textId="77777777" w:rsidR="000B6729" w:rsidRDefault="000B6729">
      <w:pPr>
        <w:rPr>
          <w:rFonts w:hint="eastAsia"/>
        </w:rPr>
      </w:pPr>
    </w:p>
    <w:p w14:paraId="47CCEC0E" w14:textId="77777777" w:rsidR="000B6729" w:rsidRDefault="000B6729">
      <w:pPr>
        <w:rPr>
          <w:rFonts w:hint="eastAsia"/>
        </w:rPr>
      </w:pPr>
      <w:r>
        <w:rPr>
          <w:rFonts w:hint="eastAsia"/>
        </w:rPr>
        <w:t>从字形到意义：解析“萦绕”</w:t>
      </w:r>
    </w:p>
    <w:p w14:paraId="7D5015D3" w14:textId="77777777" w:rsidR="000B6729" w:rsidRDefault="000B6729">
      <w:pPr>
        <w:rPr>
          <w:rFonts w:hint="eastAsia"/>
        </w:rPr>
      </w:pPr>
      <w:r>
        <w:rPr>
          <w:rFonts w:hint="eastAsia"/>
        </w:rPr>
        <w:t>“萦”的本义是指丝线缠绕的样子，如《说文解字》中所描述：“萦，绳约也。”这说明了“萦”字与缠绕、捆绑等动作有着直接联系。“绕”则表示环绕、围绕的意思。当这两个字组合在一起时，它们共同构成了一个动态的画面——某物或某种力量以一种持续不断的方式包围着中心点。在汉语里，“萦绕”既可以指具体的物体环绕某个对象，也可以比喻抽象的事物，比如思绪、声音或者气味，在一定空间内持久存在。</w:t>
      </w:r>
    </w:p>
    <w:p w14:paraId="482FE69E" w14:textId="77777777" w:rsidR="000B6729" w:rsidRDefault="000B6729">
      <w:pPr>
        <w:rPr>
          <w:rFonts w:hint="eastAsia"/>
        </w:rPr>
      </w:pPr>
    </w:p>
    <w:p w14:paraId="0997A246" w14:textId="77777777" w:rsidR="000B6729" w:rsidRDefault="000B6729">
      <w:pPr>
        <w:rPr>
          <w:rFonts w:hint="eastAsia"/>
        </w:rPr>
      </w:pPr>
      <w:r>
        <w:rPr>
          <w:rFonts w:hint="eastAsia"/>
        </w:rPr>
        <w:t>萦绕的文学应用</w:t>
      </w:r>
    </w:p>
    <w:p w14:paraId="1B1C5E10" w14:textId="77777777" w:rsidR="000B6729" w:rsidRDefault="000B6729">
      <w:pPr>
        <w:rPr>
          <w:rFonts w:hint="eastAsia"/>
        </w:rPr>
      </w:pPr>
      <w:r>
        <w:rPr>
          <w:rFonts w:hint="eastAsia"/>
        </w:rPr>
        <w:t>在中国古典诗词中，“萦绕”经常被诗人用来营造一种幽远而深邃的艺术氛围。例如，在王维的诗作《山居秋暝》中有句：“空山新雨后，天气晚来秋。明月松间照，清泉石上流。”这里的“明月松间照”，就给人一种光影交错、意境深远的感觉，仿佛那柔和的月光正萦绕于松林之间，让人感受到自然之美与宁静之心的完美融合。在描写离情别绪时，“萦绕”同样发挥着重要作用。它可以表达出离人对故土亲人的思念之情，那种绵长而又无法割舍的情感，正如缠绕的藤蔓一般，紧紧地攀附在心头。</w:t>
      </w:r>
    </w:p>
    <w:p w14:paraId="0B62DB22" w14:textId="77777777" w:rsidR="000B6729" w:rsidRDefault="000B6729">
      <w:pPr>
        <w:rPr>
          <w:rFonts w:hint="eastAsia"/>
        </w:rPr>
      </w:pPr>
    </w:p>
    <w:p w14:paraId="680F11CB" w14:textId="77777777" w:rsidR="000B6729" w:rsidRDefault="000B6729">
      <w:pPr>
        <w:rPr>
          <w:rFonts w:hint="eastAsia"/>
        </w:rPr>
      </w:pPr>
      <w:r>
        <w:rPr>
          <w:rFonts w:hint="eastAsia"/>
        </w:rPr>
        <w:t>萦绕在现代生活中的体现</w:t>
      </w:r>
    </w:p>
    <w:p w14:paraId="39EBAA17" w14:textId="77777777" w:rsidR="000B6729" w:rsidRDefault="000B6729">
      <w:pPr>
        <w:rPr>
          <w:rFonts w:hint="eastAsia"/>
        </w:rPr>
      </w:pPr>
      <w:r>
        <w:rPr>
          <w:rFonts w:hint="eastAsia"/>
        </w:rPr>
        <w:t>随着时代的发展，“萦绕”这一传统词汇也在现代社会找到了新的表达方式。在当代文学作品中，作者们常用“萦绕”来形容那些令人难以释怀的经历或感受，无论是甜蜜的爱情回忆还是痛苦的人生挫折，都能通过这个词语得到恰如其分的表现。在音乐领域，“萦绕”的概念也被广泛应用。许多歌曲以其独特的旋律和歌词内容打动听众的心弦，使人们沉浸在音乐所创造的情境之中，让美妙的音符萦绕耳畔，久久不能忘怀。“萦绕”不仅是一个充满魅力的汉语词汇，更是连接古今文化情感的一座桥梁。</w:t>
      </w:r>
    </w:p>
    <w:p w14:paraId="255A024A" w14:textId="77777777" w:rsidR="000B6729" w:rsidRDefault="000B6729">
      <w:pPr>
        <w:rPr>
          <w:rFonts w:hint="eastAsia"/>
        </w:rPr>
      </w:pPr>
    </w:p>
    <w:p w14:paraId="4372A5F8" w14:textId="77777777" w:rsidR="000B6729" w:rsidRDefault="000B6729">
      <w:pPr>
        <w:rPr>
          <w:rFonts w:hint="eastAsia"/>
        </w:rPr>
      </w:pPr>
      <w:r>
        <w:rPr>
          <w:rFonts w:hint="eastAsia"/>
        </w:rPr>
        <w:t>最后的总结：萦绕的文化价值</w:t>
      </w:r>
    </w:p>
    <w:p w14:paraId="3042E926" w14:textId="77777777" w:rsidR="000B6729" w:rsidRDefault="000B6729">
      <w:pPr>
        <w:rPr>
          <w:rFonts w:hint="eastAsia"/>
        </w:rPr>
      </w:pPr>
      <w:r>
        <w:rPr>
          <w:rFonts w:hint="eastAsia"/>
        </w:rPr>
        <w:t>“萦绕”作为汉语词汇的一部分，承载着丰富的历史文化信息。它既体现了古人对于自然现象和社会生活的细致观察，也反映了人类内心深处对美好事物永恒追求的精神特质。无论是在古代还是现代，“萦绕”都扮演着传递情感、构建意境的重要角色，成为中华文化宝库中一颗璀璨的明珠。当我们使用“萦绕”这个词时，实际上也是在继承和发扬这份珍贵的文化遗产。</w:t>
      </w:r>
    </w:p>
    <w:p w14:paraId="52236659" w14:textId="77777777" w:rsidR="000B6729" w:rsidRDefault="000B6729">
      <w:pPr>
        <w:rPr>
          <w:rFonts w:hint="eastAsia"/>
        </w:rPr>
      </w:pPr>
    </w:p>
    <w:p w14:paraId="104315FF" w14:textId="77777777" w:rsidR="000B6729" w:rsidRDefault="000B6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8D6FB" w14:textId="331A3A80" w:rsidR="006B71DB" w:rsidRDefault="006B71DB"/>
    <w:sectPr w:rsidR="006B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DB"/>
    <w:rsid w:val="000B6729"/>
    <w:rsid w:val="006B71D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AB630-2D44-46B1-AAAE-4F056F16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