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919F" w14:textId="77777777" w:rsidR="00EA3DBF" w:rsidRDefault="00EA3DBF">
      <w:pPr>
        <w:rPr>
          <w:rFonts w:hint="eastAsia"/>
        </w:rPr>
      </w:pPr>
    </w:p>
    <w:p w14:paraId="335D81D6" w14:textId="77777777" w:rsidR="00EA3DBF" w:rsidRDefault="00EA3DBF">
      <w:pPr>
        <w:rPr>
          <w:rFonts w:hint="eastAsia"/>
        </w:rPr>
      </w:pPr>
      <w:r>
        <w:rPr>
          <w:rFonts w:hint="eastAsia"/>
        </w:rPr>
        <w:tab/>
        <w:t>萱草花带的拼音歌词打印版pdf：一份珍贵的文化宝藏</w:t>
      </w:r>
    </w:p>
    <w:p w14:paraId="3DF89097" w14:textId="77777777" w:rsidR="00EA3DBF" w:rsidRDefault="00EA3DBF">
      <w:pPr>
        <w:rPr>
          <w:rFonts w:hint="eastAsia"/>
        </w:rPr>
      </w:pPr>
    </w:p>
    <w:p w14:paraId="54F647F7" w14:textId="77777777" w:rsidR="00EA3DBF" w:rsidRDefault="00EA3DBF">
      <w:pPr>
        <w:rPr>
          <w:rFonts w:hint="eastAsia"/>
        </w:rPr>
      </w:pPr>
    </w:p>
    <w:p w14:paraId="65B6C51D" w14:textId="77777777" w:rsidR="00EA3DBF" w:rsidRDefault="00EA3DBF">
      <w:pPr>
        <w:rPr>
          <w:rFonts w:hint="eastAsia"/>
        </w:rPr>
      </w:pPr>
      <w:r>
        <w:rPr>
          <w:rFonts w:hint="eastAsia"/>
        </w:rPr>
        <w:tab/>
        <w:t>在当今数字化的时代，尽管音乐和文学作品大多以电子形式存在，但依然有许多人钟情于实体书或打印资料所带来的触感与阅读体验。对于那些喜爱中国传统文化以及对音乐有独特鉴赏力的人来说，《萱草花带》的拼音歌词打印版PDF提供了一种结合传统与现代科技的美好方式。萱草在中国文化中有着悠久的历史，它不仅是一种美丽的花卉，还象征着母爱与思念。这份PDF文件不仅仅是简单的歌词打印，更是将这些深厚的情感与历史背景融合在一起的艺术品。</w:t>
      </w:r>
    </w:p>
    <w:p w14:paraId="44FFE850" w14:textId="77777777" w:rsidR="00EA3DBF" w:rsidRDefault="00EA3DBF">
      <w:pPr>
        <w:rPr>
          <w:rFonts w:hint="eastAsia"/>
        </w:rPr>
      </w:pPr>
    </w:p>
    <w:p w14:paraId="57EBE18B" w14:textId="77777777" w:rsidR="00EA3DBF" w:rsidRDefault="00EA3DBF">
      <w:pPr>
        <w:rPr>
          <w:rFonts w:hint="eastAsia"/>
        </w:rPr>
      </w:pPr>
    </w:p>
    <w:p w14:paraId="046BDD8B" w14:textId="77777777" w:rsidR="00EA3DBF" w:rsidRDefault="00EA3DBF">
      <w:pPr>
        <w:rPr>
          <w:rFonts w:hint="eastAsia"/>
        </w:rPr>
      </w:pPr>
    </w:p>
    <w:p w14:paraId="610514BE" w14:textId="77777777" w:rsidR="00EA3DBF" w:rsidRDefault="00EA3DBF">
      <w:pPr>
        <w:rPr>
          <w:rFonts w:hint="eastAsia"/>
        </w:rPr>
      </w:pPr>
      <w:r>
        <w:rPr>
          <w:rFonts w:hint="eastAsia"/>
        </w:rPr>
        <w:tab/>
        <w:t>从古诗到歌曲：《萱草花带》的演变</w:t>
      </w:r>
    </w:p>
    <w:p w14:paraId="783F3E5D" w14:textId="77777777" w:rsidR="00EA3DBF" w:rsidRDefault="00EA3DBF">
      <w:pPr>
        <w:rPr>
          <w:rFonts w:hint="eastAsia"/>
        </w:rPr>
      </w:pPr>
    </w:p>
    <w:p w14:paraId="4CC4209C" w14:textId="77777777" w:rsidR="00EA3DBF" w:rsidRDefault="00EA3DBF">
      <w:pPr>
        <w:rPr>
          <w:rFonts w:hint="eastAsia"/>
        </w:rPr>
      </w:pPr>
    </w:p>
    <w:p w14:paraId="49B38310" w14:textId="77777777" w:rsidR="00EA3DBF" w:rsidRDefault="00EA3DBF">
      <w:pPr>
        <w:rPr>
          <w:rFonts w:hint="eastAsia"/>
        </w:rPr>
      </w:pPr>
      <w:r>
        <w:rPr>
          <w:rFonts w:hint="eastAsia"/>
        </w:rPr>
        <w:tab/>
        <w:t>《萱草花带》这首歌的灵感来源于古代诗人对萱草的描写。早在《诗经》时期，萱草就已经成为诗歌中的常客，用以表达人们对故乡、亲人的怀念之情。随着时间的推移，这种情感逐渐演化成一种更广泛的文化符号，并最终被谱写成旋律优美的歌曲。通过为这首歌曲添加汉语拼音注音，它使得即使不懂中文的人也能准确地发音并感受其韵律之美。这不仅是对中国传统文化的一次创新性推广，也促进了不同文化间的交流与理解。</w:t>
      </w:r>
    </w:p>
    <w:p w14:paraId="56A12B9B" w14:textId="77777777" w:rsidR="00EA3DBF" w:rsidRDefault="00EA3DBF">
      <w:pPr>
        <w:rPr>
          <w:rFonts w:hint="eastAsia"/>
        </w:rPr>
      </w:pPr>
    </w:p>
    <w:p w14:paraId="68D9E5B0" w14:textId="77777777" w:rsidR="00EA3DBF" w:rsidRDefault="00EA3DBF">
      <w:pPr>
        <w:rPr>
          <w:rFonts w:hint="eastAsia"/>
        </w:rPr>
      </w:pPr>
    </w:p>
    <w:p w14:paraId="5CDA107B" w14:textId="77777777" w:rsidR="00EA3DBF" w:rsidRDefault="00EA3DBF">
      <w:pPr>
        <w:rPr>
          <w:rFonts w:hint="eastAsia"/>
        </w:rPr>
      </w:pPr>
    </w:p>
    <w:p w14:paraId="70E6AAD2" w14:textId="77777777" w:rsidR="00EA3DBF" w:rsidRDefault="00EA3DBF">
      <w:pPr>
        <w:rPr>
          <w:rFonts w:hint="eastAsia"/>
        </w:rPr>
      </w:pPr>
      <w:r>
        <w:rPr>
          <w:rFonts w:hint="eastAsia"/>
        </w:rPr>
        <w:tab/>
        <w:t>为什么选择PDF格式？</w:t>
      </w:r>
    </w:p>
    <w:p w14:paraId="595EB4D5" w14:textId="77777777" w:rsidR="00EA3DBF" w:rsidRDefault="00EA3DBF">
      <w:pPr>
        <w:rPr>
          <w:rFonts w:hint="eastAsia"/>
        </w:rPr>
      </w:pPr>
    </w:p>
    <w:p w14:paraId="064587F0" w14:textId="77777777" w:rsidR="00EA3DBF" w:rsidRDefault="00EA3DBF">
      <w:pPr>
        <w:rPr>
          <w:rFonts w:hint="eastAsia"/>
        </w:rPr>
      </w:pPr>
    </w:p>
    <w:p w14:paraId="3143CC2C" w14:textId="77777777" w:rsidR="00EA3DBF" w:rsidRDefault="00EA3DBF">
      <w:pPr>
        <w:rPr>
          <w:rFonts w:hint="eastAsia"/>
        </w:rPr>
      </w:pPr>
      <w:r>
        <w:rPr>
          <w:rFonts w:hint="eastAsia"/>
        </w:rPr>
        <w:tab/>
        <w:t>PDF（Portable Document Format）是一种广泛应用的文件格式，因其跨平台兼容性和保真度而受到青睐。当涉及到像《萱草花带》这样的文档时，选择PDF格式意味着无论是在手机、平板电脑还是计算机上打开，都能保证页面布局、字体大小以及颜色等元素保持原样不变。这对于确保读者能够获得最佳的阅读体验至关重要。PDF支持多种语言文字，包括复杂的汉字和汉语拼音，使其成为保存和分享此类内容的理想选择。</w:t>
      </w:r>
    </w:p>
    <w:p w14:paraId="40DD0BBA" w14:textId="77777777" w:rsidR="00EA3DBF" w:rsidRDefault="00EA3DBF">
      <w:pPr>
        <w:rPr>
          <w:rFonts w:hint="eastAsia"/>
        </w:rPr>
      </w:pPr>
    </w:p>
    <w:p w14:paraId="558682C9" w14:textId="77777777" w:rsidR="00EA3DBF" w:rsidRDefault="00EA3DBF">
      <w:pPr>
        <w:rPr>
          <w:rFonts w:hint="eastAsia"/>
        </w:rPr>
      </w:pPr>
    </w:p>
    <w:p w14:paraId="4D806FF9" w14:textId="77777777" w:rsidR="00EA3DBF" w:rsidRDefault="00EA3DBF">
      <w:pPr>
        <w:rPr>
          <w:rFonts w:hint="eastAsia"/>
        </w:rPr>
      </w:pPr>
    </w:p>
    <w:p w14:paraId="6B3ADF92" w14:textId="77777777" w:rsidR="00EA3DBF" w:rsidRDefault="00EA3DBF">
      <w:pPr>
        <w:rPr>
          <w:rFonts w:hint="eastAsia"/>
        </w:rPr>
      </w:pPr>
      <w:r>
        <w:rPr>
          <w:rFonts w:hint="eastAsia"/>
        </w:rPr>
        <w:tab/>
        <w:t>如何使用这份宝贵的资源</w:t>
      </w:r>
    </w:p>
    <w:p w14:paraId="2D5FEC22" w14:textId="77777777" w:rsidR="00EA3DBF" w:rsidRDefault="00EA3DBF">
      <w:pPr>
        <w:rPr>
          <w:rFonts w:hint="eastAsia"/>
        </w:rPr>
      </w:pPr>
    </w:p>
    <w:p w14:paraId="1E879131" w14:textId="77777777" w:rsidR="00EA3DBF" w:rsidRDefault="00EA3DBF">
      <w:pPr>
        <w:rPr>
          <w:rFonts w:hint="eastAsia"/>
        </w:rPr>
      </w:pPr>
    </w:p>
    <w:p w14:paraId="3816FA26" w14:textId="77777777" w:rsidR="00EA3DBF" w:rsidRDefault="00EA3DBF">
      <w:pPr>
        <w:rPr>
          <w:rFonts w:hint="eastAsia"/>
        </w:rPr>
      </w:pPr>
      <w:r>
        <w:rPr>
          <w:rFonts w:hint="eastAsia"/>
        </w:rPr>
        <w:tab/>
        <w:t>拥有《萱草花带》的拼音歌词打印版PDF后，用户可以自由地将其打印出来，作为个人学习材料或者赠送给朋友。对于教育工作者来说，这份资料也可以作为一种辅助教学工具，在课堂上介绍中国文化的同时教授学生正确的发音方法。而对于那些热爱歌唱的人来说，这份PDF不仅仅是一份歌词，它更像是一个通往美丽音乐世界的钥匙，开启一段充满诗意与情感的旅程。《萱草花带》的拼音歌词打印版PDF是一个值得珍藏的文化瑰宝，无论是收藏还是分享，都会给人们带来无尽的喜悦和感动。</w:t>
      </w:r>
    </w:p>
    <w:p w14:paraId="396805DF" w14:textId="77777777" w:rsidR="00EA3DBF" w:rsidRDefault="00EA3DBF">
      <w:pPr>
        <w:rPr>
          <w:rFonts w:hint="eastAsia"/>
        </w:rPr>
      </w:pPr>
    </w:p>
    <w:p w14:paraId="70F5AEEF" w14:textId="77777777" w:rsidR="00EA3DBF" w:rsidRDefault="00EA3DBF">
      <w:pPr>
        <w:rPr>
          <w:rFonts w:hint="eastAsia"/>
        </w:rPr>
      </w:pPr>
    </w:p>
    <w:p w14:paraId="20229E2C" w14:textId="77777777" w:rsidR="00EA3DBF" w:rsidRDefault="00EA3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69BFC" w14:textId="1C450D79" w:rsidR="001A49BF" w:rsidRDefault="001A49BF"/>
    <w:sectPr w:rsidR="001A4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BF"/>
    <w:rsid w:val="001A49BF"/>
    <w:rsid w:val="002C4F04"/>
    <w:rsid w:val="00E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8807D-9177-48F7-9177-3B08EE9E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