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6E05" w14:textId="77777777" w:rsidR="00872F0C" w:rsidRDefault="00872F0C">
      <w:pPr>
        <w:rPr>
          <w:rFonts w:hint="eastAsia"/>
        </w:rPr>
      </w:pPr>
      <w:r>
        <w:rPr>
          <w:rFonts w:hint="eastAsia"/>
        </w:rPr>
        <w:t>落的拼音是什么样的在汉语中，“落”字的拼音是“luò”。这个字具有多种含义，根据不同的语境可以表示下降、掉落、到达等意思。拼音是中国普通话的标准音标系统，用于标注汉字的发音，它对于学习中文的人士来说是非常重要的工具。</w:t>
      </w:r>
    </w:p>
    <w:p w14:paraId="236B7BD4" w14:textId="77777777" w:rsidR="00872F0C" w:rsidRDefault="00872F0C">
      <w:pPr>
        <w:rPr>
          <w:rFonts w:hint="eastAsia"/>
        </w:rPr>
      </w:pPr>
      <w:r>
        <w:rPr>
          <w:rFonts w:hint="eastAsia"/>
        </w:rPr>
        <w:t>拼音的基本构成拼音由声母、韵母和声调三部分组成。“落”字的拼音“luò”中，“l”是声母，代表了音节开头的声音；“uo”是韵母，表示音节的主要声音部分；而声调符号“`”则标示在这个音节上的第四声，即降调，用来区分不同的词汇或词义。声调的变化对于理解汉语中的单词至关重要，因为相同的声母和韵母组合，通过不同的声调，可以表达完全不同的意义。</w:t>
      </w:r>
    </w:p>
    <w:p w14:paraId="0291BB37" w14:textId="77777777" w:rsidR="00872F0C" w:rsidRDefault="00872F0C">
      <w:pPr>
        <w:rPr>
          <w:rFonts w:hint="eastAsia"/>
        </w:rPr>
      </w:pPr>
      <w:r>
        <w:rPr>
          <w:rFonts w:hint="eastAsia"/>
        </w:rPr>
        <w:t>“落”的发音技巧正确地发出“落”字的拼音“luò”，首先需要掌握声母“l”的发音，这是一个舌尖前音，发音时舌尖轻触上齿龈，气流从舌头两侧通过。接着是韵母“uo”的发音，这需要先发一个接近于英文“o”的音，然后迅速过渡到类似英文“u”的音。要注意的是第四声的发音特点，它是一个短促的降调，发音时声音要从高降到低。</w:t>
      </w:r>
    </w:p>
    <w:p w14:paraId="39ADC7AF" w14:textId="77777777" w:rsidR="00872F0C" w:rsidRDefault="00872F0C">
      <w:pPr>
        <w:rPr>
          <w:rFonts w:hint="eastAsia"/>
        </w:rPr>
      </w:pPr>
      <w:r>
        <w:rPr>
          <w:rFonts w:hint="eastAsia"/>
        </w:rPr>
        <w:t>“落”字在不同语境下的使用“落”字在汉语中有广泛的用途，可以作为动词、名词等不同词性的词语出现。例如，在“落叶归根”中，“落”指的是树叶从树上掉下来的过程；而在“落下帷幕”这一表达中，则用来形容事情的结束或是场景的转换。“落”字还可以与其他汉字组合成更多的词汇，如“落实”、“落后”等，每个组合都有其特定的含义。</w:t>
      </w:r>
    </w:p>
    <w:p w14:paraId="5365DB37" w14:textId="77777777" w:rsidR="00872F0C" w:rsidRDefault="00872F0C">
      <w:pPr>
        <w:rPr>
          <w:rFonts w:hint="eastAsia"/>
        </w:rPr>
      </w:pPr>
      <w:r>
        <w:rPr>
          <w:rFonts w:hint="eastAsia"/>
        </w:rPr>
        <w:t>学习拼音的重要性对于汉语学习者而言，掌握正确的拼音不仅是发音准确的基础，也是提高听力理解能力的关键。通过学习拼音，学习者能够更好地识别和模仿标准的普通话发音，这对于与人交流、阅读以及写作都有着不可忽视的作用。特别是对于初学者来说，通过拼音来辅助记忆汉字的读音，是一种非常有效的学习方法。</w:t>
      </w:r>
    </w:p>
    <w:p w14:paraId="27494E49" w14:textId="77777777" w:rsidR="00872F0C" w:rsidRDefault="00872F0C">
      <w:pPr>
        <w:rPr>
          <w:rFonts w:hint="eastAsia"/>
        </w:rPr>
      </w:pPr>
      <w:r>
        <w:rPr>
          <w:rFonts w:hint="eastAsia"/>
        </w:rPr>
        <w:t>最后的总结“落”的拼音是“luò”，它不仅体现了汉语拼音系统的精妙之处，也反映了汉语语音的丰富性和复杂性。通过深入了解和练习“落”字及其拼音，不仅可以帮助我们更好地掌握这个字的发音和用法，也能加深对汉语语言文化的认识和理解。</w:t>
      </w:r>
    </w:p>
    <w:p w14:paraId="23805F5D" w14:textId="77777777" w:rsidR="00872F0C" w:rsidRDefault="00872F0C">
      <w:pPr>
        <w:rPr>
          <w:rFonts w:hint="eastAsia"/>
        </w:rPr>
      </w:pPr>
    </w:p>
    <w:p w14:paraId="18C339A7" w14:textId="424D1DE3" w:rsidR="006826C9" w:rsidRDefault="006826C9"/>
    <w:sectPr w:rsidR="0068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C9"/>
    <w:rsid w:val="00332454"/>
    <w:rsid w:val="006826C9"/>
    <w:rsid w:val="008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C518B-CA63-4B40-BA02-32217FC9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