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4EE5" w14:textId="77777777" w:rsidR="00A9217E" w:rsidRDefault="00A9217E">
      <w:pPr>
        <w:rPr>
          <w:rFonts w:hint="eastAsia"/>
        </w:rPr>
      </w:pPr>
      <w:r>
        <w:rPr>
          <w:rFonts w:hint="eastAsia"/>
        </w:rPr>
        <w:t>落空的拼音：概念与定义在汉语学习中，“落空”的拼音是“luò kōng”。这个词语通常用来形容期待或计划未能实现的状态，带有几分失望与遗憾的情感色彩。拼音作为汉字的音标系统，是中国普通话的一种注音方式，它不仅帮助初学者正确发音，也促进了不同方言区人们的交流。在学习“落空”这个词时，通过其拼音可以更好地理解其读音，从而加深对词义的理解。</w:t>
      </w:r>
    </w:p>
    <w:p w14:paraId="46691DC3" w14:textId="77777777" w:rsidR="00A9217E" w:rsidRDefault="00A9217E">
      <w:pPr>
        <w:rPr>
          <w:rFonts w:hint="eastAsia"/>
        </w:rPr>
      </w:pPr>
      <w:r>
        <w:rPr>
          <w:rFonts w:hint="eastAsia"/>
        </w:rPr>
        <w:t>拼音的重要性拼音对于学习中文的人来说至关重要，它不仅是学习汉字发音的基础工具，也是提高阅读理解和口语表达能力的关键。对于“落空”这样的词汇，正确的拼音可以帮助学习者准确地传达出说话人的意图和情感。例如，在描述一个未能实现的愿望或目标时，使用正确的拼音可以避免误解，使听者能够准确捕捉到说话者的感受。</w:t>
      </w:r>
    </w:p>
    <w:p w14:paraId="29FEA980" w14:textId="77777777" w:rsidR="00A9217E" w:rsidRDefault="00A9217E">
      <w:pPr>
        <w:rPr>
          <w:rFonts w:hint="eastAsia"/>
        </w:rPr>
      </w:pPr>
      <w:r>
        <w:rPr>
          <w:rFonts w:hint="eastAsia"/>
        </w:rPr>
        <w:t>落空的应用场景“落空”一词在生活中有着广泛的应用，无论是日常生活中的小愿望未达成，还是职业生涯中的重大目标未能实现，都可以用“落空”来形容这种状态。比如，一个人期待已久的旅行因为突发情况而取消，可以说这次旅行的计划“落空”了；又或者是一位运动员经过长时间的努力训练后，在比赛中未能获得预期的成绩，也可以用“落空”来描述这种心情。通过具体的例子，我们可以更好地理解“落空”这个词背后所蕴含的意义。</w:t>
      </w:r>
    </w:p>
    <w:p w14:paraId="472EF099" w14:textId="77777777" w:rsidR="00A9217E" w:rsidRDefault="00A9217E">
      <w:pPr>
        <w:rPr>
          <w:rFonts w:hint="eastAsia"/>
        </w:rPr>
      </w:pPr>
      <w:r>
        <w:rPr>
          <w:rFonts w:hint="eastAsia"/>
        </w:rPr>
        <w:t>文化视角下的落空从文化的角度来看，“落空”不仅仅是个人情感的表达，它还反映了社会和文化背景下的某些普遍现象。在中国传统文化中，人们往往追求完美和成功，当这些期望无法实现时，个体会经历一种失落感。“落空”这一概念的存在，某种程度上体现了人类面对不确定性和挑战时的心理状态。它也鼓励人们在接受现实的同时寻找新的希望，展现了一种积极向上的生活态度。</w:t>
      </w:r>
    </w:p>
    <w:p w14:paraId="1E7C55FE" w14:textId="77777777" w:rsidR="00A9217E" w:rsidRDefault="00A9217E">
      <w:pPr>
        <w:rPr>
          <w:rFonts w:hint="eastAsia"/>
        </w:rPr>
      </w:pPr>
      <w:r>
        <w:rPr>
          <w:rFonts w:hint="eastAsia"/>
        </w:rPr>
        <w:t>学习与成长虽然“落空”带有一定的消极情绪，但它同样是对个人成长的一次宝贵机会。每一次失败或未达成的目标都是通往成功的路上不可或缺的一部分。学会从“落空”的经历中汲取教训，调整心态，勇敢面对未来的挑战，是每个人成长过程中必须经历的一个环节。通过正确理解“落空”的含义及其背后的深层意义，我们不仅能够更加深刻地理解汉语的魅力，也能从中获得人生的启示。</w:t>
      </w:r>
    </w:p>
    <w:p w14:paraId="2D7E6DCF" w14:textId="77777777" w:rsidR="00A9217E" w:rsidRDefault="00A9217E">
      <w:pPr>
        <w:rPr>
          <w:rFonts w:hint="eastAsia"/>
        </w:rPr>
      </w:pPr>
      <w:r>
        <w:rPr>
          <w:rFonts w:hint="eastAsia"/>
        </w:rPr>
        <w:t>最后的总结“落空”的拼音及其含义不仅对于汉语学习具有重要的意义，它还触及到了更深层次的人文关怀和社会观察。通过学习和理解“落空”，我们不仅能提升语言技能，还能增进对人生和社会的认识，培养更加坚韧不拔的精神品质。</w:t>
      </w:r>
    </w:p>
    <w:p w14:paraId="5B5131C8" w14:textId="77777777" w:rsidR="00A9217E" w:rsidRDefault="00A9217E">
      <w:pPr>
        <w:rPr>
          <w:rFonts w:hint="eastAsia"/>
        </w:rPr>
      </w:pPr>
    </w:p>
    <w:p w14:paraId="0B4A5455" w14:textId="77777777" w:rsidR="00A9217E" w:rsidRDefault="00A92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106FB" w14:textId="54EFB6F2" w:rsidR="00131633" w:rsidRDefault="00131633"/>
    <w:sectPr w:rsidR="0013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33"/>
    <w:rsid w:val="00131633"/>
    <w:rsid w:val="00A9217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814C8-6D99-4E98-AF0C-484971CF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