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486B" w14:textId="77777777" w:rsidR="00431A0D" w:rsidRDefault="00431A0D">
      <w:pPr>
        <w:rPr>
          <w:rFonts w:hint="eastAsia"/>
        </w:rPr>
      </w:pPr>
      <w:r>
        <w:rPr>
          <w:rFonts w:hint="eastAsia"/>
        </w:rPr>
        <w:t>落色的拼音：Luò Sè“落色”在汉语中通常用来形容颜色的褪去或消失，其拼音为“Luò Sè”。这个词语不仅描绘了自然界中色彩变化的微妙过程，如秋叶由绿转黄直至枯萎落地，也常被用于比喻事物的衰退、消逝或是某种状态的转变。在文学作品中，“落色”一词往往承载着作者对过往美好时光的怀念与对现实无奈的感慨。</w:t>
      </w:r>
    </w:p>
    <w:p w14:paraId="1774493D" w14:textId="77777777" w:rsidR="00431A0D" w:rsidRDefault="00431A0D">
      <w:pPr>
        <w:rPr>
          <w:rFonts w:hint="eastAsia"/>
        </w:rPr>
      </w:pPr>
      <w:r>
        <w:rPr>
          <w:rFonts w:hint="eastAsia"/>
        </w:rPr>
        <w:t>自然界的落色在自然界中，落色的现象尤为明显。每当秋季来临，树叶从繁茂的绿色逐渐转变为金黄色、橙红色乃至深褐色，最终随风飘落，这一过程便是自然界中最直观的“落色”。花朵的凋零、果实的成熟变色等，也是落色的具体体现。这些自然现象不仅丰富了四季更替的视觉效果，也激发了人们对于生命循环、时间流逝的深刻思考。</w:t>
      </w:r>
    </w:p>
    <w:p w14:paraId="6C9ADA97" w14:textId="77777777" w:rsidR="00431A0D" w:rsidRDefault="00431A0D">
      <w:pPr>
        <w:rPr>
          <w:rFonts w:hint="eastAsia"/>
        </w:rPr>
      </w:pPr>
      <w:r>
        <w:rPr>
          <w:rFonts w:hint="eastAsia"/>
        </w:rPr>
        <w:t>文化视角下的落色在中国传统文化中，落色往往与哀愁、离别等情感联系在一起。古代诗人常用“落花”、“落叶”等意象来表达对逝去美好时光的追忆和对人生无常的感悟。例如，唐代诗人王维在其《山居秋暝》中写道：“空山新雨后，天气晚来秋。明月松间照，清泉石上流。”这里的“空山新雨后”，既是对自然景色的描绘，也隐含了对过往繁华不再的淡淡哀伤。通过这样的文学表达，落色不仅仅是颜色的变化，更是情感的寄托。</w:t>
      </w:r>
    </w:p>
    <w:p w14:paraId="123C6524" w14:textId="77777777" w:rsidR="00431A0D" w:rsidRDefault="00431A0D">
      <w:pPr>
        <w:rPr>
          <w:rFonts w:hint="eastAsia"/>
        </w:rPr>
      </w:pPr>
      <w:r>
        <w:rPr>
          <w:rFonts w:hint="eastAsia"/>
        </w:rPr>
        <w:t>艺术创作中的落色在绘画、摄影等艺术形式中，艺术家们通过对色彩的巧妙运用，展现了不同主题下“落色”的独特魅力。无论是油画中细腻的色彩过渡，还是摄影作品里瞬间捕捉到的光影变化，都能让人感受到时间流转中美的瞬间。落色在这里不仅是技术上的处理，更是情感与思想的传达，它让作品更加生动、富有层次感，触动观者的心灵。</w:t>
      </w:r>
    </w:p>
    <w:p w14:paraId="5064DB3D" w14:textId="77777777" w:rsidR="00431A0D" w:rsidRDefault="00431A0D">
      <w:pPr>
        <w:rPr>
          <w:rFonts w:hint="eastAsia"/>
        </w:rPr>
      </w:pPr>
      <w:r>
        <w:rPr>
          <w:rFonts w:hint="eastAsia"/>
        </w:rPr>
        <w:t>现代生活中的落色随着社会的发展，落色的概念也被赋予了新的含义。在快节奏的城市生活中，人们开始追求内心的平静与自然的和谐共处，这与传统意义上的落色有着异曲同工之妙。越来越多的人选择回归自然，通过旅行、摄影等方式记录下大自然中色彩的变化，以此来缓解压力、寻找心灵的慰藉。在环保意识日益增强的今天，保护自然环境、减少污染，让地球避免“落色”，成为了全人类共同的责任和追求。</w:t>
      </w:r>
    </w:p>
    <w:p w14:paraId="2F946B10" w14:textId="77777777" w:rsidR="00431A0D" w:rsidRDefault="00431A0D">
      <w:pPr>
        <w:rPr>
          <w:rFonts w:hint="eastAsia"/>
        </w:rPr>
      </w:pPr>
      <w:r>
        <w:rPr>
          <w:rFonts w:hint="eastAsia"/>
        </w:rPr>
        <w:t>最后的总结无论是在自然界的循环往复中，还是在人类文化的长河里，“落色”都以其独特的魅力影响着我们。它不仅是色彩的变化，更是一种情感的表达、一种生活的态度。面对落色，让我们学会欣赏变化中的美，珍惜眼前的美好时光，同时也为保护这份美丽贡献自己的力量。</w:t>
      </w:r>
    </w:p>
    <w:p w14:paraId="729A0BFD" w14:textId="77777777" w:rsidR="00431A0D" w:rsidRDefault="00431A0D">
      <w:pPr>
        <w:rPr>
          <w:rFonts w:hint="eastAsia"/>
        </w:rPr>
      </w:pPr>
    </w:p>
    <w:p w14:paraId="74D9953A" w14:textId="77777777" w:rsidR="00431A0D" w:rsidRDefault="00431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115DA" w14:textId="1ACAE5AB" w:rsidR="000C0644" w:rsidRDefault="000C0644"/>
    <w:sectPr w:rsidR="000C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44"/>
    <w:rsid w:val="000C0644"/>
    <w:rsid w:val="00431A0D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B391B-776E-4722-956C-E73C468E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