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A5D0" w14:textId="77777777" w:rsidR="000B1566" w:rsidRDefault="000B1566">
      <w:pPr>
        <w:rPr>
          <w:rFonts w:hint="eastAsia"/>
        </w:rPr>
      </w:pPr>
      <w:r>
        <w:rPr>
          <w:rFonts w:hint="eastAsia"/>
        </w:rPr>
        <w:t>著名的拼音是什么写的</w:t>
      </w:r>
    </w:p>
    <w:p w14:paraId="6B2E1439" w14:textId="77777777" w:rsidR="000B1566" w:rsidRDefault="000B1566">
      <w:pPr>
        <w:rPr>
          <w:rFonts w:hint="eastAsia"/>
        </w:rPr>
      </w:pPr>
      <w:r>
        <w:rPr>
          <w:rFonts w:hint="eastAsia"/>
        </w:rPr>
        <w:t>当我们谈论“著名的拼音是什么写的”时，我们实际上是在探讨汉语拼音的书写规范和特点。汉语拼音是中华人民共和国官方颁布的一种拉丁字母注音系统，主要用于标记汉字的读音、拼写中国人的姓名和地名以及作为汉语学习的辅助工具。它并非真正意义上的文字，而是为汉字服务的一种表音符号。</w:t>
      </w:r>
    </w:p>
    <w:p w14:paraId="3C3CD4B8" w14:textId="77777777" w:rsidR="000B1566" w:rsidRDefault="000B1566">
      <w:pPr>
        <w:rPr>
          <w:rFonts w:hint="eastAsia"/>
        </w:rPr>
      </w:pPr>
    </w:p>
    <w:p w14:paraId="59BD1464" w14:textId="77777777" w:rsidR="000B1566" w:rsidRDefault="000B1566">
      <w:pPr>
        <w:rPr>
          <w:rFonts w:hint="eastAsia"/>
        </w:rPr>
      </w:pPr>
      <w:r>
        <w:rPr>
          <w:rFonts w:hint="eastAsia"/>
        </w:rPr>
        <w:t>拼音的历史背景</w:t>
      </w:r>
    </w:p>
    <w:p w14:paraId="4CBC4D20" w14:textId="77777777" w:rsidR="000B1566" w:rsidRDefault="000B1566">
      <w:pPr>
        <w:rPr>
          <w:rFonts w:hint="eastAsia"/>
        </w:rPr>
      </w:pPr>
      <w:r>
        <w:rPr>
          <w:rFonts w:hint="eastAsia"/>
        </w:rPr>
        <w:t>汉语拼音方案于1958年正式公布，并逐渐在全国推广开来。在此之前，中国曾存在过多种不同的注音方式，如注音字母（国语罗马字）等，但这些都没有成为统一标准。汉语拼音的出现解决了这一问题，它不仅帮助提高了全民的文化素质，也促进了中外交流。随着时代的发展，汉语拼音在信息技术领域中也扮演着重要的角色，例如输入法的基础就是拼音转汉字技术。</w:t>
      </w:r>
    </w:p>
    <w:p w14:paraId="47B40186" w14:textId="77777777" w:rsidR="000B1566" w:rsidRDefault="000B1566">
      <w:pPr>
        <w:rPr>
          <w:rFonts w:hint="eastAsia"/>
        </w:rPr>
      </w:pPr>
    </w:p>
    <w:p w14:paraId="46D69D82" w14:textId="77777777" w:rsidR="000B1566" w:rsidRDefault="000B1566">
      <w:pPr>
        <w:rPr>
          <w:rFonts w:hint="eastAsia"/>
        </w:rPr>
      </w:pPr>
      <w:r>
        <w:rPr>
          <w:rFonts w:hint="eastAsia"/>
        </w:rPr>
        <w:t>拼音的基本构成</w:t>
      </w:r>
    </w:p>
    <w:p w14:paraId="77CAAD58" w14:textId="77777777" w:rsidR="000B1566" w:rsidRDefault="000B1566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辅音；韵母则是音节的主要部分，可以由单个元音或多个元音加上一个或不加辅音构成；声调用来区分意义相近但读音不同的词语。还有一些特殊的拼音规则，比如轻声、儿化等，它们增加了语言的表现力。</w:t>
      </w:r>
    </w:p>
    <w:p w14:paraId="1586DD4B" w14:textId="77777777" w:rsidR="000B1566" w:rsidRDefault="000B1566">
      <w:pPr>
        <w:rPr>
          <w:rFonts w:hint="eastAsia"/>
        </w:rPr>
      </w:pPr>
    </w:p>
    <w:p w14:paraId="5A9E6A5A" w14:textId="77777777" w:rsidR="000B1566" w:rsidRDefault="000B1566">
      <w:pPr>
        <w:rPr>
          <w:rFonts w:hint="eastAsia"/>
        </w:rPr>
      </w:pPr>
      <w:r>
        <w:rPr>
          <w:rFonts w:hint="eastAsia"/>
        </w:rPr>
        <w:t>拼音的书写格式</w:t>
      </w:r>
    </w:p>
    <w:p w14:paraId="2FE322BC" w14:textId="77777777" w:rsidR="000B1566" w:rsidRDefault="000B1566">
      <w:pPr>
        <w:rPr>
          <w:rFonts w:hint="eastAsia"/>
        </w:rPr>
      </w:pPr>
      <w:r>
        <w:rPr>
          <w:rFonts w:hint="eastAsia"/>
        </w:rPr>
        <w:t>在书写方面，汉语拼音遵循一定的格式要求。一般而言，每个汉字对应一个拼音音节，而句子中的多个汉字则连续写出相应的拼音序列。对于多音字，会根据具体语境选择正确的发音。当涉及到人名或地名时，拼音通常采用大写字母表示姓氏或行政区划名称的第一个字母。在正式文件或者出版物中，为了保持美观性和可读性，还会对拼音进行适当的排版处理。</w:t>
      </w:r>
    </w:p>
    <w:p w14:paraId="3830062C" w14:textId="77777777" w:rsidR="000B1566" w:rsidRDefault="000B1566">
      <w:pPr>
        <w:rPr>
          <w:rFonts w:hint="eastAsia"/>
        </w:rPr>
      </w:pPr>
    </w:p>
    <w:p w14:paraId="5D48344D" w14:textId="77777777" w:rsidR="000B1566" w:rsidRDefault="000B15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8727DE" w14:textId="77777777" w:rsidR="000B1566" w:rsidRDefault="000B1566">
      <w:pPr>
        <w:rPr>
          <w:rFonts w:hint="eastAsia"/>
        </w:rPr>
      </w:pPr>
      <w:r>
        <w:rPr>
          <w:rFonts w:hint="eastAsia"/>
        </w:rPr>
        <w:t>虽然汉语拼音是用来记录汉字发音的方法，但它本身并不能完全替代汉字的功能。汉字是一种意符文字，承载着丰富的文化和历史信息，而拼音只是一种辅助性的工具。两者相辅相成，共同构成了现代汉语表达体系的重要组成部分。通过学习拼音，人们能够更快捷准确地掌握汉字的正确读音，这对于初学者尤其是儿童和外国友人来说尤为重要。</w:t>
      </w:r>
    </w:p>
    <w:p w14:paraId="37F2AC77" w14:textId="77777777" w:rsidR="000B1566" w:rsidRDefault="000B1566">
      <w:pPr>
        <w:rPr>
          <w:rFonts w:hint="eastAsia"/>
        </w:rPr>
      </w:pPr>
    </w:p>
    <w:p w14:paraId="6D2469AD" w14:textId="77777777" w:rsidR="000B1566" w:rsidRDefault="000B1566">
      <w:pPr>
        <w:rPr>
          <w:rFonts w:hint="eastAsia"/>
        </w:rPr>
      </w:pPr>
      <w:r>
        <w:rPr>
          <w:rFonts w:hint="eastAsia"/>
        </w:rPr>
        <w:t>拼音的应用场景</w:t>
      </w:r>
    </w:p>
    <w:p w14:paraId="25CD78E4" w14:textId="77777777" w:rsidR="000B1566" w:rsidRDefault="000B1566">
      <w:pPr>
        <w:rPr>
          <w:rFonts w:hint="eastAsia"/>
        </w:rPr>
      </w:pPr>
      <w:r>
        <w:rPr>
          <w:rFonts w:hint="eastAsia"/>
        </w:rPr>
        <w:t>汉语拼音的应用非常广泛，除了教育领域外，在日常生活里我们也经常用到它。比如，在电话簿上查找联系人时，我们会按照拼音首字母顺序排列；使用手机或电脑打字时，拼音输入法是最常用的手段之一。在国际交往中，为了方便外国人理解和沟通，很多场合都会提供带有拼音标注的中文资料。</w:t>
      </w:r>
    </w:p>
    <w:p w14:paraId="5A51653C" w14:textId="77777777" w:rsidR="000B1566" w:rsidRDefault="000B1566">
      <w:pPr>
        <w:rPr>
          <w:rFonts w:hint="eastAsia"/>
        </w:rPr>
      </w:pPr>
    </w:p>
    <w:p w14:paraId="10CA5519" w14:textId="77777777" w:rsidR="000B1566" w:rsidRDefault="000B1566">
      <w:pPr>
        <w:rPr>
          <w:rFonts w:hint="eastAsia"/>
        </w:rPr>
      </w:pPr>
      <w:r>
        <w:rPr>
          <w:rFonts w:hint="eastAsia"/>
        </w:rPr>
        <w:t>最后的总结</w:t>
      </w:r>
    </w:p>
    <w:p w14:paraId="047CBFBB" w14:textId="77777777" w:rsidR="000B1566" w:rsidRDefault="000B1566">
      <w:pPr>
        <w:rPr>
          <w:rFonts w:hint="eastAsia"/>
        </w:rPr>
      </w:pPr>
      <w:r>
        <w:rPr>
          <w:rFonts w:hint="eastAsia"/>
        </w:rPr>
        <w:t>“著名的拼音是什么写的”这个问题的答案在于了解汉语拼音作为一种科学、简便且实用的注音系统，它是如何被创造出来并服务于社会各个方面的。从其诞生至今，汉语拼音始终伴随着国家的进步与发展，成为了连接古今中外的一座桥梁。未来，随着全球化进程的加快和技术手段的日新月异，相信汉语拼音将继续发挥重要作用，为世界更多的人所熟知和喜爱。</w:t>
      </w:r>
    </w:p>
    <w:p w14:paraId="2386A300" w14:textId="77777777" w:rsidR="000B1566" w:rsidRDefault="000B1566">
      <w:pPr>
        <w:rPr>
          <w:rFonts w:hint="eastAsia"/>
        </w:rPr>
      </w:pPr>
    </w:p>
    <w:p w14:paraId="3CE49341" w14:textId="77777777" w:rsidR="000B1566" w:rsidRDefault="000B1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91C38" w14:textId="7F280213" w:rsidR="0007220F" w:rsidRDefault="0007220F"/>
    <w:sectPr w:rsidR="0007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0F"/>
    <w:rsid w:val="0007220F"/>
    <w:rsid w:val="000B1566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C72EA-02F7-49BD-8A7F-D1B7AE5F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