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450C" w14:textId="77777777" w:rsidR="006B3EFE" w:rsidRDefault="006B3EFE">
      <w:pPr>
        <w:rPr>
          <w:rFonts w:hint="eastAsia"/>
        </w:rPr>
      </w:pPr>
      <w:r>
        <w:rPr>
          <w:rFonts w:hint="eastAsia"/>
        </w:rPr>
        <w:t>著名组词的拼音：Zhùmíng Zǔcí de Pīnyīn</w:t>
      </w:r>
    </w:p>
    <w:p w14:paraId="33053AC5" w14:textId="77777777" w:rsidR="006B3EFE" w:rsidRDefault="006B3EFE">
      <w:pPr>
        <w:rPr>
          <w:rFonts w:hint="eastAsia"/>
        </w:rPr>
      </w:pPr>
      <w:r>
        <w:rPr>
          <w:rFonts w:hint="eastAsia"/>
        </w:rPr>
        <w:t>拼音，作为汉语普通话的一种注音方式，在现代汉语学习和教学中扮演着不可或缺的角色。它不仅是中国儿童学习汉字发音的重要工具，也是外国人学习中文的入门砖石。而“著名”一词的拼音是 “zhùmíng”，这个词汇在汉语里指的是某人或某事物因为特别突出或者广为人知而被大众所熟知。当我们谈论到“著名组词”的拼音时，我们实际上是在探讨一系列具有广泛认知度和影响力的词语的正确发音方法。</w:t>
      </w:r>
    </w:p>
    <w:p w14:paraId="742B7897" w14:textId="77777777" w:rsidR="006B3EFE" w:rsidRDefault="006B3EFE">
      <w:pPr>
        <w:rPr>
          <w:rFonts w:hint="eastAsia"/>
        </w:rPr>
      </w:pPr>
    </w:p>
    <w:p w14:paraId="1352AC39" w14:textId="77777777" w:rsidR="006B3EFE" w:rsidRDefault="006B3EFE">
      <w:pPr>
        <w:rPr>
          <w:rFonts w:hint="eastAsia"/>
        </w:rPr>
      </w:pPr>
      <w:r>
        <w:rPr>
          <w:rFonts w:hint="eastAsia"/>
        </w:rPr>
        <w:t>什么是著名的组词？</w:t>
      </w:r>
    </w:p>
    <w:p w14:paraId="1E8AE6AA" w14:textId="77777777" w:rsidR="006B3EFE" w:rsidRDefault="006B3EFE">
      <w:pPr>
        <w:rPr>
          <w:rFonts w:hint="eastAsia"/>
        </w:rPr>
      </w:pPr>
      <w:r>
        <w:rPr>
          <w:rFonts w:hint="eastAsia"/>
        </w:rPr>
        <w:t>“著名”的组词，是指由“著名”这个词与其它词构成的复合词或短语，这些组合往往用来描述某个领域内有杰出贡献的人物、事件、地点或是作品。例如，“著名作家”、“著名景点”、“著名发明”等。每个这样的组词都有其独特的拼音表示，它们共同构成了汉语语言宝库中的一部分。通过学习和掌握这些组词的拼音，人们可以更准确地交流信息，表达对于特定对象的认可和赞赏。</w:t>
      </w:r>
    </w:p>
    <w:p w14:paraId="461F6035" w14:textId="77777777" w:rsidR="006B3EFE" w:rsidRDefault="006B3EFE">
      <w:pPr>
        <w:rPr>
          <w:rFonts w:hint="eastAsia"/>
        </w:rPr>
      </w:pPr>
    </w:p>
    <w:p w14:paraId="5F681338" w14:textId="77777777" w:rsidR="006B3EFE" w:rsidRDefault="006B3EFE">
      <w:pPr>
        <w:rPr>
          <w:rFonts w:hint="eastAsia"/>
        </w:rPr>
      </w:pPr>
      <w:r>
        <w:rPr>
          <w:rFonts w:hint="eastAsia"/>
        </w:rPr>
        <w:t>为什么学习著名组词的拼音很重要？</w:t>
      </w:r>
    </w:p>
    <w:p w14:paraId="06D0B540" w14:textId="77777777" w:rsidR="006B3EFE" w:rsidRDefault="006B3EFE">
      <w:pPr>
        <w:rPr>
          <w:rFonts w:hint="eastAsia"/>
        </w:rPr>
      </w:pPr>
      <w:r>
        <w:rPr>
          <w:rFonts w:hint="eastAsia"/>
        </w:rPr>
        <w:t>学习著名组词的拼音对于汉语的学习者来说至关重要。正确的拼音能够帮助学习者准确无误地发音，避免因发音错误而导致的理解偏差。了解著名组词的拼音有助于加深对汉语文化的理解。许多著名的人名、地名以及历史事件背后都有着深厚的文化积淀，通过学习它们的拼音，我们可以更加贴近汉语的语言环境，感受其中蕴含的文化魅力。掌握著名组词的拼音还可以提升个人的语言运用能力，使我们在日常交流、学术研究或是国际交往中更加自信。</w:t>
      </w:r>
    </w:p>
    <w:p w14:paraId="3E6031DA" w14:textId="77777777" w:rsidR="006B3EFE" w:rsidRDefault="006B3EFE">
      <w:pPr>
        <w:rPr>
          <w:rFonts w:hint="eastAsia"/>
        </w:rPr>
      </w:pPr>
    </w:p>
    <w:p w14:paraId="479065E2" w14:textId="77777777" w:rsidR="006B3EFE" w:rsidRDefault="006B3EFE">
      <w:pPr>
        <w:rPr>
          <w:rFonts w:hint="eastAsia"/>
        </w:rPr>
      </w:pPr>
      <w:r>
        <w:rPr>
          <w:rFonts w:hint="eastAsia"/>
        </w:rPr>
        <w:t>如何有效地学习著名组词的拼音？</w:t>
      </w:r>
    </w:p>
    <w:p w14:paraId="6B5FB1B4" w14:textId="77777777" w:rsidR="006B3EFE" w:rsidRDefault="006B3EFE">
      <w:pPr>
        <w:rPr>
          <w:rFonts w:hint="eastAsia"/>
        </w:rPr>
      </w:pPr>
      <w:r>
        <w:rPr>
          <w:rFonts w:hint="eastAsia"/>
        </w:rPr>
        <w:t>为了有效学习著名组词的拼音，可以采取多种方法相结合的方式。一是利用在线资源，如汉语学习网站提供的拼音练习工具，它们通常配有音频示范，让学习者可以反复聆听并模仿正确的发音。二是参加汉语角或语言交换活动，与母语为汉语的朋友互动交流，实践所学的拼音知识。三是阅读带有拼音标注的书籍，这不仅能提高阅读速度，还能增强对新词汇的记忆。四是使用汉语字典或手机应用程序查询不熟悉的词汇，并记录下它们的拼音和含义，定期复习以巩固记忆。通过不断练习和应用，学习者将逐渐熟练掌握著名组词的拼音，从而更好地融入汉语世界。</w:t>
      </w:r>
    </w:p>
    <w:p w14:paraId="6A6E06F7" w14:textId="77777777" w:rsidR="006B3EFE" w:rsidRDefault="006B3EFE">
      <w:pPr>
        <w:rPr>
          <w:rFonts w:hint="eastAsia"/>
        </w:rPr>
      </w:pPr>
    </w:p>
    <w:p w14:paraId="28D8C676" w14:textId="77777777" w:rsidR="006B3EFE" w:rsidRDefault="006B3EFE">
      <w:pPr>
        <w:rPr>
          <w:rFonts w:hint="eastAsia"/>
        </w:rPr>
      </w:pPr>
      <w:r>
        <w:rPr>
          <w:rFonts w:hint="eastAsia"/>
        </w:rPr>
        <w:t>本文是由每日作文网(2345lzwz.com)为大家创作</w:t>
      </w:r>
    </w:p>
    <w:p w14:paraId="6DC76B49" w14:textId="1A0E1217" w:rsidR="00B53110" w:rsidRDefault="00B53110"/>
    <w:sectPr w:rsidR="00B53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10"/>
    <w:rsid w:val="00230453"/>
    <w:rsid w:val="006B3EFE"/>
    <w:rsid w:val="00B5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18E19-D780-47C1-92B3-C38B2D1A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110"/>
    <w:rPr>
      <w:rFonts w:cstheme="majorBidi"/>
      <w:color w:val="2F5496" w:themeColor="accent1" w:themeShade="BF"/>
      <w:sz w:val="28"/>
      <w:szCs w:val="28"/>
    </w:rPr>
  </w:style>
  <w:style w:type="character" w:customStyle="1" w:styleId="50">
    <w:name w:val="标题 5 字符"/>
    <w:basedOn w:val="a0"/>
    <w:link w:val="5"/>
    <w:uiPriority w:val="9"/>
    <w:semiHidden/>
    <w:rsid w:val="00B53110"/>
    <w:rPr>
      <w:rFonts w:cstheme="majorBidi"/>
      <w:color w:val="2F5496" w:themeColor="accent1" w:themeShade="BF"/>
      <w:sz w:val="24"/>
    </w:rPr>
  </w:style>
  <w:style w:type="character" w:customStyle="1" w:styleId="60">
    <w:name w:val="标题 6 字符"/>
    <w:basedOn w:val="a0"/>
    <w:link w:val="6"/>
    <w:uiPriority w:val="9"/>
    <w:semiHidden/>
    <w:rsid w:val="00B53110"/>
    <w:rPr>
      <w:rFonts w:cstheme="majorBidi"/>
      <w:b/>
      <w:bCs/>
      <w:color w:val="2F5496" w:themeColor="accent1" w:themeShade="BF"/>
    </w:rPr>
  </w:style>
  <w:style w:type="character" w:customStyle="1" w:styleId="70">
    <w:name w:val="标题 7 字符"/>
    <w:basedOn w:val="a0"/>
    <w:link w:val="7"/>
    <w:uiPriority w:val="9"/>
    <w:semiHidden/>
    <w:rsid w:val="00B53110"/>
    <w:rPr>
      <w:rFonts w:cstheme="majorBidi"/>
      <w:b/>
      <w:bCs/>
      <w:color w:val="595959" w:themeColor="text1" w:themeTint="A6"/>
    </w:rPr>
  </w:style>
  <w:style w:type="character" w:customStyle="1" w:styleId="80">
    <w:name w:val="标题 8 字符"/>
    <w:basedOn w:val="a0"/>
    <w:link w:val="8"/>
    <w:uiPriority w:val="9"/>
    <w:semiHidden/>
    <w:rsid w:val="00B53110"/>
    <w:rPr>
      <w:rFonts w:cstheme="majorBidi"/>
      <w:color w:val="595959" w:themeColor="text1" w:themeTint="A6"/>
    </w:rPr>
  </w:style>
  <w:style w:type="character" w:customStyle="1" w:styleId="90">
    <w:name w:val="标题 9 字符"/>
    <w:basedOn w:val="a0"/>
    <w:link w:val="9"/>
    <w:uiPriority w:val="9"/>
    <w:semiHidden/>
    <w:rsid w:val="00B53110"/>
    <w:rPr>
      <w:rFonts w:eastAsiaTheme="majorEastAsia" w:cstheme="majorBidi"/>
      <w:color w:val="595959" w:themeColor="text1" w:themeTint="A6"/>
    </w:rPr>
  </w:style>
  <w:style w:type="paragraph" w:styleId="a3">
    <w:name w:val="Title"/>
    <w:basedOn w:val="a"/>
    <w:next w:val="a"/>
    <w:link w:val="a4"/>
    <w:uiPriority w:val="10"/>
    <w:qFormat/>
    <w:rsid w:val="00B53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110"/>
    <w:pPr>
      <w:spacing w:before="160"/>
      <w:jc w:val="center"/>
    </w:pPr>
    <w:rPr>
      <w:i/>
      <w:iCs/>
      <w:color w:val="404040" w:themeColor="text1" w:themeTint="BF"/>
    </w:rPr>
  </w:style>
  <w:style w:type="character" w:customStyle="1" w:styleId="a8">
    <w:name w:val="引用 字符"/>
    <w:basedOn w:val="a0"/>
    <w:link w:val="a7"/>
    <w:uiPriority w:val="29"/>
    <w:rsid w:val="00B53110"/>
    <w:rPr>
      <w:i/>
      <w:iCs/>
      <w:color w:val="404040" w:themeColor="text1" w:themeTint="BF"/>
    </w:rPr>
  </w:style>
  <w:style w:type="paragraph" w:styleId="a9">
    <w:name w:val="List Paragraph"/>
    <w:basedOn w:val="a"/>
    <w:uiPriority w:val="34"/>
    <w:qFormat/>
    <w:rsid w:val="00B53110"/>
    <w:pPr>
      <w:ind w:left="720"/>
      <w:contextualSpacing/>
    </w:pPr>
  </w:style>
  <w:style w:type="character" w:styleId="aa">
    <w:name w:val="Intense Emphasis"/>
    <w:basedOn w:val="a0"/>
    <w:uiPriority w:val="21"/>
    <w:qFormat/>
    <w:rsid w:val="00B53110"/>
    <w:rPr>
      <w:i/>
      <w:iCs/>
      <w:color w:val="2F5496" w:themeColor="accent1" w:themeShade="BF"/>
    </w:rPr>
  </w:style>
  <w:style w:type="paragraph" w:styleId="ab">
    <w:name w:val="Intense Quote"/>
    <w:basedOn w:val="a"/>
    <w:next w:val="a"/>
    <w:link w:val="ac"/>
    <w:uiPriority w:val="30"/>
    <w:qFormat/>
    <w:rsid w:val="00B53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110"/>
    <w:rPr>
      <w:i/>
      <w:iCs/>
      <w:color w:val="2F5496" w:themeColor="accent1" w:themeShade="BF"/>
    </w:rPr>
  </w:style>
  <w:style w:type="character" w:styleId="ad">
    <w:name w:val="Intense Reference"/>
    <w:basedOn w:val="a0"/>
    <w:uiPriority w:val="32"/>
    <w:qFormat/>
    <w:rsid w:val="00B53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