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96723" w14:textId="77777777" w:rsidR="000224EF" w:rsidRDefault="000224EF">
      <w:pPr>
        <w:rPr>
          <w:rFonts w:hint="eastAsia"/>
        </w:rPr>
      </w:pPr>
    </w:p>
    <w:p w14:paraId="72806CC8" w14:textId="77777777" w:rsidR="000224EF" w:rsidRDefault="000224EF">
      <w:pPr>
        <w:rPr>
          <w:rFonts w:hint="eastAsia"/>
        </w:rPr>
      </w:pPr>
      <w:r>
        <w:rPr>
          <w:rFonts w:hint="eastAsia"/>
        </w:rPr>
        <w:tab/>
        <w:t>著多音字组词和的拼音表</w:t>
      </w:r>
    </w:p>
    <w:p w14:paraId="20EC1E8E" w14:textId="77777777" w:rsidR="000224EF" w:rsidRDefault="000224EF">
      <w:pPr>
        <w:rPr>
          <w:rFonts w:hint="eastAsia"/>
        </w:rPr>
      </w:pPr>
    </w:p>
    <w:p w14:paraId="13A82125" w14:textId="77777777" w:rsidR="000224EF" w:rsidRDefault="000224EF">
      <w:pPr>
        <w:rPr>
          <w:rFonts w:hint="eastAsia"/>
        </w:rPr>
      </w:pPr>
    </w:p>
    <w:p w14:paraId="565A8169" w14:textId="77777777" w:rsidR="000224EF" w:rsidRDefault="000224EF">
      <w:pPr>
        <w:rPr>
          <w:rFonts w:hint="eastAsia"/>
        </w:rPr>
      </w:pPr>
      <w:r>
        <w:rPr>
          <w:rFonts w:hint="eastAsia"/>
        </w:rPr>
        <w:tab/>
        <w:t>汉语作为世界上最古老且最丰富的语言之一，拥有大量的多音字。这些多音字根据不同的语境、词义或语法功能可以有不同的发音。掌握它们对于学习者来说是一个挑战，但对于深入理解和灵活使用汉语至关重要。本文将聚焦于“著”这个具有代表性的多音字，介绍其不同读音下的词汇以及相应的拼音表示。</w:t>
      </w:r>
    </w:p>
    <w:p w14:paraId="1115D2AD" w14:textId="77777777" w:rsidR="000224EF" w:rsidRDefault="000224EF">
      <w:pPr>
        <w:rPr>
          <w:rFonts w:hint="eastAsia"/>
        </w:rPr>
      </w:pPr>
    </w:p>
    <w:p w14:paraId="6B51BE30" w14:textId="77777777" w:rsidR="000224EF" w:rsidRDefault="000224EF">
      <w:pPr>
        <w:rPr>
          <w:rFonts w:hint="eastAsia"/>
        </w:rPr>
      </w:pPr>
    </w:p>
    <w:p w14:paraId="4DA5D23A" w14:textId="77777777" w:rsidR="000224EF" w:rsidRDefault="000224EF">
      <w:pPr>
        <w:rPr>
          <w:rFonts w:hint="eastAsia"/>
        </w:rPr>
      </w:pPr>
    </w:p>
    <w:p w14:paraId="3544E59F" w14:textId="77777777" w:rsidR="000224EF" w:rsidRDefault="000224EF">
      <w:pPr>
        <w:rPr>
          <w:rFonts w:hint="eastAsia"/>
        </w:rPr>
      </w:pPr>
      <w:r>
        <w:rPr>
          <w:rFonts w:hint="eastAsia"/>
        </w:rPr>
        <w:tab/>
        <w:t>“著”的两种主要读音</w:t>
      </w:r>
    </w:p>
    <w:p w14:paraId="70D273B5" w14:textId="77777777" w:rsidR="000224EF" w:rsidRDefault="000224EF">
      <w:pPr>
        <w:rPr>
          <w:rFonts w:hint="eastAsia"/>
        </w:rPr>
      </w:pPr>
    </w:p>
    <w:p w14:paraId="2A6BC5D4" w14:textId="77777777" w:rsidR="000224EF" w:rsidRDefault="000224EF">
      <w:pPr>
        <w:rPr>
          <w:rFonts w:hint="eastAsia"/>
        </w:rPr>
      </w:pPr>
    </w:p>
    <w:p w14:paraId="21F4859C" w14:textId="77777777" w:rsidR="000224EF" w:rsidRDefault="000224EF">
      <w:pPr>
        <w:rPr>
          <w:rFonts w:hint="eastAsia"/>
        </w:rPr>
      </w:pPr>
      <w:r>
        <w:rPr>
          <w:rFonts w:hint="eastAsia"/>
        </w:rPr>
        <w:tab/>
        <w:t>“著”是汉字中典型的多音字，它有两种主要的读音：zhù 和 zhuó。当读作 zhù 时，通常与写作、著名或显赫相关；而读作 zhuó 时，则更多地涉及到穿衣、附着或者强调动作的完成状态。了解这两种读音及其所对应的词汇可以帮助我们更准确地使用“著”字，并避免因误读而导致的理解错误。</w:t>
      </w:r>
    </w:p>
    <w:p w14:paraId="3CA3B0DB" w14:textId="77777777" w:rsidR="000224EF" w:rsidRDefault="000224EF">
      <w:pPr>
        <w:rPr>
          <w:rFonts w:hint="eastAsia"/>
        </w:rPr>
      </w:pPr>
    </w:p>
    <w:p w14:paraId="076DAB06" w14:textId="77777777" w:rsidR="000224EF" w:rsidRDefault="000224EF">
      <w:pPr>
        <w:rPr>
          <w:rFonts w:hint="eastAsia"/>
        </w:rPr>
      </w:pPr>
    </w:p>
    <w:p w14:paraId="5582D290" w14:textId="77777777" w:rsidR="000224EF" w:rsidRDefault="000224EF">
      <w:pPr>
        <w:rPr>
          <w:rFonts w:hint="eastAsia"/>
        </w:rPr>
      </w:pPr>
    </w:p>
    <w:p w14:paraId="7CD41D5E" w14:textId="77777777" w:rsidR="000224EF" w:rsidRDefault="000224EF">
      <w:pPr>
        <w:rPr>
          <w:rFonts w:hint="eastAsia"/>
        </w:rPr>
      </w:pPr>
      <w:r>
        <w:rPr>
          <w:rFonts w:hint="eastAsia"/>
        </w:rPr>
        <w:tab/>
        <w:t>读作 zhù 的“著”</w:t>
      </w:r>
    </w:p>
    <w:p w14:paraId="3668A59E" w14:textId="77777777" w:rsidR="000224EF" w:rsidRDefault="000224EF">
      <w:pPr>
        <w:rPr>
          <w:rFonts w:hint="eastAsia"/>
        </w:rPr>
      </w:pPr>
    </w:p>
    <w:p w14:paraId="77F8127C" w14:textId="77777777" w:rsidR="000224EF" w:rsidRDefault="000224EF">
      <w:pPr>
        <w:rPr>
          <w:rFonts w:hint="eastAsia"/>
        </w:rPr>
      </w:pPr>
    </w:p>
    <w:p w14:paraId="29219A17" w14:textId="77777777" w:rsidR="000224EF" w:rsidRDefault="000224EF">
      <w:pPr>
        <w:rPr>
          <w:rFonts w:hint="eastAsia"/>
        </w:rPr>
      </w:pPr>
      <w:r>
        <w:rPr>
          <w:rFonts w:hint="eastAsia"/>
        </w:rPr>
        <w:tab/>
        <w:t>在读作 zhù 时，“著”往往用来形容事物的重要性和知名度。例如，“著名”（zhùmíng）意味着某人或某事广为人知，享有很高的声誉；“著作”（zhùzuò）指的是作者撰写的书籍或论文等学术作品；“著述”（zhùshù）则是指撰写文章或书籍的行为。还有“著称”（zhùchēng），即因为某个特点或成就而被人们所熟知。这些词汇都体现了“著”字在表达名誉和成就方面的独特作用。</w:t>
      </w:r>
    </w:p>
    <w:p w14:paraId="584B1924" w14:textId="77777777" w:rsidR="000224EF" w:rsidRDefault="000224EF">
      <w:pPr>
        <w:rPr>
          <w:rFonts w:hint="eastAsia"/>
        </w:rPr>
      </w:pPr>
    </w:p>
    <w:p w14:paraId="133EFB39" w14:textId="77777777" w:rsidR="000224EF" w:rsidRDefault="000224EF">
      <w:pPr>
        <w:rPr>
          <w:rFonts w:hint="eastAsia"/>
        </w:rPr>
      </w:pPr>
    </w:p>
    <w:p w14:paraId="7DBDE7D5" w14:textId="77777777" w:rsidR="000224EF" w:rsidRDefault="000224EF">
      <w:pPr>
        <w:rPr>
          <w:rFonts w:hint="eastAsia"/>
        </w:rPr>
      </w:pPr>
    </w:p>
    <w:p w14:paraId="6B272D72" w14:textId="77777777" w:rsidR="000224EF" w:rsidRDefault="000224EF">
      <w:pPr>
        <w:rPr>
          <w:rFonts w:hint="eastAsia"/>
        </w:rPr>
      </w:pPr>
      <w:r>
        <w:rPr>
          <w:rFonts w:hint="eastAsia"/>
        </w:rPr>
        <w:tab/>
        <w:t>读作 zhuó 的“著”</w:t>
      </w:r>
    </w:p>
    <w:p w14:paraId="081DEF58" w14:textId="77777777" w:rsidR="000224EF" w:rsidRDefault="000224EF">
      <w:pPr>
        <w:rPr>
          <w:rFonts w:hint="eastAsia"/>
        </w:rPr>
      </w:pPr>
    </w:p>
    <w:p w14:paraId="18194356" w14:textId="77777777" w:rsidR="000224EF" w:rsidRDefault="000224EF">
      <w:pPr>
        <w:rPr>
          <w:rFonts w:hint="eastAsia"/>
        </w:rPr>
      </w:pPr>
      <w:r>
        <w:rPr>
          <w:rFonts w:hint="eastAsia"/>
        </w:rPr>
        <w:tab/>
      </w:r>
    </w:p>
    <w:p w14:paraId="4EBF809E" w14:textId="77777777" w:rsidR="000224EF" w:rsidRDefault="000224EF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当“著”读作 zhuó 时，它的含义更加侧重于实际的动作或状态。比如，“穿着”（zhuózhe）是指穿戴衣物；“著手”（zhuóshǒu）意味着开始着手处理某件事情；“著色”（zhuó sè）则是在艺术创作中给物体上颜色的过程。“卓著”（zhuózhuó）一词虽然也含有杰出的意思，但这里强调的是一个人或事物在特定领域内的突出表现。通过这些例子，我们可以看到“著”在 zhuó 音下的应用范围广泛，从日常生活到专业术语都有涉及。</w:t>
      </w:r>
    </w:p>
    <w:p w14:paraId="1C821B54" w14:textId="77777777" w:rsidR="000224EF" w:rsidRDefault="000224EF">
      <w:pPr>
        <w:rPr>
          <w:rFonts w:hint="eastAsia"/>
        </w:rPr>
      </w:pPr>
      <w:r>
        <w:rPr>
          <w:rFonts w:hint="eastAsia"/>
        </w:rPr>
        <w:tab/>
      </w:r>
    </w:p>
    <w:p w14:paraId="4E1CE298" w14:textId="77777777" w:rsidR="000224EF" w:rsidRDefault="000224EF">
      <w:pPr>
        <w:rPr>
          <w:rFonts w:hint="eastAsia"/>
        </w:rPr>
      </w:pPr>
    </w:p>
    <w:p w14:paraId="067F3F59" w14:textId="77777777" w:rsidR="000224EF" w:rsidRDefault="000224EF">
      <w:pPr>
        <w:rPr>
          <w:rFonts w:hint="eastAsia"/>
        </w:rPr>
      </w:pPr>
    </w:p>
    <w:p w14:paraId="7A121B28" w14:textId="77777777" w:rsidR="000224EF" w:rsidRDefault="000224E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A8DFDA4" w14:textId="77777777" w:rsidR="000224EF" w:rsidRDefault="000224EF">
      <w:pPr>
        <w:rPr>
          <w:rFonts w:hint="eastAsia"/>
        </w:rPr>
      </w:pPr>
    </w:p>
    <w:p w14:paraId="710673A4" w14:textId="77777777" w:rsidR="000224EF" w:rsidRDefault="000224EF">
      <w:pPr>
        <w:rPr>
          <w:rFonts w:hint="eastAsia"/>
        </w:rPr>
      </w:pPr>
    </w:p>
    <w:p w14:paraId="5A105706" w14:textId="77777777" w:rsidR="000224EF" w:rsidRDefault="000224EF">
      <w:pPr>
        <w:rPr>
          <w:rFonts w:hint="eastAsia"/>
        </w:rPr>
      </w:pPr>
      <w:r>
        <w:rPr>
          <w:rFonts w:hint="eastAsia"/>
        </w:rPr>
        <w:tab/>
        <w:t>“著”作为一个多音字，在汉语中扮演着重要角色。它不仅能够表达个人或事物的名声和影响力，还能描述具体的行为和状态。正确理解并运用“著”的不同读音，有助于提高我们的语言表达能力和交流效果。无论是书面语还是口语中，“著”字的恰当使用都能为话语增添色彩，使表达更加精准生动。希望本文提供的信息能够帮助读者更好地掌握“著”这个多音字，并在今后的学习和生活中正确使用它。</w:t>
      </w:r>
    </w:p>
    <w:p w14:paraId="2CF719D2" w14:textId="77777777" w:rsidR="000224EF" w:rsidRDefault="000224EF">
      <w:pPr>
        <w:rPr>
          <w:rFonts w:hint="eastAsia"/>
        </w:rPr>
      </w:pPr>
    </w:p>
    <w:p w14:paraId="700E9753" w14:textId="77777777" w:rsidR="000224EF" w:rsidRDefault="000224EF">
      <w:pPr>
        <w:rPr>
          <w:rFonts w:hint="eastAsia"/>
        </w:rPr>
      </w:pPr>
    </w:p>
    <w:p w14:paraId="1F3909D0" w14:textId="77777777" w:rsidR="000224EF" w:rsidRDefault="000224E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8A9EFE" w14:textId="7AD02C1B" w:rsidR="00F71C50" w:rsidRDefault="00F71C50"/>
    <w:sectPr w:rsidR="00F71C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C50"/>
    <w:rsid w:val="000224EF"/>
    <w:rsid w:val="00230453"/>
    <w:rsid w:val="00F71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CAE1EE-861C-4F5C-8F73-47FB95BAE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1C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1C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1C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1C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1C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1C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1C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1C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1C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1C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1C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1C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1C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1C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1C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1C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1C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1C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1C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1C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1C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1C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1C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1C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1C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1C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1C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1C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1C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2025-01-28T02:32:00Z</dcterms:created>
  <dcterms:modified xsi:type="dcterms:W3CDTF">2025-01-28T02:32:00Z</dcterms:modified>
</cp:coreProperties>
</file>