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9389" w14:textId="77777777" w:rsidR="00C052F9" w:rsidRDefault="00C052F9">
      <w:pPr>
        <w:rPr>
          <w:rFonts w:hint="eastAsia"/>
        </w:rPr>
      </w:pPr>
      <w:r>
        <w:rPr>
          <w:rFonts w:hint="eastAsia"/>
        </w:rPr>
        <w:t>著的拼音和意思</w:t>
      </w:r>
    </w:p>
    <w:p w14:paraId="53C94708" w14:textId="77777777" w:rsidR="00C052F9" w:rsidRDefault="00C052F9">
      <w:pPr>
        <w:rPr>
          <w:rFonts w:hint="eastAsia"/>
        </w:rPr>
      </w:pPr>
      <w:r>
        <w:rPr>
          <w:rFonts w:hint="eastAsia"/>
        </w:rPr>
        <w:t>汉字“著”在汉语中是一个多义词，其拼音为“zhù”，它承载着丰富的文化内涵和历史底蕴。在现代汉语中，“著”主要被用来表示两种不同的意义：一是指写作或创作；二是指显著或著名。这两个含义看似不同，但它们之间有着内在的联系，都是通过某种形式使事物或人物变得更为人所知。</w:t>
      </w:r>
    </w:p>
    <w:p w14:paraId="64763E68" w14:textId="77777777" w:rsidR="00C052F9" w:rsidRDefault="00C052F9">
      <w:pPr>
        <w:rPr>
          <w:rFonts w:hint="eastAsia"/>
        </w:rPr>
      </w:pPr>
    </w:p>
    <w:p w14:paraId="1BF721C8" w14:textId="77777777" w:rsidR="00C052F9" w:rsidRDefault="00C052F9">
      <w:pPr>
        <w:rPr>
          <w:rFonts w:hint="eastAsia"/>
        </w:rPr>
      </w:pPr>
      <w:r>
        <w:rPr>
          <w:rFonts w:hint="eastAsia"/>
        </w:rPr>
        <w:t>作为写作或创作的意义</w:t>
      </w:r>
    </w:p>
    <w:p w14:paraId="487217CA" w14:textId="77777777" w:rsidR="00C052F9" w:rsidRDefault="00C052F9">
      <w:pPr>
        <w:rPr>
          <w:rFonts w:hint="eastAsia"/>
        </w:rPr>
      </w:pPr>
      <w:r>
        <w:rPr>
          <w:rFonts w:hint="eastAsia"/>
        </w:rPr>
        <w:t>当“著”用于表达写作或创作时，它可以指的是撰写书籍、文章等行为。古代文人墨客常常以“著书立说”来描述自己从事学术研究或者文学创作的工作。“著”的这个用法体现了中国传统文化对知识传播和个人思想表达的重视。无论是史官记录历史，还是诗人吟诗作赋，“著”都象征着一种传承文明的责任感。例如，司马迁的《史记》就是一部伟大的著作，它不仅记录了中国古代的历史，还深刻影响了后世的文化发展。</w:t>
      </w:r>
    </w:p>
    <w:p w14:paraId="27A63A56" w14:textId="77777777" w:rsidR="00C052F9" w:rsidRDefault="00C052F9">
      <w:pPr>
        <w:rPr>
          <w:rFonts w:hint="eastAsia"/>
        </w:rPr>
      </w:pPr>
    </w:p>
    <w:p w14:paraId="61FEB624" w14:textId="77777777" w:rsidR="00C052F9" w:rsidRDefault="00C052F9">
      <w:pPr>
        <w:rPr>
          <w:rFonts w:hint="eastAsia"/>
        </w:rPr>
      </w:pPr>
      <w:r>
        <w:rPr>
          <w:rFonts w:hint="eastAsia"/>
        </w:rPr>
        <w:t>作为显著或著名的意义</w:t>
      </w:r>
    </w:p>
    <w:p w14:paraId="2D099FC1" w14:textId="77777777" w:rsidR="00C052F9" w:rsidRDefault="00C052F9">
      <w:pPr>
        <w:rPr>
          <w:rFonts w:hint="eastAsia"/>
        </w:rPr>
      </w:pPr>
      <w:r>
        <w:rPr>
          <w:rFonts w:hint="eastAsia"/>
        </w:rPr>
        <w:t>另一方面，“著”也用来形容事物或人的名声远播、引人注目。一个事件如果非常“著”，那就意味着它引起了广泛的关注，并可能对社会产生了深远的影响。比如，在历史上一些杰出的人物如孔子、李白等之所以被称为“著名”，正是因为他们的思想、作品或事迹得到了广泛的流传和认可。“著”也可以用在日常生活中，比如某件事情特别明显或某个人因为某项成就而声名大噪。</w:t>
      </w:r>
    </w:p>
    <w:p w14:paraId="42EEDCEF" w14:textId="77777777" w:rsidR="00C052F9" w:rsidRDefault="00C052F9">
      <w:pPr>
        <w:rPr>
          <w:rFonts w:hint="eastAsia"/>
        </w:rPr>
      </w:pPr>
    </w:p>
    <w:p w14:paraId="41A76B2B" w14:textId="77777777" w:rsidR="00C052F9" w:rsidRDefault="00C052F9">
      <w:pPr>
        <w:rPr>
          <w:rFonts w:hint="eastAsia"/>
        </w:rPr>
      </w:pPr>
      <w:r>
        <w:rPr>
          <w:rFonts w:hint="eastAsia"/>
        </w:rPr>
        <w:t>“著”字在现代生活中的应用</w:t>
      </w:r>
    </w:p>
    <w:p w14:paraId="48DA4C5E" w14:textId="77777777" w:rsidR="00C052F9" w:rsidRDefault="00C052F9">
      <w:pPr>
        <w:rPr>
          <w:rFonts w:hint="eastAsia"/>
        </w:rPr>
      </w:pPr>
      <w:r>
        <w:rPr>
          <w:rFonts w:hint="eastAsia"/>
        </w:rPr>
        <w:t>随着时代的发展，“著”字的意义也在不断扩展。在当今的信息时代，人们可以通过互联网迅速地分享信息和表达观点，因此“著”也有了新的解释——在网络上发表内容。社交媒体平台上的博主们通过发布原创视频、博客文章等形式来展现自我价值，他们同样是在进行一种广义上的“著”。“著”还可以出现在商业领域，如品牌营销中强调产品的特点，使之更加突出，从而吸引更多的消费者。</w:t>
      </w:r>
    </w:p>
    <w:p w14:paraId="05D77080" w14:textId="77777777" w:rsidR="00C052F9" w:rsidRDefault="00C052F9">
      <w:pPr>
        <w:rPr>
          <w:rFonts w:hint="eastAsia"/>
        </w:rPr>
      </w:pPr>
    </w:p>
    <w:p w14:paraId="62C50F5B" w14:textId="77777777" w:rsidR="00C052F9" w:rsidRDefault="00C052F9">
      <w:pPr>
        <w:rPr>
          <w:rFonts w:hint="eastAsia"/>
        </w:rPr>
      </w:pPr>
      <w:r>
        <w:rPr>
          <w:rFonts w:hint="eastAsia"/>
        </w:rPr>
        <w:t>最后的总结</w:t>
      </w:r>
    </w:p>
    <w:p w14:paraId="5691D000" w14:textId="77777777" w:rsidR="00C052F9" w:rsidRDefault="00C052F9">
      <w:pPr>
        <w:rPr>
          <w:rFonts w:hint="eastAsia"/>
        </w:rPr>
      </w:pPr>
      <w:r>
        <w:rPr>
          <w:rFonts w:hint="eastAsia"/>
        </w:rPr>
        <w:t>“著”这个汉字虽然简单，但它背后蕴含的意义却十分深远。无论是作为创作的行为还是作为出名的状态，“著”都在中华文化和现代社会中扮演着重要的角色。从古至今，“著”见证了无数优秀作品的诞生和个人成长的故事，它将继续激励着一代又一代的人去追求卓越，创造更辉煌的成绩。</w:t>
      </w:r>
    </w:p>
    <w:p w14:paraId="26734AC5" w14:textId="77777777" w:rsidR="00C052F9" w:rsidRDefault="00C052F9">
      <w:pPr>
        <w:rPr>
          <w:rFonts w:hint="eastAsia"/>
        </w:rPr>
      </w:pPr>
    </w:p>
    <w:p w14:paraId="45CAFB16" w14:textId="77777777" w:rsidR="00C052F9" w:rsidRDefault="00C052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9E3B2" w14:textId="3008344B" w:rsidR="00F71EEE" w:rsidRDefault="00F71EEE"/>
    <w:sectPr w:rsidR="00F7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EE"/>
    <w:rsid w:val="00230453"/>
    <w:rsid w:val="00C052F9"/>
    <w:rsid w:val="00F7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676FA-FC07-42AF-A67A-C05ED77B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