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AF585" w14:textId="77777777" w:rsidR="006658F9" w:rsidRDefault="006658F9">
      <w:pPr>
        <w:rPr>
          <w:rFonts w:hint="eastAsia"/>
        </w:rPr>
      </w:pPr>
      <w:r>
        <w:rPr>
          <w:rFonts w:hint="eastAsia"/>
        </w:rPr>
        <w:t>Pú“Pú”是汉字“葡”的拼音，这个音节在汉语中有着广泛的应用，尤其是在地名、植物名称以及姓氏等方面。在普通话中，“Pú”可以有多种声调，不同的声调代表着不同的汉字和含义。例如，“pú”（阳平声）通常指的是葡萄这种水果，而“pǔ”（上声）则可能是指普洱茶，或者作为姓氏使用。</w:t>
      </w:r>
    </w:p>
    <w:p w14:paraId="27B056B2" w14:textId="77777777" w:rsidR="006658F9" w:rsidRDefault="006658F9">
      <w:pPr>
        <w:rPr>
          <w:rFonts w:hint="eastAsia"/>
        </w:rPr>
      </w:pPr>
      <w:r>
        <w:rPr>
          <w:rFonts w:hint="eastAsia"/>
        </w:rPr>
        <w:t>葡萄 Pú táo葡萄是一种历史悠久的水果，其栽培历史可以追溯到几千年前。在中国，葡萄不仅是一种受欢迎的鲜食水果，也是酿酒的重要原料。中国是世界上最大的葡萄生产国之一，主要产区分布在新疆、山东、河北等地。葡萄种类繁多，颜色从绿色到紫色不等，口感也各具特色，有的甜中带酸，有的则更加浓郁。除了直接食用外，葡萄还可以加工成果汁、果干、葡萄酒等多种产品，深受消费者喜爱。</w:t>
      </w:r>
    </w:p>
    <w:p w14:paraId="688CFD21" w14:textId="77777777" w:rsidR="006658F9" w:rsidRDefault="006658F9">
      <w:pPr>
        <w:rPr>
          <w:rFonts w:hint="eastAsia"/>
        </w:rPr>
      </w:pPr>
      <w:r>
        <w:rPr>
          <w:rFonts w:hint="eastAsia"/>
        </w:rPr>
        <w:t>普洱茶 Pǔ’ěr Chá普洱茶是中国传统名茶之一，产于云南省普洱市及其周边地区。普洱茶以其独特的发酵工艺和陈化过程著称，随着时间的推移，茶叶品质会逐渐提升，因此有“越陈越香”的美誉。普洱茶分为生茶和熟茶两大类，生茶未经人工快速发酵，保留了茶叶原有的特性；熟茶则是通过渥堆发酵技术加速了茶叶的转化过程。普洱茶不仅具有良好的饮用价值，还被认为对身体健康有益，如帮助消化、降脂减肥等。</w:t>
      </w:r>
    </w:p>
    <w:p w14:paraId="0809DA9E" w14:textId="77777777" w:rsidR="006658F9" w:rsidRDefault="006658F9">
      <w:pPr>
        <w:rPr>
          <w:rFonts w:hint="eastAsia"/>
        </w:rPr>
      </w:pPr>
      <w:r>
        <w:rPr>
          <w:rFonts w:hint="eastAsia"/>
        </w:rPr>
        <w:t>葡萄牙 Pú té葡萄牙是一个位于欧洲伊比利亚半岛西南部的国家，西邻大西洋，北与东同西班牙接壤。葡萄牙拥有悠久的历史和丰富的文化遗产，其中最著名的当属航海时代的辉煌成就。这一时期，葡萄牙探险家如瓦斯科·达伽马等人开辟了通往亚洲的新航路，促进了东西方的文化交流和贸易往来。葡萄牙还是足球强国，拥有众多世界级球星。葡萄牙的美食、葡萄酒、瓷砖艺术等也是世界闻名。</w:t>
      </w:r>
    </w:p>
    <w:p w14:paraId="5D80DF49" w14:textId="77777777" w:rsidR="006658F9" w:rsidRDefault="006658F9">
      <w:pPr>
        <w:rPr>
          <w:rFonts w:hint="eastAsia"/>
        </w:rPr>
      </w:pPr>
      <w:r>
        <w:rPr>
          <w:rFonts w:hint="eastAsia"/>
        </w:rPr>
        <w:t>葡萄藤 Pú táo téng葡萄藤是葡萄植株的一部分，它能够沿着支撑物攀爬生长，形成茂密的绿色屏障。葡萄藤不仅是观赏植物，更是葡萄果实生长的基础。在园艺上，通过修剪和管理葡萄藤，可以促进葡萄的健康生长和产量提高。葡萄藤还常被用于园林设计中，作为天然的遮阳棚或装饰元素，增添景观美感。</w:t>
      </w:r>
    </w:p>
    <w:p w14:paraId="6D0E1740" w14:textId="77777777" w:rsidR="006658F9" w:rsidRDefault="006658F9">
      <w:pPr>
        <w:rPr>
          <w:rFonts w:hint="eastAsia"/>
        </w:rPr>
      </w:pPr>
      <w:r>
        <w:rPr>
          <w:rFonts w:hint="eastAsia"/>
        </w:rPr>
        <w:t>最后的总结“Pú”这个拼音背后承载着丰富的文化内涵和自然之美。无论是作为水果的葡萄、作为饮品的普洱茶，还是作为国家的葡萄牙，亦或是作为植物的葡萄藤，它们都以各自独特的方式展现着“Pú”这一音节的魅力。通过了解这些与“Pú”相关的事物，我们不仅能感受到汉语拼音的美妙之处，还能更深刻地理解中华文化的博大精深。</w:t>
      </w:r>
    </w:p>
    <w:p w14:paraId="7CF8FB9C" w14:textId="77777777" w:rsidR="006658F9" w:rsidRDefault="006658F9">
      <w:pPr>
        <w:rPr>
          <w:rFonts w:hint="eastAsia"/>
        </w:rPr>
      </w:pPr>
    </w:p>
    <w:p w14:paraId="145FEB77" w14:textId="77777777" w:rsidR="006658F9" w:rsidRDefault="006658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BBB988" w14:textId="76D99617" w:rsidR="00472978" w:rsidRDefault="00472978"/>
    <w:sectPr w:rsidR="00472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78"/>
    <w:rsid w:val="00472978"/>
    <w:rsid w:val="006658F9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D057D-FF10-4DFD-BC5A-65999A31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9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9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9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9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9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9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9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9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9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9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9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9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9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9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9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9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9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9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