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B84D3" w14:textId="77777777" w:rsidR="00BF79AA" w:rsidRDefault="00BF79AA">
      <w:pPr>
        <w:rPr>
          <w:rFonts w:hint="eastAsia"/>
        </w:rPr>
      </w:pPr>
    </w:p>
    <w:p w14:paraId="3E398DE9" w14:textId="77777777" w:rsidR="00BF79AA" w:rsidRDefault="00BF79AA">
      <w:pPr>
        <w:rPr>
          <w:rFonts w:hint="eastAsia"/>
        </w:rPr>
      </w:pPr>
      <w:r>
        <w:rPr>
          <w:rFonts w:hint="eastAsia"/>
        </w:rPr>
        <w:tab/>
        <w:t>葡的拼音词语怎么写</w:t>
      </w:r>
    </w:p>
    <w:p w14:paraId="1D1F7821" w14:textId="77777777" w:rsidR="00BF79AA" w:rsidRDefault="00BF79AA">
      <w:pPr>
        <w:rPr>
          <w:rFonts w:hint="eastAsia"/>
        </w:rPr>
      </w:pPr>
    </w:p>
    <w:p w14:paraId="3027B1D8" w14:textId="77777777" w:rsidR="00BF79AA" w:rsidRDefault="00BF79AA">
      <w:pPr>
        <w:rPr>
          <w:rFonts w:hint="eastAsia"/>
        </w:rPr>
      </w:pPr>
    </w:p>
    <w:p w14:paraId="5A5FB3E2" w14:textId="77777777" w:rsidR="00BF79AA" w:rsidRDefault="00BF79AA">
      <w:pPr>
        <w:rPr>
          <w:rFonts w:hint="eastAsia"/>
        </w:rPr>
      </w:pPr>
      <w:r>
        <w:rPr>
          <w:rFonts w:hint="eastAsia"/>
        </w:rPr>
        <w:tab/>
        <w:t>在汉语拼音中，“葡”字的拼音写作“pú”。汉语拼音是中华人民共和国于1958年正式公布的拉丁字母注音方案，主要用于普通话的拼写和注音。它不仅是中国小学教育的一部分，也是学习中文、标注词典和进行国际交流的重要工具。在汉语拼音系统中，每一个汉字都有一个对应的拼音表示，而“葡”字的声母为“p”，韵母为“u”，声调为第二声，因此完整地拼写为“pú”。</w:t>
      </w:r>
    </w:p>
    <w:p w14:paraId="13AF3473" w14:textId="77777777" w:rsidR="00BF79AA" w:rsidRDefault="00BF79AA">
      <w:pPr>
        <w:rPr>
          <w:rFonts w:hint="eastAsia"/>
        </w:rPr>
      </w:pPr>
    </w:p>
    <w:p w14:paraId="025E1F87" w14:textId="77777777" w:rsidR="00BF79AA" w:rsidRDefault="00BF79AA">
      <w:pPr>
        <w:rPr>
          <w:rFonts w:hint="eastAsia"/>
        </w:rPr>
      </w:pPr>
    </w:p>
    <w:p w14:paraId="53AD478F" w14:textId="77777777" w:rsidR="00BF79AA" w:rsidRDefault="00BF79AA">
      <w:pPr>
        <w:rPr>
          <w:rFonts w:hint="eastAsia"/>
        </w:rPr>
      </w:pPr>
    </w:p>
    <w:p w14:paraId="27139BE2" w14:textId="77777777" w:rsidR="00BF79AA" w:rsidRDefault="00BF79AA">
      <w:pPr>
        <w:rPr>
          <w:rFonts w:hint="eastAsia"/>
        </w:rPr>
      </w:pPr>
      <w:r>
        <w:rPr>
          <w:rFonts w:hint="eastAsia"/>
        </w:rPr>
        <w:tab/>
        <w:t>葡字的发音特点</w:t>
      </w:r>
    </w:p>
    <w:p w14:paraId="3560F1A8" w14:textId="77777777" w:rsidR="00BF79AA" w:rsidRDefault="00BF79AA">
      <w:pPr>
        <w:rPr>
          <w:rFonts w:hint="eastAsia"/>
        </w:rPr>
      </w:pPr>
    </w:p>
    <w:p w14:paraId="66B32645" w14:textId="77777777" w:rsidR="00BF79AA" w:rsidRDefault="00BF79AA">
      <w:pPr>
        <w:rPr>
          <w:rFonts w:hint="eastAsia"/>
        </w:rPr>
      </w:pPr>
    </w:p>
    <w:p w14:paraId="2FADED61" w14:textId="77777777" w:rsidR="00BF79AA" w:rsidRDefault="00BF79AA">
      <w:pPr>
        <w:rPr>
          <w:rFonts w:hint="eastAsia"/>
        </w:rPr>
      </w:pPr>
      <w:r>
        <w:rPr>
          <w:rFonts w:hint="eastAsia"/>
        </w:rPr>
        <w:tab/>
        <w:t>“葡”字属于阳平声（第二声），发音时需要从较低的音阶开始，然后上升到较高的音阶。声母“p”是一个送气清辅音，发音时双唇紧闭，然后突然打开，让气流冲出。韵母“u”则是后元音，发音时嘴唇要圆成一个小圆圈，舌位靠后。整体来说，“pú”的发音要求清晰准确地发出送气的“p”声，接着顺畅过渡到“u”的音，最后将声调上扬，形成完整的“葡”字发音。</w:t>
      </w:r>
    </w:p>
    <w:p w14:paraId="2F201E3B" w14:textId="77777777" w:rsidR="00BF79AA" w:rsidRDefault="00BF79AA">
      <w:pPr>
        <w:rPr>
          <w:rFonts w:hint="eastAsia"/>
        </w:rPr>
      </w:pPr>
    </w:p>
    <w:p w14:paraId="42F825F7" w14:textId="77777777" w:rsidR="00BF79AA" w:rsidRDefault="00BF79AA">
      <w:pPr>
        <w:rPr>
          <w:rFonts w:hint="eastAsia"/>
        </w:rPr>
      </w:pPr>
    </w:p>
    <w:p w14:paraId="43A4A633" w14:textId="77777777" w:rsidR="00BF79AA" w:rsidRDefault="00BF79AA">
      <w:pPr>
        <w:rPr>
          <w:rFonts w:hint="eastAsia"/>
        </w:rPr>
      </w:pPr>
    </w:p>
    <w:p w14:paraId="7E186638" w14:textId="77777777" w:rsidR="00BF79AA" w:rsidRDefault="00BF79AA">
      <w:pPr>
        <w:rPr>
          <w:rFonts w:hint="eastAsia"/>
        </w:rPr>
      </w:pPr>
      <w:r>
        <w:rPr>
          <w:rFonts w:hint="eastAsia"/>
        </w:rPr>
        <w:tab/>
        <w:t>葡字的应用场景</w:t>
      </w:r>
    </w:p>
    <w:p w14:paraId="3AB15393" w14:textId="77777777" w:rsidR="00BF79AA" w:rsidRDefault="00BF79AA">
      <w:pPr>
        <w:rPr>
          <w:rFonts w:hint="eastAsia"/>
        </w:rPr>
      </w:pPr>
    </w:p>
    <w:p w14:paraId="11FF14CF" w14:textId="77777777" w:rsidR="00BF79AA" w:rsidRDefault="00BF79AA">
      <w:pPr>
        <w:rPr>
          <w:rFonts w:hint="eastAsia"/>
        </w:rPr>
      </w:pPr>
    </w:p>
    <w:p w14:paraId="7510183A" w14:textId="77777777" w:rsidR="00BF79AA" w:rsidRDefault="00BF79AA">
      <w:pPr>
        <w:rPr>
          <w:rFonts w:hint="eastAsia"/>
        </w:rPr>
      </w:pPr>
      <w:r>
        <w:rPr>
          <w:rFonts w:hint="eastAsia"/>
        </w:rPr>
        <w:tab/>
        <w:t>“葡”字在日常生活中最常见的应用是在“葡萄”一词中，指的是葡萄这种水果。在与葡萄相关的食品、饮品名称中也会出现，如葡萄酒、葡萄干等。除了实际物品的命名外，“葡”字还出现在一些地方名称中，比如葡萄牙（Portugal）这个国家的名字，在中文中就是使用了“葡”字。这些应用场景展示了“葡”字在汉语中的多样性和重要性。</w:t>
      </w:r>
    </w:p>
    <w:p w14:paraId="59B400FA" w14:textId="77777777" w:rsidR="00BF79AA" w:rsidRDefault="00BF79AA">
      <w:pPr>
        <w:rPr>
          <w:rFonts w:hint="eastAsia"/>
        </w:rPr>
      </w:pPr>
    </w:p>
    <w:p w14:paraId="4825439B" w14:textId="77777777" w:rsidR="00BF79AA" w:rsidRDefault="00BF79AA">
      <w:pPr>
        <w:rPr>
          <w:rFonts w:hint="eastAsia"/>
        </w:rPr>
      </w:pPr>
    </w:p>
    <w:p w14:paraId="79AA2245" w14:textId="77777777" w:rsidR="00BF79AA" w:rsidRDefault="00BF79AA">
      <w:pPr>
        <w:rPr>
          <w:rFonts w:hint="eastAsia"/>
        </w:rPr>
      </w:pPr>
    </w:p>
    <w:p w14:paraId="6A8C05FB" w14:textId="77777777" w:rsidR="00BF79AA" w:rsidRDefault="00BF79AA">
      <w:pPr>
        <w:rPr>
          <w:rFonts w:hint="eastAsia"/>
        </w:rPr>
      </w:pPr>
      <w:r>
        <w:rPr>
          <w:rFonts w:hint="eastAsia"/>
        </w:rPr>
        <w:tab/>
        <w:t>葡字的文化意义</w:t>
      </w:r>
    </w:p>
    <w:p w14:paraId="3D79F6AB" w14:textId="77777777" w:rsidR="00BF79AA" w:rsidRDefault="00BF79AA">
      <w:pPr>
        <w:rPr>
          <w:rFonts w:hint="eastAsia"/>
        </w:rPr>
      </w:pPr>
    </w:p>
    <w:p w14:paraId="0995921E" w14:textId="77777777" w:rsidR="00BF79AA" w:rsidRDefault="00BF79AA">
      <w:pPr>
        <w:rPr>
          <w:rFonts w:hint="eastAsia"/>
        </w:rPr>
      </w:pPr>
    </w:p>
    <w:p w14:paraId="5FA998EA" w14:textId="77777777" w:rsidR="00BF79AA" w:rsidRDefault="00BF79AA">
      <w:pPr>
        <w:rPr>
          <w:rFonts w:hint="eastAsia"/>
        </w:rPr>
      </w:pPr>
      <w:r>
        <w:rPr>
          <w:rFonts w:hint="eastAsia"/>
        </w:rPr>
        <w:tab/>
        <w:t>在中国文化中，葡萄不仅是美味的水果，也常常被赋予美好的象征意义。例如，在传统绘画和文学作品中，葡萄常被视为丰收、富裕和多子多福的象征。而在现代，随着全球化的发展，葡萄牙语作为葡萄牙及其前殖民地的主要语言之一，通过“葡”字也间接反映了中国与这些国家和地区之间的文化交流和联系。因此，“葡”字不仅仅是语言学上的一个符号，它还承载着丰富的文化和历史信息。</w:t>
      </w:r>
    </w:p>
    <w:p w14:paraId="556EE570" w14:textId="77777777" w:rsidR="00BF79AA" w:rsidRDefault="00BF79AA">
      <w:pPr>
        <w:rPr>
          <w:rFonts w:hint="eastAsia"/>
        </w:rPr>
      </w:pPr>
    </w:p>
    <w:p w14:paraId="2A52C55C" w14:textId="77777777" w:rsidR="00BF79AA" w:rsidRDefault="00BF79AA">
      <w:pPr>
        <w:rPr>
          <w:rFonts w:hint="eastAsia"/>
        </w:rPr>
      </w:pPr>
    </w:p>
    <w:p w14:paraId="39C29BBF" w14:textId="77777777" w:rsidR="00BF79AA" w:rsidRDefault="00BF79AA">
      <w:pPr>
        <w:rPr>
          <w:rFonts w:hint="eastAsia"/>
        </w:rPr>
      </w:pPr>
    </w:p>
    <w:p w14:paraId="4923EF9A" w14:textId="77777777" w:rsidR="00BF79AA" w:rsidRDefault="00BF79A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CB0AD2" w14:textId="77777777" w:rsidR="00BF79AA" w:rsidRDefault="00BF79AA">
      <w:pPr>
        <w:rPr>
          <w:rFonts w:hint="eastAsia"/>
        </w:rPr>
      </w:pPr>
    </w:p>
    <w:p w14:paraId="4998D592" w14:textId="77777777" w:rsidR="00BF79AA" w:rsidRDefault="00BF79AA">
      <w:pPr>
        <w:rPr>
          <w:rFonts w:hint="eastAsia"/>
        </w:rPr>
      </w:pPr>
    </w:p>
    <w:p w14:paraId="141424D1" w14:textId="77777777" w:rsidR="00BF79AA" w:rsidRDefault="00BF79AA">
      <w:pPr>
        <w:rPr>
          <w:rFonts w:hint="eastAsia"/>
        </w:rPr>
      </w:pPr>
      <w:r>
        <w:rPr>
          <w:rFonts w:hint="eastAsia"/>
        </w:rPr>
        <w:tab/>
        <w:t>“葡”的拼音为“pú”，其发音特点、应用场景以及文化意义都体现了汉语拼音作为注音工具的重要性，同时也展示了汉字背后深厚的文化底蕴。无论是学习汉语、了解中国文化，还是促进国际间的语言文化交流，“葡”字及其拼音都是一个很好的切入点。</w:t>
      </w:r>
    </w:p>
    <w:p w14:paraId="038F5B53" w14:textId="77777777" w:rsidR="00BF79AA" w:rsidRDefault="00BF79AA">
      <w:pPr>
        <w:rPr>
          <w:rFonts w:hint="eastAsia"/>
        </w:rPr>
      </w:pPr>
    </w:p>
    <w:p w14:paraId="3F5AFD9A" w14:textId="63D528E9" w:rsidR="009326F8" w:rsidRDefault="009326F8"/>
    <w:sectPr w:rsidR="00932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F8"/>
    <w:rsid w:val="00332454"/>
    <w:rsid w:val="009326F8"/>
    <w:rsid w:val="00B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A43F6-1318-4EF5-8795-433AC2E0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6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6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6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6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6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6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6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6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6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6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6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6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6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6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6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6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6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6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6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6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6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6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6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