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4494" w14:textId="77777777" w:rsidR="00F2238A" w:rsidRDefault="00F2238A">
      <w:pPr>
        <w:rPr>
          <w:rFonts w:hint="eastAsia"/>
        </w:rPr>
      </w:pPr>
      <w:r>
        <w:rPr>
          <w:rFonts w:hint="eastAsia"/>
        </w:rPr>
        <w:t>葡萄字组词和拼音怎么写在汉语中，“葡萄”是一个非常有趣且常用的词汇，它不仅代表了一种人们喜爱的水果，而且在汉字构成上也具有一定的特色。我们来看看“葡萄”两个字的基本信息：“葡”（pú）和“萄”（táo）。这两个字都是形声字，其中“艹”部表示它们与植物有关，而“蒲”（pú）和“召”（zhào）则分别作为声旁，提供了发音的线索。</w:t>
      </w:r>
    </w:p>
    <w:p w14:paraId="6B4A9EAB" w14:textId="77777777" w:rsidR="00F2238A" w:rsidRDefault="00F2238A">
      <w:pPr>
        <w:rPr>
          <w:rFonts w:hint="eastAsia"/>
        </w:rPr>
      </w:pPr>
      <w:r>
        <w:rPr>
          <w:rFonts w:hint="eastAsia"/>
        </w:rPr>
        <w:t>葡萄的拼音“葡萄”的拼音写作 pú táo。在普通话中，第一个字“葡”读作第二声（pú），第二个字“萄”同样也是第二声（táo）。在日常口语中，由于连读变调的影响，“葡萄”一词的第二个音节可能会听起来更接近第三声，但这并不影响其标准发音的标注。</w:t>
      </w:r>
    </w:p>
    <w:p w14:paraId="65A84350" w14:textId="77777777" w:rsidR="00F2238A" w:rsidRDefault="00F2238A">
      <w:pPr>
        <w:rPr>
          <w:rFonts w:hint="eastAsia"/>
        </w:rPr>
      </w:pPr>
      <w:r>
        <w:rPr>
          <w:rFonts w:hint="eastAsia"/>
        </w:rPr>
        <w:t>葡萄字的组词示例在汉语中，围绕“葡萄”这一词汇可以形成许多有趣的词语和短语，这些词语不仅丰富了语言表达，还反映了人们对葡萄这种水果的喜爱以及它在文化中的重要地位。以下是一些常见的组词示例：</w:t>
      </w:r>
    </w:p>
    <w:p w14:paraId="3049A681" w14:textId="77777777" w:rsidR="00F2238A" w:rsidRDefault="00F2238A">
      <w:pPr>
        <w:rPr>
          <w:rFonts w:hint="eastAsia"/>
        </w:rPr>
      </w:pPr>
      <w:r>
        <w:rPr>
          <w:rFonts w:hint="eastAsia"/>
        </w:rPr>
        <w:t>-葡萄干(pú táo gàn)：指经过晒制或烘干处理后的葡萄，是一种常见的零食。</w:t>
      </w:r>
    </w:p>
    <w:p w14:paraId="609AC7BA" w14:textId="77777777" w:rsidR="00F2238A" w:rsidRDefault="00F2238A">
      <w:pPr>
        <w:rPr>
          <w:rFonts w:hint="eastAsia"/>
        </w:rPr>
      </w:pPr>
      <w:r>
        <w:rPr>
          <w:rFonts w:hint="eastAsia"/>
        </w:rPr>
        <w:t>-葡萄酒(pú táo jiǔ)：利用葡萄发酵制成的酒类饮品，在世界各地都有广泛的消费群体。</w:t>
      </w:r>
    </w:p>
    <w:p w14:paraId="2048F0FC" w14:textId="77777777" w:rsidR="00F2238A" w:rsidRDefault="00F2238A">
      <w:pPr>
        <w:rPr>
          <w:rFonts w:hint="eastAsia"/>
        </w:rPr>
      </w:pPr>
      <w:r>
        <w:rPr>
          <w:rFonts w:hint="eastAsia"/>
        </w:rPr>
        <w:t>-葡萄糖(pú táo táng)：化学名称为d-葡萄糖，是一种单糖，广泛存在于自然界中，是生物体能量的重要来源之一。</w:t>
      </w:r>
    </w:p>
    <w:p w14:paraId="3D4D79AB" w14:textId="77777777" w:rsidR="00F2238A" w:rsidRDefault="00F2238A">
      <w:pPr>
        <w:rPr>
          <w:rFonts w:hint="eastAsia"/>
        </w:rPr>
      </w:pPr>
      <w:r>
        <w:rPr>
          <w:rFonts w:hint="eastAsia"/>
        </w:rPr>
        <w:t>-葡萄藤(pú táo téng)：指葡萄植株的茎蔓部分，常用于描述葡萄生长的状态或环境。</w:t>
      </w:r>
    </w:p>
    <w:p w14:paraId="4B5E6D1D" w14:textId="77777777" w:rsidR="00F2238A" w:rsidRDefault="00F2238A">
      <w:pPr>
        <w:rPr>
          <w:rFonts w:hint="eastAsia"/>
        </w:rPr>
      </w:pPr>
      <w:r>
        <w:rPr>
          <w:rFonts w:hint="eastAsia"/>
        </w:rPr>
        <w:t>-葡萄园(pú táo yuán)：种植葡萄的场所，通常规模较大，不仅是农业生产的一部分，也成为了旅游观光的好去处。</w:t>
      </w:r>
    </w:p>
    <w:p w14:paraId="3D6082CD" w14:textId="77777777" w:rsidR="00F2238A" w:rsidRDefault="00F2238A">
      <w:pPr>
        <w:rPr>
          <w:rFonts w:hint="eastAsia"/>
        </w:rPr>
      </w:pPr>
      <w:r>
        <w:rPr>
          <w:rFonts w:hint="eastAsia"/>
        </w:rPr>
        <w:t>如何正确书写葡萄字的拼音书写“葡萄”的拼音时，需要注意几个要点：首先是声调符号的正确使用。如前所述，“葡”和“萄”都是第二声，因此在字母上方应标出相应的声调符号。其次是复韵母的拼写规则，例如“táo”中的“ao”是一个复韵母，由两个元音组合而成，这在拼音学习中是一个重要的知识点。当两个字连在一起时，中间需要加上空格，即写作“pú táo”，以区分不同的音节。</w:t>
      </w:r>
    </w:p>
    <w:p w14:paraId="5DE4D707" w14:textId="77777777" w:rsidR="00F2238A" w:rsidRDefault="00F2238A">
      <w:pPr>
        <w:rPr>
          <w:rFonts w:hint="eastAsia"/>
        </w:rPr>
      </w:pPr>
      <w:r>
        <w:rPr>
          <w:rFonts w:hint="eastAsia"/>
        </w:rPr>
        <w:t>最后的总结通过上述介绍，我们可以看到“葡萄”不仅仅是一个简单的词汇，它背后蕴含着丰富的文化和语言知识。无论是从汉字构造的角度，还是从词汇应用的层面来看，“葡萄”都为我们提供了一个了解汉语特点及其文化背景的良好窗口。希望本文能够帮助大家更好地理解和掌握“葡萄”这一词汇及其相关的拼音和组词方法。</w:t>
      </w:r>
    </w:p>
    <w:p w14:paraId="16DE79CE" w14:textId="77777777" w:rsidR="00F2238A" w:rsidRDefault="00F2238A">
      <w:pPr>
        <w:rPr>
          <w:rFonts w:hint="eastAsia"/>
        </w:rPr>
      </w:pPr>
    </w:p>
    <w:p w14:paraId="709A2BB1" w14:textId="77777777" w:rsidR="00F2238A" w:rsidRDefault="00F22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B47F8" w14:textId="6FF3A1FC" w:rsidR="00757672" w:rsidRDefault="00757672"/>
    <w:sectPr w:rsidR="0075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72"/>
    <w:rsid w:val="00757672"/>
    <w:rsid w:val="00B55424"/>
    <w:rsid w:val="00F2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92CFD-D6DA-4036-81F8-3CC84B6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